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20156" w14:textId="2C877037" w:rsidR="000A6154" w:rsidRDefault="001B6BB7" w:rsidP="00986A37">
      <w:pPr>
        <w:ind w:left="0" w:firstLine="0"/>
      </w:pPr>
      <w:r>
        <w:rPr>
          <w:noProof/>
          <w:sz w:val="20"/>
        </w:rPr>
        <w:drawing>
          <wp:anchor distT="0" distB="0" distL="114300" distR="114300" simplePos="0" relativeHeight="251658240" behindDoc="0" locked="0" layoutInCell="1" allowOverlap="1" wp14:anchorId="7A74ABEA" wp14:editId="5527583F">
            <wp:simplePos x="0" y="0"/>
            <wp:positionH relativeFrom="column">
              <wp:posOffset>361950</wp:posOffset>
            </wp:positionH>
            <wp:positionV relativeFrom="paragraph">
              <wp:posOffset>71755</wp:posOffset>
            </wp:positionV>
            <wp:extent cx="609600" cy="609600"/>
            <wp:effectExtent l="0" t="0" r="0" b="0"/>
            <wp:wrapSquare wrapText="bothSides"/>
            <wp:docPr id="65574324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743245" name="Картина 65574324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FA0B78" w14:textId="1DE33AB1" w:rsidR="00986A37" w:rsidRDefault="00986A37" w:rsidP="00986A37">
      <w:pPr>
        <w:jc w:val="center"/>
      </w:pPr>
      <w:r w:rsidRPr="00986A37">
        <w:rPr>
          <w:b/>
        </w:rPr>
        <w:t>ДЕТСКА ГРАДИНА „НАДЕЖДА</w:t>
      </w:r>
      <w:r w:rsidR="00C416FA" w:rsidRPr="00986A37">
        <w:rPr>
          <w:b/>
        </w:rPr>
        <w:t>”</w:t>
      </w:r>
      <w:r w:rsidR="00C416FA">
        <w:rPr>
          <w:b/>
        </w:rPr>
        <w:t xml:space="preserve"> </w:t>
      </w:r>
      <w:r w:rsidRPr="00533009">
        <w:t xml:space="preserve"> гр.</w:t>
      </w:r>
      <w:r>
        <w:t xml:space="preserve"> </w:t>
      </w:r>
      <w:r w:rsidRPr="00533009">
        <w:t>Килифарево,</w:t>
      </w:r>
    </w:p>
    <w:p w14:paraId="6896E284" w14:textId="77777777" w:rsidR="00986A37" w:rsidRPr="00986A37" w:rsidRDefault="00986A37" w:rsidP="00986A37">
      <w:r>
        <w:t xml:space="preserve">                      </w:t>
      </w:r>
      <w:r w:rsidRPr="00533009">
        <w:t xml:space="preserve"> ул.”Г.Попов”№6</w:t>
      </w:r>
      <w:r>
        <w:t xml:space="preserve">  , </w:t>
      </w:r>
      <w:r>
        <w:rPr>
          <w:b/>
          <w:kern w:val="28"/>
          <w:lang w:eastAsia="en-US"/>
        </w:rPr>
        <w:t xml:space="preserve">e-mail </w:t>
      </w:r>
      <w:hyperlink r:id="rId7" w:history="1">
        <w:r w:rsidRPr="00C434AA">
          <w:rPr>
            <w:rStyle w:val="a3"/>
            <w:b/>
            <w:lang w:eastAsia="en-US"/>
          </w:rPr>
          <w:t>info-301113@edu.mon.bg</w:t>
        </w:r>
      </w:hyperlink>
      <w:r w:rsidRPr="004007C1">
        <w:rPr>
          <w:b/>
          <w:i/>
          <w:lang w:eastAsia="en-US"/>
        </w:rPr>
        <w:t>,</w:t>
      </w:r>
      <w:r w:rsidRPr="004E47FB">
        <w:rPr>
          <w:b/>
          <w:bCs/>
          <w:color w:val="0000FF"/>
          <w:u w:val="single"/>
          <w:lang w:eastAsia="en-US"/>
        </w:rPr>
        <w:t xml:space="preserve"> nadejda_cdg@abv.bg</w:t>
      </w:r>
    </w:p>
    <w:p w14:paraId="7F7CDFAE" w14:textId="4865CEB7" w:rsidR="00986A37" w:rsidRDefault="00986A37" w:rsidP="00986A37">
      <w:pPr>
        <w:rPr>
          <w:b/>
          <w:kern w:val="28"/>
        </w:rPr>
      </w:pPr>
      <w:r w:rsidRPr="004007C1">
        <w:rPr>
          <w:b/>
          <w:i/>
          <w:lang w:eastAsia="en-US"/>
        </w:rPr>
        <w:t xml:space="preserve">                     </w:t>
      </w:r>
      <w:r>
        <w:rPr>
          <w:b/>
          <w:i/>
          <w:lang w:eastAsia="en-US"/>
        </w:rPr>
        <w:t xml:space="preserve">                      </w:t>
      </w:r>
      <w:r w:rsidR="001B6BB7">
        <w:rPr>
          <w:b/>
          <w:i/>
          <w:lang w:eastAsia="en-US"/>
        </w:rPr>
        <w:t xml:space="preserve">       </w:t>
      </w:r>
      <w:r>
        <w:rPr>
          <w:b/>
          <w:kern w:val="28"/>
        </w:rPr>
        <w:t>Тел.: 06114 2469 ; +359 (0)879865906</w:t>
      </w:r>
    </w:p>
    <w:p w14:paraId="749E0E78" w14:textId="04B81B93" w:rsidR="00986A37" w:rsidRDefault="001B6BB7" w:rsidP="00986A37">
      <w:pPr>
        <w:rPr>
          <w:b/>
          <w:kern w:val="28"/>
        </w:rPr>
      </w:pPr>
      <w:r>
        <w:rPr>
          <w:b/>
          <w:i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0A1DC1" wp14:editId="6925F43C">
                <wp:simplePos x="0" y="0"/>
                <wp:positionH relativeFrom="column">
                  <wp:posOffset>-647700</wp:posOffset>
                </wp:positionH>
                <wp:positionV relativeFrom="paragraph">
                  <wp:posOffset>121285</wp:posOffset>
                </wp:positionV>
                <wp:extent cx="7686675" cy="0"/>
                <wp:effectExtent l="0" t="0" r="0" b="0"/>
                <wp:wrapNone/>
                <wp:docPr id="1619831145" name="Право съединени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86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797C07" id="Право съединение 2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51pt,9.55pt" to="554.2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" strokecolor="black [3213]" strokeweight=".5pt">
                <v:stroke joinstyle="miter"/>
              </v:line>
            </w:pict>
          </mc:Fallback>
        </mc:AlternateContent>
      </w:r>
    </w:p>
    <w:p w14:paraId="6E9DFFF6" w14:textId="77777777" w:rsidR="000A6154" w:rsidRDefault="000A6154" w:rsidP="00986A37">
      <w:pPr>
        <w:spacing w:after="9" w:line="259" w:lineRule="auto"/>
        <w:ind w:left="0" w:right="276" w:firstLine="0"/>
        <w:jc w:val="center"/>
      </w:pPr>
    </w:p>
    <w:p w14:paraId="3E716FA3" w14:textId="77777777" w:rsidR="000A6154" w:rsidRDefault="000A6154">
      <w:pPr>
        <w:spacing w:after="0" w:line="284" w:lineRule="auto"/>
        <w:ind w:left="1074" w:right="1281" w:firstLine="0"/>
        <w:jc w:val="center"/>
      </w:pPr>
    </w:p>
    <w:p w14:paraId="20D49004" w14:textId="77777777" w:rsidR="000A6154" w:rsidRDefault="000A6154">
      <w:pPr>
        <w:spacing w:after="77" w:line="259" w:lineRule="auto"/>
        <w:ind w:left="2233" w:firstLine="0"/>
        <w:jc w:val="left"/>
      </w:pPr>
    </w:p>
    <w:p w14:paraId="15A5AE17" w14:textId="77777777" w:rsidR="000A6154" w:rsidRDefault="00C416FA">
      <w:pPr>
        <w:tabs>
          <w:tab w:val="center" w:pos="1293"/>
          <w:tab w:val="center" w:pos="5503"/>
        </w:tabs>
        <w:spacing w:after="39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 w:rsidR="00A3649E">
        <w:rPr>
          <w:rFonts w:ascii="Calibri" w:eastAsia="Calibri" w:hAnsi="Calibri" w:cs="Calibri"/>
          <w:sz w:val="22"/>
        </w:rPr>
        <w:t xml:space="preserve">                                                                                                                                                   </w:t>
      </w:r>
      <w:r>
        <w:rPr>
          <w:b/>
          <w:sz w:val="28"/>
        </w:rPr>
        <w:t>Утвърждавам:</w:t>
      </w:r>
      <w:r>
        <w:rPr>
          <w:b/>
          <w:sz w:val="28"/>
        </w:rPr>
        <w:tab/>
      </w:r>
      <w:r>
        <w:rPr>
          <w:b/>
        </w:rPr>
        <w:t xml:space="preserve"> </w:t>
      </w:r>
    </w:p>
    <w:p w14:paraId="10146A85" w14:textId="77777777" w:rsidR="000A6154" w:rsidRPr="00986A37" w:rsidRDefault="00A3649E">
      <w:pPr>
        <w:spacing w:after="0" w:line="259" w:lineRule="auto"/>
        <w:ind w:left="355"/>
        <w:jc w:val="left"/>
      </w:pPr>
      <w:r>
        <w:rPr>
          <w:b/>
          <w:sz w:val="28"/>
        </w:rPr>
        <w:t xml:space="preserve">                                                                   </w:t>
      </w:r>
      <w:r w:rsidR="00986A37">
        <w:rPr>
          <w:b/>
          <w:sz w:val="28"/>
        </w:rPr>
        <w:t xml:space="preserve">Директор: </w:t>
      </w:r>
      <w:r w:rsidR="00986A37" w:rsidRPr="00986A37">
        <w:rPr>
          <w:sz w:val="28"/>
        </w:rPr>
        <w:t>Пепина- Мария Петкова- Косева</w:t>
      </w:r>
      <w:r w:rsidR="00C416FA" w:rsidRPr="00986A37">
        <w:rPr>
          <w:sz w:val="28"/>
        </w:rPr>
        <w:t xml:space="preserve"> </w:t>
      </w:r>
    </w:p>
    <w:p w14:paraId="7A4732B3" w14:textId="77777777" w:rsidR="000A6154" w:rsidRDefault="00986A37">
      <w:pPr>
        <w:tabs>
          <w:tab w:val="center" w:pos="4322"/>
          <w:tab w:val="center" w:pos="5042"/>
          <w:tab w:val="center" w:pos="6482"/>
        </w:tabs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    </w:t>
      </w:r>
      <w:r w:rsidR="00C416FA">
        <w:rPr>
          <w:b/>
        </w:rPr>
        <w:t xml:space="preserve">  </w:t>
      </w:r>
      <w:r w:rsidR="00C416FA">
        <w:rPr>
          <w:b/>
        </w:rPr>
        <w:tab/>
        <w:t xml:space="preserve"> </w:t>
      </w:r>
      <w:r w:rsidR="00C416FA">
        <w:rPr>
          <w:b/>
        </w:rPr>
        <w:tab/>
        <w:t xml:space="preserve">                </w:t>
      </w:r>
      <w:r w:rsidR="00C416FA">
        <w:rPr>
          <w:b/>
        </w:rPr>
        <w:tab/>
      </w:r>
      <w:r w:rsidR="00C416FA">
        <w:rPr>
          <w:b/>
          <w:sz w:val="32"/>
        </w:rPr>
        <w:t xml:space="preserve">                                              </w:t>
      </w:r>
      <w:r w:rsidR="00C416FA">
        <w:rPr>
          <w:b/>
          <w:sz w:val="28"/>
        </w:rPr>
        <w:t xml:space="preserve"> </w:t>
      </w:r>
    </w:p>
    <w:p w14:paraId="1870FAAF" w14:textId="77777777" w:rsidR="000A6154" w:rsidRDefault="00C416FA">
      <w:pPr>
        <w:spacing w:after="0" w:line="259" w:lineRule="auto"/>
        <w:ind w:left="398" w:firstLine="0"/>
        <w:jc w:val="left"/>
      </w:pPr>
      <w:r>
        <w:rPr>
          <w:b/>
          <w:sz w:val="32"/>
        </w:rPr>
        <w:t xml:space="preserve">                                                  </w:t>
      </w:r>
    </w:p>
    <w:p w14:paraId="414DD694" w14:textId="77777777" w:rsidR="000A6154" w:rsidRDefault="00C416FA">
      <w:pPr>
        <w:spacing w:after="2" w:line="259" w:lineRule="auto"/>
        <w:ind w:left="0" w:right="206" w:firstLine="0"/>
        <w:jc w:val="right"/>
      </w:pPr>
      <w:r>
        <w:rPr>
          <w:b/>
        </w:rPr>
        <w:t xml:space="preserve"> </w:t>
      </w:r>
    </w:p>
    <w:p w14:paraId="622DBEC9" w14:textId="77777777" w:rsidR="000A6154" w:rsidRDefault="00C416FA">
      <w:pPr>
        <w:spacing w:after="258" w:line="259" w:lineRule="auto"/>
        <w:ind w:left="0" w:firstLine="0"/>
        <w:jc w:val="left"/>
      </w:pPr>
      <w:r>
        <w:t xml:space="preserve"> </w:t>
      </w:r>
    </w:p>
    <w:p w14:paraId="0FFD08C1" w14:textId="77777777" w:rsidR="000A6154" w:rsidRDefault="00986A37">
      <w:pPr>
        <w:spacing w:after="297" w:line="259" w:lineRule="auto"/>
        <w:ind w:right="273"/>
        <w:jc w:val="center"/>
      </w:pPr>
      <w:r>
        <w:rPr>
          <w:b/>
          <w:sz w:val="44"/>
        </w:rPr>
        <w:t>ПРОГРАМНА СИСТЕМА</w:t>
      </w:r>
      <w:r w:rsidR="00C416FA">
        <w:rPr>
          <w:b/>
          <w:sz w:val="44"/>
        </w:rPr>
        <w:t xml:space="preserve"> </w:t>
      </w:r>
    </w:p>
    <w:p w14:paraId="79457E85" w14:textId="77777777" w:rsidR="000A6154" w:rsidRDefault="00C416FA">
      <w:pPr>
        <w:spacing w:after="250" w:line="259" w:lineRule="auto"/>
        <w:ind w:right="262"/>
        <w:jc w:val="center"/>
      </w:pPr>
      <w:r>
        <w:rPr>
          <w:b/>
          <w:sz w:val="44"/>
        </w:rPr>
        <w:t xml:space="preserve">ЗА РАЗВИТИЕ </w:t>
      </w:r>
    </w:p>
    <w:p w14:paraId="7A13AD2C" w14:textId="77777777" w:rsidR="00986A37" w:rsidRDefault="00986A37">
      <w:pPr>
        <w:spacing w:after="0" w:line="303" w:lineRule="auto"/>
        <w:ind w:left="2607" w:right="293" w:hanging="2583"/>
        <w:rPr>
          <w:b/>
          <w:sz w:val="40"/>
        </w:rPr>
      </w:pPr>
      <w:r>
        <w:rPr>
          <w:b/>
          <w:sz w:val="40"/>
        </w:rPr>
        <w:t xml:space="preserve">                                  </w:t>
      </w:r>
      <w:r w:rsidR="00C416FA">
        <w:rPr>
          <w:b/>
          <w:sz w:val="40"/>
        </w:rPr>
        <w:t>НА</w:t>
      </w:r>
      <w:r w:rsidR="00C416FA">
        <w:rPr>
          <w:sz w:val="40"/>
        </w:rPr>
        <w:t xml:space="preserve"> </w:t>
      </w:r>
      <w:r>
        <w:rPr>
          <w:b/>
          <w:sz w:val="40"/>
        </w:rPr>
        <w:t>ДГ „НАДЕЖДА</w:t>
      </w:r>
      <w:r w:rsidR="00C416FA">
        <w:rPr>
          <w:b/>
          <w:sz w:val="40"/>
        </w:rPr>
        <w:t xml:space="preserve">“ </w:t>
      </w:r>
    </w:p>
    <w:p w14:paraId="5FE770BC" w14:textId="3131BC31" w:rsidR="000A6154" w:rsidRDefault="00986A37">
      <w:pPr>
        <w:spacing w:after="0" w:line="303" w:lineRule="auto"/>
        <w:ind w:left="2607" w:right="293" w:hanging="2583"/>
        <w:rPr>
          <w:b/>
          <w:sz w:val="44"/>
        </w:rPr>
      </w:pPr>
      <w:r>
        <w:rPr>
          <w:b/>
          <w:sz w:val="40"/>
        </w:rPr>
        <w:t xml:space="preserve">                       </w:t>
      </w:r>
      <w:r>
        <w:rPr>
          <w:b/>
          <w:sz w:val="44"/>
        </w:rPr>
        <w:t>учебна 202</w:t>
      </w:r>
      <w:r w:rsidR="00C21800">
        <w:rPr>
          <w:b/>
          <w:sz w:val="44"/>
          <w:lang w:val="en-US"/>
        </w:rPr>
        <w:t>6</w:t>
      </w:r>
      <w:r>
        <w:rPr>
          <w:b/>
          <w:sz w:val="44"/>
        </w:rPr>
        <w:t xml:space="preserve"> / 202</w:t>
      </w:r>
      <w:r w:rsidR="00C21800">
        <w:rPr>
          <w:b/>
          <w:sz w:val="44"/>
          <w:lang w:val="en-US"/>
        </w:rPr>
        <w:t>7</w:t>
      </w:r>
      <w:r w:rsidR="00C416FA">
        <w:rPr>
          <w:b/>
          <w:sz w:val="44"/>
        </w:rPr>
        <w:t xml:space="preserve"> година  </w:t>
      </w:r>
    </w:p>
    <w:p w14:paraId="200F5F99" w14:textId="77777777" w:rsidR="00C21800" w:rsidRDefault="00C21800">
      <w:pPr>
        <w:spacing w:after="0" w:line="303" w:lineRule="auto"/>
        <w:ind w:left="2607" w:right="293" w:hanging="2583"/>
      </w:pPr>
    </w:p>
    <w:p w14:paraId="4CDCD0F6" w14:textId="77777777" w:rsidR="000A6154" w:rsidRDefault="00C416FA">
      <w:pPr>
        <w:ind w:left="-15" w:right="264" w:firstLine="840"/>
      </w:pPr>
      <w:r>
        <w:t xml:space="preserve">Програмната система е разработена съгласно чл. 70, ал.1 от Закона за предучилищното и училищното образование и чл.29, ал.3 от Наредба № 5/03.06.2016г.на МОН.  </w:t>
      </w:r>
    </w:p>
    <w:p w14:paraId="4E494016" w14:textId="77777777" w:rsidR="000A6154" w:rsidRDefault="00C416FA">
      <w:pPr>
        <w:ind w:left="-15" w:right="264" w:firstLine="840"/>
      </w:pPr>
      <w:r>
        <w:t xml:space="preserve"> Програмната система е цялостна концепция за развитието на детската градина  с подходи и форми на педагогическо взаимодействие между деца,</w:t>
      </w:r>
      <w:r w:rsidR="00986A37">
        <w:t xml:space="preserve"> </w:t>
      </w:r>
      <w:r>
        <w:t>учители,</w:t>
      </w:r>
      <w:r w:rsidR="00986A37">
        <w:t xml:space="preserve"> </w:t>
      </w:r>
      <w:r>
        <w:t>родители подчинени на общата цел. Тя  е неотменна част от Стратегия за</w:t>
      </w:r>
      <w:r w:rsidR="00986A37">
        <w:t xml:space="preserve"> развитие на   ДГ „Надежда</w:t>
      </w:r>
      <w:r>
        <w:t xml:space="preserve">“  за периода  2020-2025 г. и реализира част от целите и дейностите за осигуряване среда за учене чрез игра, съобразена с възрастовите особености и гарантираща цялостното развитие на детето, и опазване на физическото и психическото му здраве. </w:t>
      </w:r>
    </w:p>
    <w:p w14:paraId="6B2C7A36" w14:textId="77777777" w:rsidR="000A6154" w:rsidRDefault="00C416FA">
      <w:pPr>
        <w:spacing w:after="21" w:line="259" w:lineRule="auto"/>
        <w:ind w:left="840" w:firstLine="0"/>
        <w:jc w:val="left"/>
      </w:pPr>
      <w:r>
        <w:t xml:space="preserve"> </w:t>
      </w:r>
    </w:p>
    <w:p w14:paraId="24594AE0" w14:textId="77777777" w:rsidR="000A6154" w:rsidRDefault="00C416FA">
      <w:pPr>
        <w:spacing w:after="3"/>
        <w:ind w:left="1091"/>
        <w:jc w:val="left"/>
      </w:pPr>
      <w:r>
        <w:rPr>
          <w:b/>
        </w:rPr>
        <w:t xml:space="preserve">                   І. ПОДХОДИ НА ПЕДАГОГИЧЕСКО ВЗАИМОДЕЙСТВИЕ </w:t>
      </w:r>
    </w:p>
    <w:p w14:paraId="109A4487" w14:textId="77777777" w:rsidR="000A6154" w:rsidRDefault="00C416FA">
      <w:pPr>
        <w:spacing w:after="17" w:line="259" w:lineRule="auto"/>
        <w:ind w:left="1081" w:firstLine="0"/>
        <w:jc w:val="left"/>
      </w:pPr>
      <w:r>
        <w:rPr>
          <w:b/>
        </w:rPr>
        <w:t xml:space="preserve"> </w:t>
      </w:r>
    </w:p>
    <w:p w14:paraId="094397A8" w14:textId="77777777" w:rsidR="000A6154" w:rsidRDefault="00C416FA">
      <w:pPr>
        <w:numPr>
          <w:ilvl w:val="0"/>
          <w:numId w:val="1"/>
        </w:numPr>
        <w:spacing w:after="13" w:line="270" w:lineRule="auto"/>
        <w:ind w:hanging="360"/>
      </w:pPr>
      <w:r>
        <w:rPr>
          <w:b/>
          <w:color w:val="1D2129"/>
        </w:rPr>
        <w:t>Холистичен -</w:t>
      </w:r>
      <w:r>
        <w:rPr>
          <w:color w:val="1D2129"/>
        </w:rPr>
        <w:t xml:space="preserve"> детската личност е цялостна динамична система. </w:t>
      </w:r>
    </w:p>
    <w:p w14:paraId="011DCCBF" w14:textId="339ACF86" w:rsidR="000A6154" w:rsidRDefault="00C416FA">
      <w:pPr>
        <w:numPr>
          <w:ilvl w:val="0"/>
          <w:numId w:val="1"/>
        </w:numPr>
        <w:spacing w:after="13" w:line="270" w:lineRule="auto"/>
        <w:ind w:hanging="360"/>
      </w:pPr>
      <w:r>
        <w:rPr>
          <w:b/>
          <w:color w:val="1D2129"/>
        </w:rPr>
        <w:t xml:space="preserve">Личностен и индивидуален </w:t>
      </w:r>
      <w:r>
        <w:rPr>
          <w:color w:val="1D2129"/>
        </w:rPr>
        <w:t xml:space="preserve"> -   приемане на детето като значима личност,</w:t>
      </w:r>
      <w:r w:rsidR="00986A37">
        <w:rPr>
          <w:color w:val="1D2129"/>
        </w:rPr>
        <w:t xml:space="preserve"> </w:t>
      </w:r>
      <w:r>
        <w:rPr>
          <w:color w:val="1D2129"/>
        </w:rPr>
        <w:t>с уважение и достойнство,</w:t>
      </w:r>
      <w:r w:rsidR="00CB0623">
        <w:rPr>
          <w:color w:val="1D2129"/>
        </w:rPr>
        <w:t xml:space="preserve"> </w:t>
      </w:r>
      <w:r>
        <w:rPr>
          <w:color w:val="1D2129"/>
        </w:rPr>
        <w:t xml:space="preserve">развиване на емоционалната  интелигентност, съобразяване с уникалността на  детето </w:t>
      </w:r>
    </w:p>
    <w:p w14:paraId="6F445E27" w14:textId="77777777" w:rsidR="000A6154" w:rsidRDefault="00C416FA">
      <w:pPr>
        <w:numPr>
          <w:ilvl w:val="0"/>
          <w:numId w:val="1"/>
        </w:numPr>
        <w:spacing w:after="13" w:line="270" w:lineRule="auto"/>
        <w:ind w:hanging="360"/>
      </w:pPr>
      <w:r>
        <w:rPr>
          <w:b/>
          <w:color w:val="1D2129"/>
        </w:rPr>
        <w:t>Конструктивен</w:t>
      </w:r>
      <w:r>
        <w:rPr>
          <w:color w:val="1D2129"/>
        </w:rPr>
        <w:t xml:space="preserve"> -   осигуряване на  активна позиция чрез участие в разнообразни дейности .  </w:t>
      </w:r>
    </w:p>
    <w:p w14:paraId="2CDCE2CD" w14:textId="77777777" w:rsidR="000A6154" w:rsidRDefault="00C416FA">
      <w:pPr>
        <w:numPr>
          <w:ilvl w:val="0"/>
          <w:numId w:val="1"/>
        </w:numPr>
        <w:spacing w:after="13" w:line="270" w:lineRule="auto"/>
        <w:ind w:hanging="360"/>
      </w:pPr>
      <w:r>
        <w:rPr>
          <w:b/>
          <w:color w:val="1D2129"/>
        </w:rPr>
        <w:t xml:space="preserve">Ситуационен и интегрален - </w:t>
      </w:r>
      <w:r>
        <w:rPr>
          <w:color w:val="1D2129"/>
        </w:rPr>
        <w:t xml:space="preserve"> създаване на динамична среда и условия за развиване на емоционални и социални умения у детето. </w:t>
      </w:r>
    </w:p>
    <w:tbl>
      <w:tblPr>
        <w:tblStyle w:val="TableGrid"/>
        <w:tblpPr w:vertAnchor="text" w:tblpX="720" w:tblpY="-31"/>
        <w:tblOverlap w:val="never"/>
        <w:tblW w:w="4375" w:type="dxa"/>
        <w:tblInd w:w="0" w:type="dxa"/>
        <w:tblCellMar>
          <w:top w:w="37" w:type="dxa"/>
          <w:right w:w="2" w:type="dxa"/>
        </w:tblCellMar>
        <w:tblLook w:val="04A0" w:firstRow="1" w:lastRow="0" w:firstColumn="1" w:lastColumn="0" w:noHBand="0" w:noVBand="1"/>
      </w:tblPr>
      <w:tblGrid>
        <w:gridCol w:w="2228"/>
        <w:gridCol w:w="2147"/>
      </w:tblGrid>
      <w:tr w:rsidR="000A6154" w14:paraId="578ABCA7" w14:textId="77777777">
        <w:trPr>
          <w:trHeight w:val="279"/>
        </w:trPr>
        <w:tc>
          <w:tcPr>
            <w:tcW w:w="4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6F7F9"/>
          </w:tcPr>
          <w:p w14:paraId="30F58F64" w14:textId="77777777" w:rsidR="000A6154" w:rsidRDefault="00C416FA">
            <w:pPr>
              <w:spacing w:after="0" w:line="259" w:lineRule="auto"/>
              <w:ind w:left="0" w:firstLine="0"/>
            </w:pPr>
            <w:r>
              <w:rPr>
                <w:b/>
                <w:color w:val="1D2129"/>
              </w:rPr>
              <w:t>Използване на Е-обучение и технологии</w:t>
            </w:r>
          </w:p>
        </w:tc>
      </w:tr>
      <w:tr w:rsidR="000A6154" w14:paraId="24B56F95" w14:textId="77777777">
        <w:trPr>
          <w:trHeight w:val="278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F6F7F9"/>
          </w:tcPr>
          <w:p w14:paraId="00743DE5" w14:textId="77777777" w:rsidR="000A6154" w:rsidRDefault="00C416FA">
            <w:pPr>
              <w:spacing w:after="0" w:line="259" w:lineRule="auto"/>
              <w:ind w:left="0" w:firstLine="0"/>
            </w:pPr>
            <w:r>
              <w:rPr>
                <w:b/>
                <w:color w:val="1D2129"/>
              </w:rPr>
              <w:t>Кооперативно учене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nil"/>
            </w:tcBorders>
          </w:tcPr>
          <w:p w14:paraId="06772AE6" w14:textId="77777777" w:rsidR="000A6154" w:rsidRDefault="00C416FA">
            <w:pPr>
              <w:spacing w:after="0" w:line="259" w:lineRule="auto"/>
              <w:ind w:left="-3" w:firstLine="0"/>
              <w:jc w:val="left"/>
            </w:pPr>
            <w:r>
              <w:rPr>
                <w:b/>
                <w:color w:val="1D2129"/>
              </w:rPr>
              <w:t xml:space="preserve">  </w:t>
            </w:r>
          </w:p>
        </w:tc>
      </w:tr>
    </w:tbl>
    <w:p w14:paraId="5F8664AD" w14:textId="77777777" w:rsidR="000A6154" w:rsidRDefault="00C416FA">
      <w:pPr>
        <w:spacing w:after="3" w:line="259" w:lineRule="auto"/>
        <w:ind w:left="355" w:right="5438"/>
        <w:jc w:val="left"/>
      </w:pPr>
      <w:r>
        <w:rPr>
          <w:rFonts w:ascii="Wingdings" w:eastAsia="Wingdings" w:hAnsi="Wingdings" w:cs="Wingdings"/>
          <w:color w:val="1D2129"/>
        </w:rPr>
        <w:t></w:t>
      </w:r>
      <w:r>
        <w:rPr>
          <w:rFonts w:ascii="Arial" w:eastAsia="Arial" w:hAnsi="Arial" w:cs="Arial"/>
          <w:color w:val="1D2129"/>
        </w:rPr>
        <w:t xml:space="preserve"> </w:t>
      </w:r>
      <w:r>
        <w:rPr>
          <w:b/>
          <w:color w:val="1D2129"/>
        </w:rPr>
        <w:t xml:space="preserve">  </w:t>
      </w:r>
    </w:p>
    <w:p w14:paraId="41D12E95" w14:textId="77777777" w:rsidR="000A6154" w:rsidRDefault="00C416FA">
      <w:pPr>
        <w:spacing w:after="3" w:line="259" w:lineRule="auto"/>
        <w:ind w:left="355" w:right="5438"/>
        <w:jc w:val="left"/>
      </w:pPr>
      <w:r>
        <w:rPr>
          <w:rFonts w:ascii="Wingdings" w:eastAsia="Wingdings" w:hAnsi="Wingdings" w:cs="Wingdings"/>
          <w:color w:val="1D2129"/>
        </w:rPr>
        <w:t></w:t>
      </w:r>
      <w:r>
        <w:rPr>
          <w:rFonts w:ascii="Arial" w:eastAsia="Arial" w:hAnsi="Arial" w:cs="Arial"/>
          <w:color w:val="1D2129"/>
        </w:rPr>
        <w:t xml:space="preserve"> </w:t>
      </w:r>
    </w:p>
    <w:p w14:paraId="10F4D150" w14:textId="77777777" w:rsidR="000A6154" w:rsidRDefault="00C416FA" w:rsidP="00CB0623">
      <w:pPr>
        <w:spacing w:after="13" w:line="270" w:lineRule="auto"/>
        <w:ind w:left="0" w:firstLine="0"/>
      </w:pPr>
      <w:r>
        <w:rPr>
          <w:b/>
          <w:color w:val="1D2129"/>
        </w:rPr>
        <w:lastRenderedPageBreak/>
        <w:t>Синергетичен</w:t>
      </w:r>
      <w:r>
        <w:rPr>
          <w:color w:val="1D2129"/>
        </w:rPr>
        <w:t xml:space="preserve"> -  обединяване усилията на всички възрастни за изграждане на здрави, креативни,емоционално устойчиви и активни личности. </w:t>
      </w:r>
    </w:p>
    <w:p w14:paraId="1B0EB2F8" w14:textId="77777777" w:rsidR="000A6154" w:rsidRDefault="00C416FA">
      <w:pPr>
        <w:spacing w:after="0" w:line="259" w:lineRule="auto"/>
        <w:ind w:left="720" w:firstLine="0"/>
        <w:jc w:val="left"/>
      </w:pPr>
      <w:r>
        <w:rPr>
          <w:color w:val="1D2129"/>
        </w:rPr>
        <w:t xml:space="preserve"> </w:t>
      </w:r>
    </w:p>
    <w:p w14:paraId="1DF4A3D2" w14:textId="77777777" w:rsidR="000A6154" w:rsidRDefault="00C416FA">
      <w:pPr>
        <w:spacing w:after="0" w:line="259" w:lineRule="auto"/>
        <w:ind w:left="720" w:firstLine="0"/>
        <w:jc w:val="left"/>
      </w:pPr>
      <w:r>
        <w:rPr>
          <w:color w:val="1D2129"/>
        </w:rPr>
        <w:t xml:space="preserve"> </w:t>
      </w:r>
    </w:p>
    <w:p w14:paraId="4D3D6CF4" w14:textId="77777777" w:rsidR="000A6154" w:rsidRDefault="00C416FA">
      <w:pPr>
        <w:spacing w:after="0" w:line="259" w:lineRule="auto"/>
        <w:ind w:left="720" w:firstLine="0"/>
        <w:jc w:val="left"/>
      </w:pPr>
      <w:r>
        <w:rPr>
          <w:color w:val="1D2129"/>
        </w:rPr>
        <w:t xml:space="preserve"> </w:t>
      </w:r>
    </w:p>
    <w:p w14:paraId="4889B949" w14:textId="77777777" w:rsidR="000A6154" w:rsidRDefault="00C416FA">
      <w:pPr>
        <w:spacing w:after="0" w:line="259" w:lineRule="auto"/>
        <w:ind w:left="0" w:firstLine="0"/>
        <w:jc w:val="left"/>
      </w:pPr>
      <w:r>
        <w:rPr>
          <w:color w:val="1D2129"/>
        </w:rPr>
        <w:t xml:space="preserve"> </w:t>
      </w:r>
    </w:p>
    <w:p w14:paraId="66960DE5" w14:textId="77777777" w:rsidR="000A6154" w:rsidRDefault="00C416FA">
      <w:pPr>
        <w:spacing w:after="32" w:line="259" w:lineRule="auto"/>
        <w:ind w:left="720" w:firstLine="0"/>
        <w:jc w:val="left"/>
      </w:pPr>
      <w:r>
        <w:rPr>
          <w:color w:val="1D2129"/>
        </w:rPr>
        <w:t xml:space="preserve"> </w:t>
      </w:r>
    </w:p>
    <w:p w14:paraId="259FE502" w14:textId="77777777" w:rsidR="000A6154" w:rsidRDefault="00C416FA">
      <w:pPr>
        <w:spacing w:after="0" w:line="259" w:lineRule="auto"/>
        <w:ind w:right="279"/>
        <w:jc w:val="center"/>
      </w:pPr>
      <w:r>
        <w:rPr>
          <w:b/>
        </w:rPr>
        <w:t xml:space="preserve">II. ФОРМИ НА ПЕДАГОГИЧЕСКО ВЗАИМОДЕЙСТВИЕ </w:t>
      </w:r>
    </w:p>
    <w:p w14:paraId="022136E7" w14:textId="77777777" w:rsidR="000A6154" w:rsidRDefault="00C416FA">
      <w:pPr>
        <w:spacing w:after="23" w:line="259" w:lineRule="auto"/>
        <w:ind w:left="0" w:right="206" w:firstLine="0"/>
        <w:jc w:val="center"/>
      </w:pPr>
      <w:r>
        <w:rPr>
          <w:b/>
        </w:rPr>
        <w:t xml:space="preserve"> </w:t>
      </w:r>
    </w:p>
    <w:p w14:paraId="4F43DFBC" w14:textId="77777777" w:rsidR="000A6154" w:rsidRDefault="00C416FA">
      <w:pPr>
        <w:numPr>
          <w:ilvl w:val="0"/>
          <w:numId w:val="1"/>
        </w:numPr>
        <w:ind w:hanging="360"/>
      </w:pPr>
      <w:r>
        <w:rPr>
          <w:b/>
        </w:rPr>
        <w:t>Основна форма -</w:t>
      </w:r>
      <w:r>
        <w:t xml:space="preserve"> педагогическа ситуация, която протича предимно под формата на игра. Педагогическата ситуация се организира само през учебно време и осигурява постигане на компетеции, определени от Държавен образователен стандарт за предучил</w:t>
      </w:r>
      <w:r w:rsidR="00986A37">
        <w:t>ищно образование. В ДГ“Надежда</w:t>
      </w:r>
      <w:r>
        <w:t>“ ще се провеждат основни форми на педагогическо взаимодействие по следните Образователни направления:</w:t>
      </w:r>
      <w:r>
        <w:rPr>
          <w:b/>
        </w:rPr>
        <w:t xml:space="preserve"> </w:t>
      </w:r>
    </w:p>
    <w:p w14:paraId="79EB0264" w14:textId="77777777" w:rsidR="000A6154" w:rsidRDefault="00C416FA">
      <w:pPr>
        <w:spacing w:after="44" w:line="259" w:lineRule="auto"/>
        <w:ind w:left="720" w:firstLine="0"/>
        <w:jc w:val="left"/>
      </w:pPr>
      <w:r>
        <w:rPr>
          <w:b/>
        </w:rPr>
        <w:t xml:space="preserve"> </w:t>
      </w:r>
    </w:p>
    <w:p w14:paraId="47C7B807" w14:textId="77777777" w:rsidR="000A6154" w:rsidRDefault="00C416FA">
      <w:pPr>
        <w:numPr>
          <w:ilvl w:val="1"/>
          <w:numId w:val="1"/>
        </w:numPr>
        <w:spacing w:after="19" w:line="272" w:lineRule="auto"/>
        <w:ind w:right="264" w:hanging="360"/>
      </w:pPr>
      <w:r>
        <w:rPr>
          <w:b/>
        </w:rPr>
        <w:t xml:space="preserve">Български език и литература - </w:t>
      </w:r>
      <w:r>
        <w:t xml:space="preserve">Съдържанието на образователното направление е структурирано в шест образователни ядра: </w:t>
      </w:r>
      <w:r>
        <w:rPr>
          <w:i/>
        </w:rPr>
        <w:t>Свързана реч, Речник, Граматически правилна реч, Звукова култура, Възприемане на литературно произведение и Пресъздаване на литературно произведение.</w:t>
      </w:r>
      <w:r>
        <w:rPr>
          <w:b/>
        </w:rPr>
        <w:t xml:space="preserve"> </w:t>
      </w:r>
    </w:p>
    <w:p w14:paraId="53EBCE91" w14:textId="77777777" w:rsidR="000A6154" w:rsidRDefault="00C416FA">
      <w:pPr>
        <w:numPr>
          <w:ilvl w:val="1"/>
          <w:numId w:val="1"/>
        </w:numPr>
        <w:ind w:right="264" w:hanging="360"/>
      </w:pPr>
      <w:r>
        <w:rPr>
          <w:b/>
        </w:rPr>
        <w:t xml:space="preserve">Математика </w:t>
      </w:r>
      <w:r>
        <w:rPr>
          <w:i/>
        </w:rPr>
        <w:t xml:space="preserve">- </w:t>
      </w:r>
      <w:r>
        <w:t xml:space="preserve">Обемът на съдържанието по образователното направление е систематизирани в пет образователни ядра: </w:t>
      </w:r>
      <w:r>
        <w:rPr>
          <w:i/>
        </w:rPr>
        <w:t>Количествени отношения, Измерване, Пространствени отношения, Времеви отношения, Равнини фигури .</w:t>
      </w:r>
      <w:r>
        <w:t xml:space="preserve"> </w:t>
      </w:r>
    </w:p>
    <w:p w14:paraId="18606B57" w14:textId="77777777" w:rsidR="000A6154" w:rsidRDefault="00C416FA">
      <w:pPr>
        <w:numPr>
          <w:ilvl w:val="1"/>
          <w:numId w:val="1"/>
        </w:numPr>
        <w:spacing w:after="19" w:line="272" w:lineRule="auto"/>
        <w:ind w:right="264" w:hanging="360"/>
      </w:pPr>
      <w:r>
        <w:rPr>
          <w:b/>
        </w:rPr>
        <w:t xml:space="preserve">Околен свят - </w:t>
      </w:r>
      <w:r>
        <w:t xml:space="preserve">Съдържанието на образователното направление е структурирано в четири образователни ядра: </w:t>
      </w:r>
      <w:r>
        <w:rPr>
          <w:i/>
        </w:rPr>
        <w:t>Самоутвърждаване и общуване с околните, Социална и здравословна среда, Светът на природата и неговото опазване и Културни и национални ценности.</w:t>
      </w:r>
      <w:r>
        <w:rPr>
          <w:rFonts w:ascii="Verdana" w:eastAsia="Verdana" w:hAnsi="Verdana" w:cs="Verdana"/>
          <w:sz w:val="16"/>
        </w:rPr>
        <w:t xml:space="preserve"> </w:t>
      </w:r>
      <w:r>
        <w:t xml:space="preserve"> </w:t>
      </w:r>
    </w:p>
    <w:p w14:paraId="4602BA34" w14:textId="77777777" w:rsidR="000A6154" w:rsidRDefault="00C416FA">
      <w:pPr>
        <w:numPr>
          <w:ilvl w:val="1"/>
          <w:numId w:val="1"/>
        </w:numPr>
        <w:ind w:right="264" w:hanging="360"/>
      </w:pPr>
      <w:r>
        <w:rPr>
          <w:b/>
        </w:rPr>
        <w:t>Изобразително изкуство</w:t>
      </w:r>
      <w:r>
        <w:t xml:space="preserve"> - Чрез организираната и системна работа по образователното направление децата развиват своите познавателни и изобразителни умения в три основни ядра: </w:t>
      </w:r>
      <w:r>
        <w:rPr>
          <w:i/>
        </w:rPr>
        <w:t xml:space="preserve">Художествено възприемане, Изобразителни материали и техники и Изобразително творчество. </w:t>
      </w:r>
      <w:r>
        <w:t xml:space="preserve"> </w:t>
      </w:r>
    </w:p>
    <w:p w14:paraId="71AE2F4F" w14:textId="77777777" w:rsidR="000A6154" w:rsidRDefault="00C416FA">
      <w:pPr>
        <w:numPr>
          <w:ilvl w:val="1"/>
          <w:numId w:val="1"/>
        </w:numPr>
        <w:ind w:right="264" w:hanging="360"/>
      </w:pPr>
      <w:r>
        <w:rPr>
          <w:b/>
        </w:rPr>
        <w:t xml:space="preserve">Музика </w:t>
      </w:r>
      <w:r>
        <w:rPr>
          <w:i/>
        </w:rPr>
        <w:t xml:space="preserve">- </w:t>
      </w:r>
      <w:r>
        <w:t>Обемът на съдържанието по образователното направление е систематизиран в четири основни ядра:</w:t>
      </w:r>
      <w:r>
        <w:rPr>
          <w:i/>
        </w:rPr>
        <w:t xml:space="preserve"> Възприемане, Възпроизвеждане, Музика и игра и Елементи на музикалната изразност</w:t>
      </w:r>
      <w:r>
        <w:rPr>
          <w:rFonts w:ascii="Verdana" w:eastAsia="Verdana" w:hAnsi="Verdana" w:cs="Verdana"/>
          <w:i/>
          <w:sz w:val="16"/>
        </w:rPr>
        <w:t xml:space="preserve">. </w:t>
      </w:r>
      <w:r>
        <w:t xml:space="preserve"> </w:t>
      </w:r>
    </w:p>
    <w:p w14:paraId="4259E269" w14:textId="77777777" w:rsidR="000A6154" w:rsidRDefault="00C416FA">
      <w:pPr>
        <w:numPr>
          <w:ilvl w:val="1"/>
          <w:numId w:val="1"/>
        </w:numPr>
        <w:spacing w:after="19" w:line="272" w:lineRule="auto"/>
        <w:ind w:right="264" w:hanging="360"/>
      </w:pPr>
      <w:r>
        <w:rPr>
          <w:b/>
        </w:rPr>
        <w:t>Конструиране и технологии</w:t>
      </w:r>
      <w:r>
        <w:rPr>
          <w:i/>
        </w:rPr>
        <w:t xml:space="preserve"> - </w:t>
      </w:r>
      <w:r>
        <w:t>Обемът на съдържанието по образователното направление е систематизиран в четири основни ядра:</w:t>
      </w:r>
      <w:r>
        <w:rPr>
          <w:i/>
        </w:rPr>
        <w:t xml:space="preserve"> Конструиране и моделиране, Обработване на материали, съединяване и свързване, Грижи и инициативност, Техника. </w:t>
      </w:r>
      <w:r>
        <w:t xml:space="preserve"> </w:t>
      </w:r>
    </w:p>
    <w:p w14:paraId="0D4FA19A" w14:textId="77777777" w:rsidR="000A6154" w:rsidRDefault="00C416FA">
      <w:pPr>
        <w:numPr>
          <w:ilvl w:val="1"/>
          <w:numId w:val="1"/>
        </w:numPr>
        <w:spacing w:after="19" w:line="272" w:lineRule="auto"/>
        <w:ind w:right="264" w:hanging="360"/>
      </w:pPr>
      <w:r>
        <w:rPr>
          <w:b/>
        </w:rPr>
        <w:t>Физическа култура</w:t>
      </w:r>
      <w:r>
        <w:t xml:space="preserve"> - Съдържанието на образователното направление е структурирано в четири образователни ядра: </w:t>
      </w:r>
      <w:r>
        <w:rPr>
          <w:i/>
        </w:rPr>
        <w:t>Естествено приложна двигателна дейност, Спортно-подготвителна двигателна дейност, Физическа дееспособност, Игрова двигателна дейност.</w:t>
      </w:r>
      <w:r>
        <w:t xml:space="preserve"> </w:t>
      </w:r>
    </w:p>
    <w:p w14:paraId="42F7410D" w14:textId="77777777" w:rsidR="000A6154" w:rsidRDefault="00C416FA">
      <w:pPr>
        <w:spacing w:after="30" w:line="259" w:lineRule="auto"/>
        <w:ind w:left="1441" w:firstLine="0"/>
        <w:jc w:val="left"/>
      </w:pPr>
      <w:r>
        <w:t xml:space="preserve"> </w:t>
      </w:r>
    </w:p>
    <w:p w14:paraId="4B8F803C" w14:textId="77777777" w:rsidR="00CB0623" w:rsidRPr="00CB0623" w:rsidRDefault="00CB0623" w:rsidP="00CB0623">
      <w:pPr>
        <w:spacing w:after="3"/>
        <w:ind w:left="705" w:firstLine="0"/>
      </w:pPr>
    </w:p>
    <w:p w14:paraId="761B4F05" w14:textId="77777777" w:rsidR="00CB0623" w:rsidRPr="00CB0623" w:rsidRDefault="00CB0623" w:rsidP="00CB0623">
      <w:pPr>
        <w:spacing w:after="3"/>
        <w:ind w:left="705" w:firstLine="0"/>
      </w:pPr>
    </w:p>
    <w:p w14:paraId="22875ABA" w14:textId="5B375DEE" w:rsidR="000A6154" w:rsidRDefault="00C416FA">
      <w:pPr>
        <w:numPr>
          <w:ilvl w:val="0"/>
          <w:numId w:val="1"/>
        </w:numPr>
        <w:spacing w:after="3"/>
        <w:ind w:hanging="360"/>
      </w:pPr>
      <w:r>
        <w:rPr>
          <w:b/>
        </w:rPr>
        <w:t xml:space="preserve">Допълнителни форми на педагогическо взаимодействие </w:t>
      </w:r>
    </w:p>
    <w:p w14:paraId="3DB06497" w14:textId="77777777" w:rsidR="000A6154" w:rsidRDefault="00C416FA">
      <w:pPr>
        <w:spacing w:after="24" w:line="259" w:lineRule="auto"/>
        <w:ind w:left="720" w:firstLine="0"/>
        <w:jc w:val="left"/>
      </w:pPr>
      <w:r>
        <w:rPr>
          <w:b/>
        </w:rPr>
        <w:lastRenderedPageBreak/>
        <w:t xml:space="preserve"> </w:t>
      </w:r>
    </w:p>
    <w:p w14:paraId="330FD896" w14:textId="77777777" w:rsidR="000A6154" w:rsidRDefault="00C416FA">
      <w:pPr>
        <w:numPr>
          <w:ilvl w:val="1"/>
          <w:numId w:val="1"/>
        </w:numPr>
        <w:ind w:right="264" w:hanging="360"/>
      </w:pPr>
      <w:r>
        <w:t xml:space="preserve">Самостоятелни дейности  по избор на детето </w:t>
      </w:r>
    </w:p>
    <w:p w14:paraId="01F4C345" w14:textId="10B371AC" w:rsidR="000A6154" w:rsidRDefault="00C416FA">
      <w:pPr>
        <w:numPr>
          <w:ilvl w:val="1"/>
          <w:numId w:val="1"/>
        </w:numPr>
        <w:spacing w:after="242"/>
        <w:ind w:right="264" w:hanging="360"/>
      </w:pPr>
      <w:r>
        <w:t>Дейности,</w:t>
      </w:r>
      <w:r w:rsidR="00CB0623">
        <w:t xml:space="preserve"> </w:t>
      </w:r>
      <w:r>
        <w:t xml:space="preserve">организирани от детския учител в сътрудничество с децата: </w:t>
      </w:r>
    </w:p>
    <w:p w14:paraId="25F3DA33" w14:textId="77777777" w:rsidR="000A6154" w:rsidRDefault="00C416FA">
      <w:pPr>
        <w:numPr>
          <w:ilvl w:val="2"/>
          <w:numId w:val="1"/>
        </w:numPr>
        <w:ind w:right="264" w:hanging="144"/>
      </w:pPr>
      <w:r>
        <w:t xml:space="preserve">различни видове игри </w:t>
      </w:r>
    </w:p>
    <w:p w14:paraId="1706AFD9" w14:textId="77777777" w:rsidR="000A6154" w:rsidRDefault="00C416FA">
      <w:pPr>
        <w:numPr>
          <w:ilvl w:val="2"/>
          <w:numId w:val="1"/>
        </w:numPr>
        <w:ind w:right="264" w:hanging="144"/>
      </w:pPr>
      <w:r>
        <w:t xml:space="preserve">празници и концерти  </w:t>
      </w:r>
    </w:p>
    <w:p w14:paraId="7694CFBA" w14:textId="77777777" w:rsidR="000A6154" w:rsidRDefault="00C416FA">
      <w:pPr>
        <w:numPr>
          <w:ilvl w:val="2"/>
          <w:numId w:val="1"/>
        </w:numPr>
        <w:ind w:right="264" w:hanging="144"/>
      </w:pPr>
      <w:r>
        <w:t xml:space="preserve">културно-развлекателни дейности </w:t>
      </w:r>
    </w:p>
    <w:p w14:paraId="45F1FFBE" w14:textId="77777777" w:rsidR="000A6154" w:rsidRDefault="00C416FA">
      <w:pPr>
        <w:numPr>
          <w:ilvl w:val="2"/>
          <w:numId w:val="1"/>
        </w:numPr>
        <w:ind w:right="264" w:hanging="144"/>
      </w:pPr>
      <w:r>
        <w:t xml:space="preserve">наблюдение на обекти от околната среда </w:t>
      </w:r>
    </w:p>
    <w:p w14:paraId="6FECE886" w14:textId="77777777" w:rsidR="000A6154" w:rsidRDefault="00C416FA">
      <w:pPr>
        <w:numPr>
          <w:ilvl w:val="2"/>
          <w:numId w:val="1"/>
        </w:numPr>
        <w:ind w:right="264" w:hanging="144"/>
      </w:pPr>
      <w:r>
        <w:t>гражданско</w:t>
      </w:r>
      <w:r w:rsidR="00986A37">
        <w:t xml:space="preserve"> </w:t>
      </w:r>
      <w:r>
        <w:t>,здравно</w:t>
      </w:r>
      <w:r w:rsidR="00986A37">
        <w:t xml:space="preserve"> </w:t>
      </w:r>
      <w:r>
        <w:t xml:space="preserve">,екологично и интеркултурно образование </w:t>
      </w:r>
    </w:p>
    <w:p w14:paraId="6EA147F9" w14:textId="77777777" w:rsidR="000A6154" w:rsidRDefault="00C416FA">
      <w:pPr>
        <w:numPr>
          <w:ilvl w:val="2"/>
          <w:numId w:val="1"/>
        </w:numPr>
        <w:ind w:right="264" w:hanging="144"/>
      </w:pPr>
      <w:r>
        <w:t xml:space="preserve">сюжетно ролеви игри </w:t>
      </w:r>
    </w:p>
    <w:p w14:paraId="3C531FDB" w14:textId="77777777" w:rsidR="000A6154" w:rsidRDefault="00C416FA">
      <w:pPr>
        <w:numPr>
          <w:ilvl w:val="2"/>
          <w:numId w:val="1"/>
        </w:numPr>
        <w:ind w:right="264" w:hanging="144"/>
      </w:pPr>
      <w:r>
        <w:t xml:space="preserve">драматизации по художествени произведения </w:t>
      </w:r>
    </w:p>
    <w:p w14:paraId="5BF9ECE6" w14:textId="77777777" w:rsidR="000A6154" w:rsidRDefault="00C416FA">
      <w:pPr>
        <w:numPr>
          <w:ilvl w:val="2"/>
          <w:numId w:val="1"/>
        </w:numPr>
        <w:ind w:right="264" w:hanging="144"/>
      </w:pPr>
      <w:r>
        <w:t xml:space="preserve">работилнички с родители  </w:t>
      </w:r>
    </w:p>
    <w:p w14:paraId="1E021351" w14:textId="77777777" w:rsidR="000A6154" w:rsidRDefault="00C416FA">
      <w:pPr>
        <w:spacing w:after="0" w:line="259" w:lineRule="auto"/>
        <w:ind w:left="1441" w:firstLine="0"/>
        <w:jc w:val="left"/>
      </w:pPr>
      <w:r>
        <w:t xml:space="preserve"> </w:t>
      </w:r>
    </w:p>
    <w:p w14:paraId="50ABC325" w14:textId="77777777" w:rsidR="000A6154" w:rsidRDefault="00C416FA">
      <w:pPr>
        <w:spacing w:after="0" w:line="259" w:lineRule="auto"/>
        <w:ind w:left="1441" w:firstLine="0"/>
        <w:jc w:val="left"/>
      </w:pPr>
      <w:r>
        <w:t xml:space="preserve"> </w:t>
      </w:r>
    </w:p>
    <w:p w14:paraId="686A4F89" w14:textId="77777777" w:rsidR="000A6154" w:rsidRDefault="00C416FA">
      <w:pPr>
        <w:spacing w:after="40" w:line="259" w:lineRule="auto"/>
        <w:ind w:left="1441" w:firstLine="0"/>
        <w:jc w:val="left"/>
      </w:pPr>
      <w:r>
        <w:t xml:space="preserve"> </w:t>
      </w:r>
    </w:p>
    <w:p w14:paraId="517A2697" w14:textId="77777777" w:rsidR="000A6154" w:rsidRDefault="00C416FA">
      <w:pPr>
        <w:numPr>
          <w:ilvl w:val="0"/>
          <w:numId w:val="1"/>
        </w:numPr>
        <w:spacing w:after="278"/>
        <w:ind w:hanging="360"/>
      </w:pPr>
      <w:r>
        <w:rPr>
          <w:b/>
        </w:rPr>
        <w:t xml:space="preserve">Разпределение на формите на педагогическо взаимодействие: </w:t>
      </w:r>
    </w:p>
    <w:p w14:paraId="5627574E" w14:textId="77777777" w:rsidR="000A6154" w:rsidRDefault="00C416FA">
      <w:pPr>
        <w:ind w:left="-15" w:right="264" w:firstLine="283"/>
      </w:pPr>
      <w:r>
        <w:t xml:space="preserve"> Учебната година в предучилищното образование започва на 15 септември и приключва на 31 май на следващата календарна година. Учебното време се организира в учебни седмици и в учебни дни. Броят на учебните седмици е 36  с ваканциите. </w:t>
      </w:r>
    </w:p>
    <w:p w14:paraId="3E4D2D1E" w14:textId="77777777" w:rsidR="000A6154" w:rsidRDefault="00C416FA">
      <w:pPr>
        <w:ind w:left="-5" w:right="264"/>
      </w:pPr>
      <w:r>
        <w:t xml:space="preserve">     Учебната седмица е с продължителност пет учебни дни и съвпада с работната седмица. В случай на разместване на почивните дни през годината на основание чл. 154, ал. 2 от Кодекса на труда обявените почивни дни са неучебни, съответно обявените работни дни са учебни за децата.              Учебният ден включва основните и допълнителните форми на педагогическо взаимодействие, както и време за почивка и самостоятелни дейности по избор на детето. </w:t>
      </w:r>
    </w:p>
    <w:p w14:paraId="31C8B350" w14:textId="77777777" w:rsidR="000A6154" w:rsidRDefault="002129D5">
      <w:pPr>
        <w:ind w:left="-15" w:right="264" w:firstLine="283"/>
      </w:pPr>
      <w:r>
        <w:t xml:space="preserve"> ДГ“ Надежда</w:t>
      </w:r>
      <w:r w:rsidR="00C416FA">
        <w:t xml:space="preserve">“ е с целодневна организация. Целодневната организация осигурява възпитание, социализация, обучение и отглеждане на децата в рамките на 12 астрономически часа. През учебно време се редуват основните форми на педагогическо взаимодействие, съгласно седмичния хорариум и допълнителни дейности по обучение, социализация и възпитание на децата. В неучебно време – допълнителни форми на педагогическо взаимодействие, като се осигуряват условия и време за игра , почивка и  дейности по избор на детето. </w:t>
      </w:r>
    </w:p>
    <w:p w14:paraId="7B93CE9D" w14:textId="77777777" w:rsidR="000A6154" w:rsidRDefault="00C416FA">
      <w:pPr>
        <w:spacing w:after="27" w:line="259" w:lineRule="auto"/>
        <w:ind w:left="0" w:firstLine="0"/>
        <w:jc w:val="left"/>
      </w:pPr>
      <w:r>
        <w:t xml:space="preserve"> </w:t>
      </w:r>
    </w:p>
    <w:p w14:paraId="706A52F8" w14:textId="5D396457" w:rsidR="000A6154" w:rsidRDefault="00C416FA">
      <w:pPr>
        <w:spacing w:after="3"/>
        <w:ind w:left="293"/>
        <w:jc w:val="left"/>
      </w:pPr>
      <w:r>
        <w:rPr>
          <w:b/>
        </w:rPr>
        <w:t xml:space="preserve">               СЕДМИЧЕН ХОРАРИУМ УЧ</w:t>
      </w:r>
      <w:r w:rsidR="002129D5">
        <w:rPr>
          <w:b/>
        </w:rPr>
        <w:t>ЕБНА 202</w:t>
      </w:r>
      <w:r w:rsidR="00CB0623">
        <w:rPr>
          <w:b/>
        </w:rPr>
        <w:t>6</w:t>
      </w:r>
      <w:r w:rsidR="002129D5">
        <w:rPr>
          <w:b/>
        </w:rPr>
        <w:t>/202</w:t>
      </w:r>
      <w:r w:rsidR="00CB0623">
        <w:rPr>
          <w:b/>
        </w:rPr>
        <w:t>7</w:t>
      </w:r>
      <w:r>
        <w:rPr>
          <w:b/>
        </w:rPr>
        <w:t xml:space="preserve"> ГОДИНА  </w:t>
      </w:r>
    </w:p>
    <w:p w14:paraId="39FDF0B3" w14:textId="77777777" w:rsidR="000A6154" w:rsidRDefault="00C416FA">
      <w:pPr>
        <w:spacing w:after="0" w:line="259" w:lineRule="auto"/>
        <w:ind w:left="283" w:firstLine="0"/>
        <w:jc w:val="left"/>
      </w:pPr>
      <w:r>
        <w:rPr>
          <w:rFonts w:ascii="Verdana" w:eastAsia="Verdana" w:hAnsi="Verdana" w:cs="Verdana"/>
          <w:color w:val="FF0000"/>
          <w:sz w:val="17"/>
        </w:rPr>
        <w:t xml:space="preserve"> </w:t>
      </w:r>
    </w:p>
    <w:tbl>
      <w:tblPr>
        <w:tblStyle w:val="TableGrid"/>
        <w:tblW w:w="8903" w:type="dxa"/>
        <w:tblInd w:w="5" w:type="dxa"/>
        <w:tblCellMar>
          <w:top w:w="12" w:type="dxa"/>
          <w:left w:w="106" w:type="dxa"/>
          <w:right w:w="113" w:type="dxa"/>
        </w:tblCellMar>
        <w:tblLook w:val="04A0" w:firstRow="1" w:lastRow="0" w:firstColumn="1" w:lastColumn="0" w:noHBand="0" w:noVBand="1"/>
      </w:tblPr>
      <w:tblGrid>
        <w:gridCol w:w="2013"/>
        <w:gridCol w:w="1061"/>
        <w:gridCol w:w="3985"/>
        <w:gridCol w:w="1844"/>
      </w:tblGrid>
      <w:tr w:rsidR="000A6154" w14:paraId="4A62490D" w14:textId="77777777">
        <w:trPr>
          <w:trHeight w:val="562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7DF90" w14:textId="77777777" w:rsidR="000A6154" w:rsidRDefault="00C416FA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Възрастова група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87DA9" w14:textId="77777777" w:rsidR="000A6154" w:rsidRDefault="00C416FA">
            <w:pPr>
              <w:spacing w:after="24" w:line="259" w:lineRule="auto"/>
              <w:ind w:left="4" w:firstLine="0"/>
              <w:jc w:val="center"/>
            </w:pPr>
            <w:r>
              <w:rPr>
                <w:b/>
              </w:rPr>
              <w:t xml:space="preserve">общ </w:t>
            </w:r>
          </w:p>
          <w:p w14:paraId="1999C13F" w14:textId="77777777" w:rsidR="000A6154" w:rsidRDefault="00C416FA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</w:rPr>
              <w:t xml:space="preserve">брой 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74350" w14:textId="77777777" w:rsidR="000A6154" w:rsidRDefault="00C416FA">
            <w:pPr>
              <w:spacing w:after="0" w:line="259" w:lineRule="auto"/>
              <w:ind w:left="6" w:firstLine="0"/>
              <w:jc w:val="center"/>
            </w:pPr>
            <w:r>
              <w:rPr>
                <w:b/>
              </w:rPr>
              <w:t xml:space="preserve">Образователно направление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E1B18" w14:textId="77777777" w:rsidR="000A6154" w:rsidRDefault="00C416FA">
            <w:pPr>
              <w:spacing w:after="0" w:line="259" w:lineRule="auto"/>
              <w:ind w:left="0" w:right="59" w:firstLine="0"/>
              <w:jc w:val="center"/>
            </w:pPr>
            <w:r>
              <w:rPr>
                <w:b/>
              </w:rPr>
              <w:t xml:space="preserve">Брой  пед. ситуации </w:t>
            </w:r>
          </w:p>
        </w:tc>
      </w:tr>
      <w:tr w:rsidR="000A6154" w14:paraId="089BCD0A" w14:textId="77777777">
        <w:trPr>
          <w:trHeight w:val="288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94FB0" w14:textId="77777777" w:rsidR="000A6154" w:rsidRDefault="00C416FA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Първа 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2F639" w14:textId="77777777" w:rsidR="000A6154" w:rsidRDefault="002129D5">
            <w:pPr>
              <w:spacing w:after="0" w:line="259" w:lineRule="auto"/>
              <w:ind w:left="3" w:firstLine="0"/>
              <w:jc w:val="center"/>
            </w:pPr>
            <w:r>
              <w:rPr>
                <w:b/>
              </w:rPr>
              <w:t>11</w:t>
            </w:r>
            <w:r w:rsidR="00C416FA">
              <w:rPr>
                <w:b/>
              </w:rPr>
              <w:t xml:space="preserve"> 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8FAC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БЕЛ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07E58" w14:textId="77777777" w:rsidR="000A6154" w:rsidRDefault="002129D5">
            <w:pPr>
              <w:spacing w:after="0" w:line="259" w:lineRule="auto"/>
              <w:ind w:left="3" w:firstLine="0"/>
              <w:jc w:val="center"/>
            </w:pPr>
            <w:r>
              <w:rPr>
                <w:b/>
              </w:rPr>
              <w:t>1</w:t>
            </w:r>
            <w:r w:rsidR="00C416FA">
              <w:rPr>
                <w:b/>
              </w:rPr>
              <w:t xml:space="preserve"> </w:t>
            </w:r>
          </w:p>
        </w:tc>
      </w:tr>
      <w:tr w:rsidR="000A6154" w14:paraId="1921B01B" w14:textId="77777777">
        <w:trPr>
          <w:trHeight w:val="288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5AEA8" w14:textId="77777777" w:rsidR="000A6154" w:rsidRDefault="00C416FA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A3B72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76B24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Математика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61F0B" w14:textId="77777777" w:rsidR="000A6154" w:rsidRDefault="00C416FA">
            <w:pPr>
              <w:spacing w:after="0" w:line="259" w:lineRule="auto"/>
              <w:ind w:left="3" w:firstLine="0"/>
              <w:jc w:val="center"/>
            </w:pPr>
            <w:r>
              <w:rPr>
                <w:b/>
              </w:rPr>
              <w:t xml:space="preserve">1 </w:t>
            </w:r>
          </w:p>
        </w:tc>
      </w:tr>
      <w:tr w:rsidR="000A6154" w14:paraId="7C492682" w14:textId="77777777">
        <w:trPr>
          <w:trHeight w:val="360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DBDBF" w14:textId="77777777" w:rsidR="000A6154" w:rsidRDefault="00C416FA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51C3B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8E717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Околен свят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6272A" w14:textId="77777777" w:rsidR="000A6154" w:rsidRDefault="00C416FA">
            <w:pPr>
              <w:spacing w:after="0" w:line="259" w:lineRule="auto"/>
              <w:ind w:left="3" w:firstLine="0"/>
              <w:jc w:val="center"/>
            </w:pPr>
            <w:r>
              <w:rPr>
                <w:b/>
              </w:rPr>
              <w:t xml:space="preserve">1 </w:t>
            </w:r>
          </w:p>
        </w:tc>
      </w:tr>
      <w:tr w:rsidR="000A6154" w14:paraId="1BA4BB48" w14:textId="77777777">
        <w:trPr>
          <w:trHeight w:val="288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74888" w14:textId="77777777" w:rsidR="000A6154" w:rsidRDefault="00C416FA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65443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B536D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Изобразително изкуство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C4236" w14:textId="77777777" w:rsidR="000A6154" w:rsidRDefault="00C416FA">
            <w:pPr>
              <w:spacing w:after="0" w:line="259" w:lineRule="auto"/>
              <w:ind w:left="3" w:firstLine="0"/>
              <w:jc w:val="center"/>
            </w:pPr>
            <w:r>
              <w:rPr>
                <w:b/>
              </w:rPr>
              <w:t xml:space="preserve">2 </w:t>
            </w:r>
          </w:p>
        </w:tc>
      </w:tr>
      <w:tr w:rsidR="000A6154" w14:paraId="779FCF7A" w14:textId="77777777">
        <w:trPr>
          <w:trHeight w:val="283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16C56" w14:textId="77777777" w:rsidR="000A6154" w:rsidRDefault="00C416FA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5D50A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ACA81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Музика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7A9F5" w14:textId="77777777" w:rsidR="000A6154" w:rsidRDefault="00C416FA">
            <w:pPr>
              <w:spacing w:after="0" w:line="259" w:lineRule="auto"/>
              <w:ind w:left="3" w:firstLine="0"/>
              <w:jc w:val="center"/>
            </w:pPr>
            <w:r>
              <w:rPr>
                <w:b/>
              </w:rPr>
              <w:t xml:space="preserve">2 </w:t>
            </w:r>
          </w:p>
        </w:tc>
      </w:tr>
      <w:tr w:rsidR="000A6154" w14:paraId="3FE5BE06" w14:textId="77777777">
        <w:trPr>
          <w:trHeight w:val="288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7735B" w14:textId="77777777" w:rsidR="000A6154" w:rsidRDefault="00C416FA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14398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B20BE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Конструиране и технологии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4030C" w14:textId="77777777" w:rsidR="000A6154" w:rsidRDefault="00C416FA">
            <w:pPr>
              <w:spacing w:after="0" w:line="259" w:lineRule="auto"/>
              <w:ind w:left="3" w:firstLine="0"/>
              <w:jc w:val="center"/>
            </w:pPr>
            <w:r>
              <w:rPr>
                <w:b/>
              </w:rPr>
              <w:t xml:space="preserve">1 </w:t>
            </w:r>
          </w:p>
        </w:tc>
      </w:tr>
      <w:tr w:rsidR="000A6154" w14:paraId="640C882F" w14:textId="77777777">
        <w:trPr>
          <w:trHeight w:val="283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7BDC6" w14:textId="77777777" w:rsidR="000A6154" w:rsidRDefault="00C416FA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84DB8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A37D5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Физическа култура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C8B66" w14:textId="77777777" w:rsidR="000A6154" w:rsidRDefault="002129D5">
            <w:pPr>
              <w:spacing w:after="0" w:line="259" w:lineRule="auto"/>
              <w:ind w:left="3" w:firstLine="0"/>
              <w:jc w:val="center"/>
            </w:pPr>
            <w:r>
              <w:rPr>
                <w:b/>
              </w:rPr>
              <w:t>3</w:t>
            </w:r>
            <w:r w:rsidR="00C416FA">
              <w:rPr>
                <w:b/>
              </w:rPr>
              <w:t xml:space="preserve"> </w:t>
            </w:r>
          </w:p>
        </w:tc>
      </w:tr>
      <w:tr w:rsidR="000A6154" w14:paraId="18F11EC4" w14:textId="77777777">
        <w:trPr>
          <w:trHeight w:val="288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1503D" w14:textId="77777777" w:rsidR="000A6154" w:rsidRDefault="00C416FA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Втора 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00CF4" w14:textId="77777777" w:rsidR="000A6154" w:rsidRDefault="002129D5">
            <w:pPr>
              <w:spacing w:after="0" w:line="259" w:lineRule="auto"/>
              <w:ind w:left="3" w:firstLine="0"/>
              <w:jc w:val="center"/>
            </w:pPr>
            <w:r>
              <w:rPr>
                <w:b/>
              </w:rPr>
              <w:t>13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DA97C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БЕЛ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BC067" w14:textId="77777777" w:rsidR="000A6154" w:rsidRDefault="002129D5">
            <w:pPr>
              <w:spacing w:after="0" w:line="259" w:lineRule="auto"/>
              <w:ind w:left="3" w:firstLine="0"/>
              <w:jc w:val="center"/>
            </w:pPr>
            <w:r>
              <w:rPr>
                <w:b/>
              </w:rPr>
              <w:t>2</w:t>
            </w:r>
            <w:r w:rsidR="00C416FA">
              <w:rPr>
                <w:b/>
              </w:rPr>
              <w:t xml:space="preserve"> </w:t>
            </w:r>
          </w:p>
        </w:tc>
      </w:tr>
      <w:tr w:rsidR="000A6154" w14:paraId="2ECF0142" w14:textId="77777777">
        <w:trPr>
          <w:trHeight w:val="289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5F587" w14:textId="77777777" w:rsidR="000A6154" w:rsidRDefault="00C416FA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94251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1E416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Математика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7DE7B" w14:textId="77777777" w:rsidR="000A6154" w:rsidRDefault="002129D5">
            <w:pPr>
              <w:spacing w:after="0" w:line="259" w:lineRule="auto"/>
              <w:ind w:left="3" w:firstLine="0"/>
              <w:jc w:val="center"/>
            </w:pPr>
            <w:r>
              <w:rPr>
                <w:b/>
              </w:rPr>
              <w:t>1</w:t>
            </w:r>
            <w:r w:rsidR="00C416FA">
              <w:rPr>
                <w:b/>
              </w:rPr>
              <w:t xml:space="preserve"> </w:t>
            </w:r>
          </w:p>
        </w:tc>
      </w:tr>
      <w:tr w:rsidR="000A6154" w14:paraId="030A85AC" w14:textId="77777777">
        <w:trPr>
          <w:trHeight w:val="283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FFC05" w14:textId="77777777" w:rsidR="000A6154" w:rsidRDefault="00C416FA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lastRenderedPageBreak/>
              <w:t xml:space="preserve">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42AC1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8E6EA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Околен свят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F4659" w14:textId="77777777" w:rsidR="000A6154" w:rsidRDefault="00C416FA">
            <w:pPr>
              <w:spacing w:after="0" w:line="259" w:lineRule="auto"/>
              <w:ind w:left="3" w:firstLine="0"/>
              <w:jc w:val="center"/>
            </w:pPr>
            <w:r>
              <w:rPr>
                <w:b/>
              </w:rPr>
              <w:t xml:space="preserve">2 </w:t>
            </w:r>
          </w:p>
        </w:tc>
      </w:tr>
      <w:tr w:rsidR="000A6154" w14:paraId="6C1239C4" w14:textId="77777777">
        <w:trPr>
          <w:trHeight w:val="288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6D9F2" w14:textId="77777777" w:rsidR="000A6154" w:rsidRDefault="00C416FA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3F72E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E5728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Изобразително изкуство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28341" w14:textId="77777777" w:rsidR="000A6154" w:rsidRDefault="00C416FA">
            <w:pPr>
              <w:spacing w:after="0" w:line="259" w:lineRule="auto"/>
              <w:ind w:left="3" w:firstLine="0"/>
              <w:jc w:val="center"/>
            </w:pPr>
            <w:r>
              <w:rPr>
                <w:b/>
              </w:rPr>
              <w:t xml:space="preserve">2 </w:t>
            </w:r>
          </w:p>
        </w:tc>
      </w:tr>
      <w:tr w:rsidR="000A6154" w14:paraId="02C3ED7A" w14:textId="77777777">
        <w:trPr>
          <w:trHeight w:val="283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EF64A" w14:textId="77777777" w:rsidR="000A6154" w:rsidRDefault="00C416FA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B1F85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4F25A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Музика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25A02" w14:textId="77777777" w:rsidR="000A6154" w:rsidRDefault="00C416FA">
            <w:pPr>
              <w:spacing w:after="0" w:line="259" w:lineRule="auto"/>
              <w:ind w:left="3" w:firstLine="0"/>
              <w:jc w:val="center"/>
            </w:pPr>
            <w:r>
              <w:rPr>
                <w:b/>
              </w:rPr>
              <w:t xml:space="preserve">2 </w:t>
            </w:r>
          </w:p>
        </w:tc>
      </w:tr>
      <w:tr w:rsidR="000A6154" w14:paraId="7669854F" w14:textId="77777777">
        <w:trPr>
          <w:trHeight w:val="288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A006B" w14:textId="77777777" w:rsidR="000A6154" w:rsidRDefault="00C416FA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ECAF6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D11CA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Конструиране и технологии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044BA" w14:textId="77777777" w:rsidR="000A6154" w:rsidRDefault="00C416FA">
            <w:pPr>
              <w:spacing w:after="0" w:line="259" w:lineRule="auto"/>
              <w:ind w:left="3" w:firstLine="0"/>
              <w:jc w:val="center"/>
            </w:pPr>
            <w:r>
              <w:rPr>
                <w:b/>
              </w:rPr>
              <w:t xml:space="preserve">1 </w:t>
            </w:r>
          </w:p>
        </w:tc>
      </w:tr>
      <w:tr w:rsidR="000A6154" w14:paraId="2A670A92" w14:textId="77777777">
        <w:trPr>
          <w:trHeight w:val="283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C1D90" w14:textId="77777777" w:rsidR="000A6154" w:rsidRDefault="00C416FA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6EC83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C3734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Физическа култура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EA906" w14:textId="77777777" w:rsidR="000A6154" w:rsidRDefault="00C416FA">
            <w:pPr>
              <w:spacing w:after="0" w:line="259" w:lineRule="auto"/>
              <w:ind w:left="3" w:firstLine="0"/>
              <w:jc w:val="center"/>
            </w:pPr>
            <w:r>
              <w:rPr>
                <w:b/>
              </w:rPr>
              <w:t xml:space="preserve">3 </w:t>
            </w:r>
          </w:p>
        </w:tc>
      </w:tr>
      <w:tr w:rsidR="000A6154" w14:paraId="776F849A" w14:textId="77777777">
        <w:trPr>
          <w:trHeight w:val="288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D5024" w14:textId="77777777" w:rsidR="000A6154" w:rsidRDefault="00C416FA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Трета 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84B65" w14:textId="77777777" w:rsidR="000A6154" w:rsidRDefault="002129D5">
            <w:pPr>
              <w:spacing w:after="0" w:line="259" w:lineRule="auto"/>
              <w:ind w:left="3" w:firstLine="0"/>
              <w:jc w:val="center"/>
            </w:pPr>
            <w:r>
              <w:rPr>
                <w:b/>
              </w:rPr>
              <w:t>15</w:t>
            </w:r>
            <w:r w:rsidR="00C416FA">
              <w:rPr>
                <w:b/>
              </w:rPr>
              <w:t xml:space="preserve"> 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1451E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БЕЛ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5919A" w14:textId="77777777" w:rsidR="000A6154" w:rsidRDefault="002129D5">
            <w:pPr>
              <w:spacing w:after="0" w:line="259" w:lineRule="auto"/>
              <w:ind w:left="3" w:firstLine="0"/>
              <w:jc w:val="center"/>
            </w:pPr>
            <w:r>
              <w:rPr>
                <w:b/>
              </w:rPr>
              <w:t>2</w:t>
            </w:r>
            <w:r w:rsidR="00C416FA">
              <w:rPr>
                <w:b/>
              </w:rPr>
              <w:t xml:space="preserve"> </w:t>
            </w:r>
          </w:p>
        </w:tc>
      </w:tr>
      <w:tr w:rsidR="000A6154" w14:paraId="7353212F" w14:textId="77777777">
        <w:trPr>
          <w:trHeight w:val="288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F08FA" w14:textId="77777777" w:rsidR="000A6154" w:rsidRDefault="00C416FA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80A34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C4D40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Математика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C5A5A" w14:textId="77777777" w:rsidR="000A6154" w:rsidRDefault="00C416FA">
            <w:pPr>
              <w:spacing w:after="0" w:line="259" w:lineRule="auto"/>
              <w:ind w:left="3" w:firstLine="0"/>
              <w:jc w:val="center"/>
            </w:pPr>
            <w:r>
              <w:rPr>
                <w:b/>
              </w:rPr>
              <w:t xml:space="preserve">2 </w:t>
            </w:r>
          </w:p>
        </w:tc>
      </w:tr>
      <w:tr w:rsidR="000A6154" w14:paraId="405B8400" w14:textId="77777777">
        <w:trPr>
          <w:trHeight w:val="283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CF6E4" w14:textId="77777777" w:rsidR="000A6154" w:rsidRDefault="00C416FA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87B8A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860DC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Околен свят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897FC" w14:textId="77777777" w:rsidR="000A6154" w:rsidRDefault="002129D5">
            <w:pPr>
              <w:spacing w:after="0" w:line="259" w:lineRule="auto"/>
              <w:ind w:left="3" w:firstLine="0"/>
              <w:jc w:val="center"/>
            </w:pPr>
            <w:r>
              <w:rPr>
                <w:b/>
              </w:rPr>
              <w:t>2</w:t>
            </w:r>
            <w:r w:rsidR="00C416FA">
              <w:rPr>
                <w:b/>
              </w:rPr>
              <w:t xml:space="preserve"> </w:t>
            </w:r>
          </w:p>
        </w:tc>
      </w:tr>
      <w:tr w:rsidR="000A6154" w14:paraId="6AAA7F19" w14:textId="77777777">
        <w:trPr>
          <w:trHeight w:val="288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3CB98" w14:textId="77777777" w:rsidR="000A6154" w:rsidRDefault="00C416FA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646A8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17CF6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Изобразително изкуство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3D2CC" w14:textId="77777777" w:rsidR="000A6154" w:rsidRDefault="002129D5">
            <w:pPr>
              <w:spacing w:after="0" w:line="259" w:lineRule="auto"/>
              <w:ind w:left="3" w:firstLine="0"/>
              <w:jc w:val="center"/>
            </w:pPr>
            <w:r>
              <w:rPr>
                <w:b/>
              </w:rPr>
              <w:t>2</w:t>
            </w:r>
            <w:r w:rsidR="00C416FA">
              <w:rPr>
                <w:b/>
              </w:rPr>
              <w:t xml:space="preserve"> </w:t>
            </w:r>
          </w:p>
        </w:tc>
      </w:tr>
      <w:tr w:rsidR="000A6154" w14:paraId="494BB9B4" w14:textId="77777777">
        <w:trPr>
          <w:trHeight w:val="283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ADB9F" w14:textId="77777777" w:rsidR="000A6154" w:rsidRDefault="00C416FA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81EB4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EC538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Музика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0C96A" w14:textId="77777777" w:rsidR="000A6154" w:rsidRDefault="002129D5">
            <w:pPr>
              <w:spacing w:after="0" w:line="259" w:lineRule="auto"/>
              <w:ind w:left="3" w:firstLine="0"/>
              <w:jc w:val="center"/>
            </w:pPr>
            <w:r>
              <w:rPr>
                <w:b/>
              </w:rPr>
              <w:t>2</w:t>
            </w:r>
            <w:r w:rsidR="00C416FA">
              <w:rPr>
                <w:b/>
              </w:rPr>
              <w:t xml:space="preserve"> </w:t>
            </w:r>
          </w:p>
        </w:tc>
      </w:tr>
      <w:tr w:rsidR="000A6154" w14:paraId="738111D4" w14:textId="77777777">
        <w:trPr>
          <w:trHeight w:val="288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01231" w14:textId="77777777" w:rsidR="000A6154" w:rsidRDefault="00C416FA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6DFE7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895BC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Конструиране и технологии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50796" w14:textId="77777777" w:rsidR="000A6154" w:rsidRDefault="00C416FA">
            <w:pPr>
              <w:spacing w:after="0" w:line="259" w:lineRule="auto"/>
              <w:ind w:left="3" w:firstLine="0"/>
              <w:jc w:val="center"/>
            </w:pPr>
            <w:r>
              <w:rPr>
                <w:b/>
              </w:rPr>
              <w:t xml:space="preserve">2 </w:t>
            </w:r>
          </w:p>
        </w:tc>
      </w:tr>
      <w:tr w:rsidR="000A6154" w14:paraId="779C7148" w14:textId="77777777">
        <w:trPr>
          <w:trHeight w:val="284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5FA76" w14:textId="77777777" w:rsidR="000A6154" w:rsidRDefault="00C416FA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651DD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F72AF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Физическа култура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F96E4" w14:textId="77777777" w:rsidR="000A6154" w:rsidRDefault="00C416FA">
            <w:pPr>
              <w:spacing w:after="0" w:line="259" w:lineRule="auto"/>
              <w:ind w:left="3" w:firstLine="0"/>
              <w:jc w:val="center"/>
            </w:pPr>
            <w:r>
              <w:rPr>
                <w:b/>
              </w:rPr>
              <w:t xml:space="preserve">3 </w:t>
            </w:r>
          </w:p>
        </w:tc>
      </w:tr>
      <w:tr w:rsidR="000A6154" w14:paraId="2E5C7F6D" w14:textId="77777777">
        <w:trPr>
          <w:trHeight w:val="288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2C9CC" w14:textId="77777777" w:rsidR="000A6154" w:rsidRDefault="00C416FA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Четвърта 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46DA7" w14:textId="77777777" w:rsidR="000A6154" w:rsidRDefault="002129D5">
            <w:pPr>
              <w:spacing w:after="0" w:line="259" w:lineRule="auto"/>
              <w:ind w:left="3" w:firstLine="0"/>
              <w:jc w:val="center"/>
            </w:pPr>
            <w:r>
              <w:rPr>
                <w:b/>
              </w:rPr>
              <w:t>17</w:t>
            </w:r>
            <w:r w:rsidR="00C416FA">
              <w:rPr>
                <w:b/>
              </w:rPr>
              <w:t xml:space="preserve"> 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F71A4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БЕЛ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76F7A" w14:textId="77777777" w:rsidR="000A6154" w:rsidRDefault="002129D5">
            <w:pPr>
              <w:spacing w:after="0" w:line="259" w:lineRule="auto"/>
              <w:ind w:left="3" w:firstLine="0"/>
              <w:jc w:val="center"/>
            </w:pPr>
            <w:r>
              <w:rPr>
                <w:b/>
              </w:rPr>
              <w:t>3</w:t>
            </w:r>
          </w:p>
        </w:tc>
      </w:tr>
      <w:tr w:rsidR="000A6154" w14:paraId="78965624" w14:textId="77777777">
        <w:trPr>
          <w:trHeight w:val="288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145DA" w14:textId="77777777" w:rsidR="000A6154" w:rsidRDefault="00C416FA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17A16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5792E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Математика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6B5B9" w14:textId="77777777" w:rsidR="000A6154" w:rsidRDefault="00C416FA">
            <w:pPr>
              <w:spacing w:after="0" w:line="259" w:lineRule="auto"/>
              <w:ind w:left="3" w:firstLine="0"/>
              <w:jc w:val="center"/>
            </w:pPr>
            <w:r>
              <w:rPr>
                <w:b/>
              </w:rPr>
              <w:t xml:space="preserve">3 </w:t>
            </w:r>
          </w:p>
        </w:tc>
      </w:tr>
      <w:tr w:rsidR="000A6154" w14:paraId="0430915E" w14:textId="77777777">
        <w:trPr>
          <w:trHeight w:val="288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39E69" w14:textId="77777777" w:rsidR="000A6154" w:rsidRDefault="00C416FA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0FB63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8C541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Околен свят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4229C" w14:textId="77777777" w:rsidR="000A6154" w:rsidRDefault="002129D5">
            <w:pPr>
              <w:spacing w:after="0" w:line="259" w:lineRule="auto"/>
              <w:ind w:left="5" w:firstLine="0"/>
              <w:jc w:val="center"/>
            </w:pPr>
            <w:r>
              <w:rPr>
                <w:b/>
              </w:rPr>
              <w:t>2</w:t>
            </w:r>
            <w:r w:rsidR="00C416FA">
              <w:rPr>
                <w:b/>
              </w:rPr>
              <w:t xml:space="preserve"> </w:t>
            </w:r>
          </w:p>
        </w:tc>
      </w:tr>
      <w:tr w:rsidR="000A6154" w14:paraId="3EA8AC36" w14:textId="77777777">
        <w:trPr>
          <w:trHeight w:val="283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57CB1" w14:textId="77777777" w:rsidR="000A6154" w:rsidRDefault="00C416FA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D7F52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A51A4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Изобразително изкуство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AED27" w14:textId="77777777" w:rsidR="000A6154" w:rsidRDefault="002129D5">
            <w:pPr>
              <w:spacing w:after="0" w:line="259" w:lineRule="auto"/>
              <w:ind w:left="5" w:firstLine="0"/>
              <w:jc w:val="center"/>
            </w:pPr>
            <w:r>
              <w:rPr>
                <w:b/>
              </w:rPr>
              <w:t>2</w:t>
            </w:r>
          </w:p>
        </w:tc>
      </w:tr>
      <w:tr w:rsidR="000A6154" w14:paraId="15E3F350" w14:textId="77777777">
        <w:trPr>
          <w:trHeight w:val="288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3728D" w14:textId="77777777" w:rsidR="000A6154" w:rsidRDefault="00C416FA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E6A62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3FF4E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Музика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614AD" w14:textId="77777777" w:rsidR="000A6154" w:rsidRDefault="002129D5">
            <w:pPr>
              <w:spacing w:after="0" w:line="259" w:lineRule="auto"/>
              <w:ind w:left="5" w:firstLine="0"/>
              <w:jc w:val="center"/>
            </w:pPr>
            <w:r>
              <w:rPr>
                <w:b/>
              </w:rPr>
              <w:t>2</w:t>
            </w:r>
            <w:r w:rsidR="00C416FA">
              <w:rPr>
                <w:b/>
              </w:rPr>
              <w:t xml:space="preserve"> </w:t>
            </w:r>
          </w:p>
        </w:tc>
      </w:tr>
      <w:tr w:rsidR="000A6154" w14:paraId="50518F35" w14:textId="77777777">
        <w:trPr>
          <w:trHeight w:val="283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9FBF5" w14:textId="77777777" w:rsidR="000A6154" w:rsidRDefault="00C416FA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3D32C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931C6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Конструиране и технологии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75D42" w14:textId="77777777" w:rsidR="000A6154" w:rsidRDefault="00C416FA">
            <w:pPr>
              <w:spacing w:after="0" w:line="259" w:lineRule="auto"/>
              <w:ind w:left="5" w:firstLine="0"/>
              <w:jc w:val="center"/>
            </w:pPr>
            <w:r>
              <w:rPr>
                <w:b/>
              </w:rPr>
              <w:t xml:space="preserve">2 </w:t>
            </w:r>
          </w:p>
        </w:tc>
      </w:tr>
      <w:tr w:rsidR="000A6154" w14:paraId="77A29479" w14:textId="77777777">
        <w:trPr>
          <w:trHeight w:val="288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FC31C" w14:textId="77777777" w:rsidR="000A6154" w:rsidRDefault="00C416FA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D07BB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E3C64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Физическа култура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FAFA8" w14:textId="77777777" w:rsidR="000A6154" w:rsidRDefault="00C416FA">
            <w:pPr>
              <w:spacing w:after="0" w:line="259" w:lineRule="auto"/>
              <w:ind w:left="5" w:firstLine="0"/>
              <w:jc w:val="center"/>
            </w:pPr>
            <w:r>
              <w:rPr>
                <w:b/>
              </w:rPr>
              <w:t xml:space="preserve">3 </w:t>
            </w:r>
          </w:p>
        </w:tc>
      </w:tr>
    </w:tbl>
    <w:p w14:paraId="3326DAFF" w14:textId="5C0D5F11" w:rsidR="000A6154" w:rsidRDefault="00C416FA">
      <w:pPr>
        <w:spacing w:after="0" w:line="259" w:lineRule="auto"/>
        <w:ind w:left="0" w:firstLine="0"/>
        <w:jc w:val="left"/>
      </w:pPr>
      <w:r>
        <w:t xml:space="preserve"> </w:t>
      </w:r>
      <w:r w:rsidR="007A7CAF">
        <w:t xml:space="preserve">Забележка- </w:t>
      </w:r>
    </w:p>
    <w:p w14:paraId="74AC37FC" w14:textId="77777777" w:rsidR="007A7CAF" w:rsidRDefault="007A7CAF">
      <w:pPr>
        <w:spacing w:after="50" w:line="259" w:lineRule="auto"/>
        <w:ind w:left="-802" w:firstLine="0"/>
        <w:jc w:val="left"/>
        <w:rPr>
          <w:noProof/>
        </w:rPr>
      </w:pPr>
    </w:p>
    <w:p w14:paraId="0DECA61A" w14:textId="77777777" w:rsidR="007A7CAF" w:rsidRDefault="007A7CAF">
      <w:pPr>
        <w:spacing w:after="50" w:line="259" w:lineRule="auto"/>
        <w:ind w:left="-802" w:firstLine="0"/>
        <w:jc w:val="left"/>
        <w:rPr>
          <w:b/>
          <w:noProof/>
        </w:rPr>
      </w:pPr>
      <w:r>
        <w:rPr>
          <w:noProof/>
        </w:rPr>
        <w:t xml:space="preserve">                              </w:t>
      </w:r>
      <w:r w:rsidRPr="007A7CAF">
        <w:rPr>
          <w:b/>
          <w:noProof/>
        </w:rPr>
        <w:t xml:space="preserve"> СЕДМИЧНО РАЗПРЕДЕЛЕНИЕ НА ПЕДАГОГИЧЕСКИТЕ СИТУАЦИИ</w:t>
      </w:r>
    </w:p>
    <w:p w14:paraId="4AACE81F" w14:textId="77777777" w:rsidR="007A7CAF" w:rsidRDefault="007A7CAF">
      <w:pPr>
        <w:spacing w:after="50" w:line="259" w:lineRule="auto"/>
        <w:ind w:left="-802" w:firstLine="0"/>
        <w:jc w:val="left"/>
        <w:rPr>
          <w:b/>
          <w:noProof/>
        </w:rPr>
      </w:pPr>
      <w:r>
        <w:rPr>
          <w:b/>
          <w:noProof/>
        </w:rPr>
        <w:t xml:space="preserve">           </w:t>
      </w:r>
    </w:p>
    <w:p w14:paraId="6651BB56" w14:textId="28CF4E9C" w:rsidR="007A7CAF" w:rsidRDefault="007A7CAF">
      <w:pPr>
        <w:spacing w:after="50" w:line="259" w:lineRule="auto"/>
        <w:ind w:left="-802" w:firstLine="0"/>
        <w:jc w:val="left"/>
        <w:rPr>
          <w:b/>
          <w:noProof/>
        </w:rPr>
      </w:pPr>
      <w:r>
        <w:rPr>
          <w:b/>
          <w:noProof/>
        </w:rPr>
        <w:t xml:space="preserve">                       гр</w:t>
      </w:r>
      <w:r w:rsidR="00C416FA">
        <w:rPr>
          <w:b/>
          <w:noProof/>
        </w:rPr>
        <w:t>упа</w:t>
      </w:r>
      <w:r>
        <w:rPr>
          <w:b/>
          <w:noProof/>
        </w:rPr>
        <w:t>“МЕЧО ПУХ“</w:t>
      </w:r>
      <w:r w:rsidR="00C416FA">
        <w:rPr>
          <w:b/>
          <w:noProof/>
        </w:rPr>
        <w:t>- 2</w:t>
      </w:r>
      <w:r w:rsidR="00C21800">
        <w:rPr>
          <w:b/>
          <w:noProof/>
          <w:lang w:val="en-US"/>
        </w:rPr>
        <w:t xml:space="preserve"> – 3 </w:t>
      </w:r>
      <w:r w:rsidR="00C416FA">
        <w:rPr>
          <w:b/>
          <w:noProof/>
        </w:rPr>
        <w:t>годишни</w:t>
      </w:r>
    </w:p>
    <w:p w14:paraId="688CB66B" w14:textId="77777777" w:rsidR="007A7CAF" w:rsidRPr="007A7CAF" w:rsidRDefault="007A7CAF">
      <w:pPr>
        <w:spacing w:after="50" w:line="259" w:lineRule="auto"/>
        <w:ind w:left="-802" w:firstLine="0"/>
        <w:jc w:val="left"/>
        <w:rPr>
          <w:b/>
          <w:noProof/>
        </w:rPr>
      </w:pPr>
      <w:r>
        <w:rPr>
          <w:b/>
          <w:noProof/>
        </w:rPr>
        <w:t xml:space="preserve">          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843"/>
        <w:gridCol w:w="1843"/>
        <w:gridCol w:w="1830"/>
        <w:gridCol w:w="2105"/>
        <w:gridCol w:w="2105"/>
      </w:tblGrid>
      <w:tr w:rsidR="007A7CAF" w14:paraId="2CC5CBD1" w14:textId="77777777" w:rsidTr="007A7CAF">
        <w:tc>
          <w:tcPr>
            <w:tcW w:w="1843" w:type="dxa"/>
          </w:tcPr>
          <w:p w14:paraId="793F2173" w14:textId="77777777" w:rsidR="007A7CAF" w:rsidRDefault="007A7CAF">
            <w:pPr>
              <w:spacing w:after="50" w:line="259" w:lineRule="auto"/>
              <w:ind w:left="0" w:firstLine="0"/>
              <w:jc w:val="left"/>
              <w:rPr>
                <w:b/>
                <w:noProof/>
              </w:rPr>
            </w:pPr>
            <w:r>
              <w:rPr>
                <w:b/>
                <w:noProof/>
              </w:rPr>
              <w:t>понеделник</w:t>
            </w:r>
          </w:p>
        </w:tc>
        <w:tc>
          <w:tcPr>
            <w:tcW w:w="1843" w:type="dxa"/>
          </w:tcPr>
          <w:p w14:paraId="05F33F47" w14:textId="77777777" w:rsidR="007A7CAF" w:rsidRDefault="007A7CAF">
            <w:pPr>
              <w:spacing w:after="50" w:line="259" w:lineRule="auto"/>
              <w:ind w:left="0" w:firstLine="0"/>
              <w:jc w:val="left"/>
              <w:rPr>
                <w:b/>
                <w:noProof/>
              </w:rPr>
            </w:pPr>
            <w:r>
              <w:rPr>
                <w:b/>
                <w:noProof/>
              </w:rPr>
              <w:t>вторник</w:t>
            </w:r>
          </w:p>
        </w:tc>
        <w:tc>
          <w:tcPr>
            <w:tcW w:w="1830" w:type="dxa"/>
          </w:tcPr>
          <w:p w14:paraId="5FCF3C11" w14:textId="77777777" w:rsidR="007A7CAF" w:rsidRDefault="007A7CAF">
            <w:pPr>
              <w:spacing w:after="50" w:line="259" w:lineRule="auto"/>
              <w:ind w:left="0" w:firstLine="0"/>
              <w:jc w:val="left"/>
              <w:rPr>
                <w:b/>
                <w:noProof/>
              </w:rPr>
            </w:pPr>
            <w:r>
              <w:rPr>
                <w:b/>
                <w:noProof/>
              </w:rPr>
              <w:t>сряда</w:t>
            </w:r>
          </w:p>
        </w:tc>
        <w:tc>
          <w:tcPr>
            <w:tcW w:w="2105" w:type="dxa"/>
          </w:tcPr>
          <w:p w14:paraId="2C4037A3" w14:textId="77777777" w:rsidR="007A7CAF" w:rsidRDefault="007A7CAF">
            <w:pPr>
              <w:spacing w:after="50" w:line="259" w:lineRule="auto"/>
              <w:ind w:left="0" w:firstLine="0"/>
              <w:jc w:val="left"/>
              <w:rPr>
                <w:b/>
                <w:noProof/>
              </w:rPr>
            </w:pPr>
            <w:r>
              <w:rPr>
                <w:b/>
                <w:noProof/>
              </w:rPr>
              <w:t>четвъртък</w:t>
            </w:r>
          </w:p>
        </w:tc>
        <w:tc>
          <w:tcPr>
            <w:tcW w:w="2105" w:type="dxa"/>
          </w:tcPr>
          <w:p w14:paraId="36A32B6D" w14:textId="77777777" w:rsidR="007A7CAF" w:rsidRDefault="007A7CAF">
            <w:pPr>
              <w:spacing w:after="50" w:line="259" w:lineRule="auto"/>
              <w:ind w:left="0" w:firstLine="0"/>
              <w:jc w:val="left"/>
              <w:rPr>
                <w:b/>
                <w:noProof/>
              </w:rPr>
            </w:pPr>
            <w:r>
              <w:rPr>
                <w:b/>
                <w:noProof/>
              </w:rPr>
              <w:t xml:space="preserve"> петък</w:t>
            </w:r>
          </w:p>
        </w:tc>
      </w:tr>
      <w:tr w:rsidR="007A7CAF" w14:paraId="77B3644F" w14:textId="77777777" w:rsidTr="007A7CAF">
        <w:tc>
          <w:tcPr>
            <w:tcW w:w="1843" w:type="dxa"/>
          </w:tcPr>
          <w:p w14:paraId="3B28D4E3" w14:textId="77777777" w:rsidR="007A7CAF" w:rsidRDefault="00A3649E">
            <w:pPr>
              <w:spacing w:after="50" w:line="259" w:lineRule="auto"/>
              <w:ind w:left="0" w:firstLine="0"/>
              <w:jc w:val="left"/>
              <w:rPr>
                <w:noProof/>
              </w:rPr>
            </w:pPr>
            <w:r>
              <w:rPr>
                <w:noProof/>
              </w:rPr>
              <w:t>1.Околен свят</w:t>
            </w:r>
          </w:p>
          <w:p w14:paraId="287BD8A4" w14:textId="77777777" w:rsidR="00A3649E" w:rsidRDefault="00A3649E">
            <w:pPr>
              <w:spacing w:after="50" w:line="259" w:lineRule="auto"/>
              <w:ind w:left="0" w:firstLine="0"/>
              <w:jc w:val="left"/>
              <w:rPr>
                <w:noProof/>
              </w:rPr>
            </w:pPr>
            <w:r>
              <w:rPr>
                <w:noProof/>
              </w:rPr>
              <w:t>2.ИИ</w:t>
            </w:r>
          </w:p>
          <w:p w14:paraId="3232CCB1" w14:textId="77777777" w:rsidR="00A3649E" w:rsidRPr="00A3649E" w:rsidRDefault="00A3649E">
            <w:pPr>
              <w:spacing w:after="50" w:line="259" w:lineRule="auto"/>
              <w:ind w:left="0" w:firstLine="0"/>
              <w:jc w:val="left"/>
              <w:rPr>
                <w:noProof/>
              </w:rPr>
            </w:pPr>
            <w:r>
              <w:rPr>
                <w:noProof/>
              </w:rPr>
              <w:t>3.Физ.култура</w:t>
            </w:r>
          </w:p>
        </w:tc>
        <w:tc>
          <w:tcPr>
            <w:tcW w:w="1843" w:type="dxa"/>
          </w:tcPr>
          <w:p w14:paraId="61E37638" w14:textId="77777777" w:rsidR="007A7CAF" w:rsidRDefault="00A3649E">
            <w:pPr>
              <w:spacing w:after="50" w:line="259" w:lineRule="auto"/>
              <w:ind w:left="0" w:firstLine="0"/>
              <w:jc w:val="left"/>
              <w:rPr>
                <w:noProof/>
              </w:rPr>
            </w:pPr>
            <w:r>
              <w:rPr>
                <w:noProof/>
              </w:rPr>
              <w:t>1.</w:t>
            </w:r>
            <w:r w:rsidRPr="00A3649E">
              <w:rPr>
                <w:noProof/>
              </w:rPr>
              <w:t>БЕЛ</w:t>
            </w:r>
          </w:p>
          <w:p w14:paraId="6E3B2CF7" w14:textId="77777777" w:rsidR="00A3649E" w:rsidRPr="00A3649E" w:rsidRDefault="00A3649E">
            <w:pPr>
              <w:spacing w:after="50" w:line="259" w:lineRule="auto"/>
              <w:ind w:left="0" w:firstLine="0"/>
              <w:jc w:val="left"/>
              <w:rPr>
                <w:noProof/>
              </w:rPr>
            </w:pPr>
            <w:r>
              <w:rPr>
                <w:noProof/>
              </w:rPr>
              <w:t>2.ФК</w:t>
            </w:r>
          </w:p>
        </w:tc>
        <w:tc>
          <w:tcPr>
            <w:tcW w:w="1830" w:type="dxa"/>
          </w:tcPr>
          <w:p w14:paraId="6F38EBC6" w14:textId="77777777" w:rsidR="007A7CAF" w:rsidRDefault="00A3649E">
            <w:pPr>
              <w:spacing w:after="50" w:line="259" w:lineRule="auto"/>
              <w:ind w:left="0" w:firstLine="0"/>
              <w:jc w:val="left"/>
              <w:rPr>
                <w:noProof/>
              </w:rPr>
            </w:pPr>
            <w:r>
              <w:rPr>
                <w:noProof/>
              </w:rPr>
              <w:t>1.</w:t>
            </w:r>
            <w:r w:rsidRPr="00A3649E">
              <w:rPr>
                <w:noProof/>
              </w:rPr>
              <w:t>Математика</w:t>
            </w:r>
          </w:p>
          <w:p w14:paraId="75BA086E" w14:textId="77777777" w:rsidR="00A3649E" w:rsidRPr="00A3649E" w:rsidRDefault="00A3649E">
            <w:pPr>
              <w:spacing w:after="50" w:line="259" w:lineRule="auto"/>
              <w:ind w:left="0" w:firstLine="0"/>
              <w:jc w:val="left"/>
              <w:rPr>
                <w:noProof/>
              </w:rPr>
            </w:pPr>
            <w:r>
              <w:rPr>
                <w:noProof/>
              </w:rPr>
              <w:t>2.Музика</w:t>
            </w:r>
          </w:p>
        </w:tc>
        <w:tc>
          <w:tcPr>
            <w:tcW w:w="2105" w:type="dxa"/>
          </w:tcPr>
          <w:p w14:paraId="7CE26DC0" w14:textId="77777777" w:rsidR="007A7CAF" w:rsidRPr="00A3649E" w:rsidRDefault="00A3649E">
            <w:pPr>
              <w:spacing w:after="50" w:line="259" w:lineRule="auto"/>
              <w:ind w:left="0" w:firstLine="0"/>
              <w:jc w:val="left"/>
              <w:rPr>
                <w:noProof/>
              </w:rPr>
            </w:pPr>
            <w:r>
              <w:rPr>
                <w:noProof/>
              </w:rPr>
              <w:t>1.</w:t>
            </w:r>
            <w:r w:rsidRPr="00A3649E">
              <w:rPr>
                <w:noProof/>
              </w:rPr>
              <w:t>Околен свят</w:t>
            </w:r>
          </w:p>
          <w:p w14:paraId="15996074" w14:textId="77777777" w:rsidR="00A3649E" w:rsidRDefault="00A3649E">
            <w:pPr>
              <w:spacing w:after="50" w:line="259" w:lineRule="auto"/>
              <w:ind w:left="0" w:firstLine="0"/>
              <w:jc w:val="left"/>
              <w:rPr>
                <w:b/>
                <w:noProof/>
              </w:rPr>
            </w:pPr>
            <w:r>
              <w:rPr>
                <w:noProof/>
              </w:rPr>
              <w:t>2.</w:t>
            </w:r>
            <w:r w:rsidRPr="00A3649E">
              <w:rPr>
                <w:noProof/>
              </w:rPr>
              <w:t>ИИ</w:t>
            </w:r>
          </w:p>
        </w:tc>
        <w:tc>
          <w:tcPr>
            <w:tcW w:w="2105" w:type="dxa"/>
          </w:tcPr>
          <w:p w14:paraId="381605CD" w14:textId="77777777" w:rsidR="007A7CAF" w:rsidRPr="00A3649E" w:rsidRDefault="00A3649E">
            <w:pPr>
              <w:spacing w:after="50" w:line="259" w:lineRule="auto"/>
              <w:ind w:left="0" w:firstLine="0"/>
              <w:jc w:val="left"/>
              <w:rPr>
                <w:noProof/>
              </w:rPr>
            </w:pPr>
            <w:r>
              <w:rPr>
                <w:noProof/>
              </w:rPr>
              <w:t>1.</w:t>
            </w:r>
            <w:r w:rsidRPr="00A3649E">
              <w:rPr>
                <w:noProof/>
              </w:rPr>
              <w:t>КТ</w:t>
            </w:r>
          </w:p>
          <w:p w14:paraId="3FE96423" w14:textId="77777777" w:rsidR="00A3649E" w:rsidRDefault="00A3649E">
            <w:pPr>
              <w:spacing w:after="50" w:line="259" w:lineRule="auto"/>
              <w:ind w:left="0" w:firstLine="0"/>
              <w:jc w:val="left"/>
              <w:rPr>
                <w:b/>
                <w:noProof/>
              </w:rPr>
            </w:pPr>
            <w:r>
              <w:rPr>
                <w:noProof/>
              </w:rPr>
              <w:t>2.</w:t>
            </w:r>
            <w:r w:rsidRPr="00A3649E">
              <w:rPr>
                <w:noProof/>
              </w:rPr>
              <w:t>Физ. култура</w:t>
            </w:r>
          </w:p>
        </w:tc>
      </w:tr>
    </w:tbl>
    <w:p w14:paraId="381C237C" w14:textId="77777777" w:rsidR="007A7CAF" w:rsidRPr="007A7CAF" w:rsidRDefault="007A7CAF">
      <w:pPr>
        <w:spacing w:after="50" w:line="259" w:lineRule="auto"/>
        <w:ind w:left="-802" w:firstLine="0"/>
        <w:jc w:val="left"/>
        <w:rPr>
          <w:b/>
          <w:noProof/>
        </w:rPr>
      </w:pPr>
    </w:p>
    <w:p w14:paraId="2A8A1E65" w14:textId="77777777" w:rsidR="000A6154" w:rsidRDefault="00C416FA" w:rsidP="00A3649E">
      <w:pPr>
        <w:ind w:left="0" w:right="264" w:firstLine="0"/>
        <w:rPr>
          <w:b/>
        </w:rPr>
      </w:pPr>
      <w:r>
        <w:rPr>
          <w:b/>
        </w:rPr>
        <w:t xml:space="preserve">група “МИКИ МАУС“-   3-4 годишни деца </w:t>
      </w:r>
    </w:p>
    <w:p w14:paraId="0FBCD413" w14:textId="77777777" w:rsidR="00C416FA" w:rsidRDefault="00C416FA" w:rsidP="007A7CAF">
      <w:pPr>
        <w:ind w:left="-5" w:right="264"/>
        <w:rPr>
          <w:b/>
        </w:rPr>
      </w:pP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668"/>
        <w:gridCol w:w="1759"/>
        <w:gridCol w:w="1676"/>
        <w:gridCol w:w="1907"/>
        <w:gridCol w:w="1759"/>
        <w:gridCol w:w="1759"/>
      </w:tblGrid>
      <w:tr w:rsidR="00C416FA" w14:paraId="63855C67" w14:textId="77777777" w:rsidTr="00662713">
        <w:tc>
          <w:tcPr>
            <w:tcW w:w="1668" w:type="dxa"/>
          </w:tcPr>
          <w:p w14:paraId="5A208609" w14:textId="77777777" w:rsidR="00C416FA" w:rsidRDefault="00C416FA" w:rsidP="007A7CAF">
            <w:pPr>
              <w:ind w:left="0" w:right="264" w:firstLine="0"/>
            </w:pPr>
            <w:r>
              <w:t>възраст</w:t>
            </w:r>
          </w:p>
        </w:tc>
        <w:tc>
          <w:tcPr>
            <w:tcW w:w="1759" w:type="dxa"/>
          </w:tcPr>
          <w:p w14:paraId="2CC2FCC2" w14:textId="77777777" w:rsidR="00C416FA" w:rsidRDefault="00C416FA" w:rsidP="007A7CAF">
            <w:pPr>
              <w:ind w:left="0" w:right="264" w:firstLine="0"/>
            </w:pPr>
            <w:r>
              <w:t>понеделник</w:t>
            </w:r>
          </w:p>
        </w:tc>
        <w:tc>
          <w:tcPr>
            <w:tcW w:w="1676" w:type="dxa"/>
          </w:tcPr>
          <w:p w14:paraId="4F67711F" w14:textId="77777777" w:rsidR="00C416FA" w:rsidRDefault="00C416FA" w:rsidP="007A7CAF">
            <w:pPr>
              <w:ind w:left="0" w:right="264" w:firstLine="0"/>
            </w:pPr>
            <w:r>
              <w:t>вторник</w:t>
            </w:r>
          </w:p>
        </w:tc>
        <w:tc>
          <w:tcPr>
            <w:tcW w:w="1907" w:type="dxa"/>
          </w:tcPr>
          <w:p w14:paraId="4E6B9983" w14:textId="77777777" w:rsidR="00C416FA" w:rsidRDefault="00C416FA" w:rsidP="007A7CAF">
            <w:pPr>
              <w:ind w:left="0" w:right="264" w:firstLine="0"/>
            </w:pPr>
            <w:r>
              <w:t>сряда</w:t>
            </w:r>
          </w:p>
        </w:tc>
        <w:tc>
          <w:tcPr>
            <w:tcW w:w="1759" w:type="dxa"/>
          </w:tcPr>
          <w:p w14:paraId="10ED1BF9" w14:textId="77777777" w:rsidR="00C416FA" w:rsidRDefault="00C416FA" w:rsidP="007A7CAF">
            <w:pPr>
              <w:ind w:left="0" w:right="264" w:firstLine="0"/>
            </w:pPr>
            <w:r>
              <w:t xml:space="preserve">четвъртък </w:t>
            </w:r>
          </w:p>
        </w:tc>
        <w:tc>
          <w:tcPr>
            <w:tcW w:w="1759" w:type="dxa"/>
          </w:tcPr>
          <w:p w14:paraId="7356C9B7" w14:textId="77777777" w:rsidR="00C416FA" w:rsidRDefault="00C416FA" w:rsidP="007A7CAF">
            <w:pPr>
              <w:ind w:left="0" w:right="264" w:firstLine="0"/>
            </w:pPr>
            <w:r>
              <w:t>петък</w:t>
            </w:r>
          </w:p>
        </w:tc>
      </w:tr>
      <w:tr w:rsidR="00C416FA" w14:paraId="0F63982A" w14:textId="77777777" w:rsidTr="00662713">
        <w:trPr>
          <w:trHeight w:val="1530"/>
        </w:trPr>
        <w:tc>
          <w:tcPr>
            <w:tcW w:w="1668" w:type="dxa"/>
          </w:tcPr>
          <w:p w14:paraId="0E36BD0E" w14:textId="77777777" w:rsidR="00C416FA" w:rsidRDefault="00C416FA" w:rsidP="007A7CAF">
            <w:pPr>
              <w:ind w:left="0" w:right="264" w:firstLine="0"/>
            </w:pPr>
            <w:r>
              <w:t xml:space="preserve"> 3 годишни</w:t>
            </w:r>
          </w:p>
        </w:tc>
        <w:tc>
          <w:tcPr>
            <w:tcW w:w="1759" w:type="dxa"/>
          </w:tcPr>
          <w:p w14:paraId="64FF6932" w14:textId="77777777" w:rsidR="00C416FA" w:rsidRDefault="00DA7108" w:rsidP="007A7CAF">
            <w:pPr>
              <w:ind w:left="0" w:right="264" w:firstLine="0"/>
            </w:pPr>
            <w:r>
              <w:t>1.Околен свят</w:t>
            </w:r>
          </w:p>
          <w:p w14:paraId="35739C53" w14:textId="77777777" w:rsidR="00DA7108" w:rsidRDefault="00DA7108" w:rsidP="007A7CAF">
            <w:pPr>
              <w:ind w:left="0" w:right="264" w:firstLine="0"/>
            </w:pPr>
            <w:r>
              <w:t>2.Физическа култура</w:t>
            </w:r>
          </w:p>
        </w:tc>
        <w:tc>
          <w:tcPr>
            <w:tcW w:w="1676" w:type="dxa"/>
          </w:tcPr>
          <w:p w14:paraId="2F40EAFA" w14:textId="77777777" w:rsidR="00C416FA" w:rsidRDefault="00DA7108" w:rsidP="007A7CAF">
            <w:pPr>
              <w:ind w:left="0" w:right="264" w:firstLine="0"/>
            </w:pPr>
            <w:r>
              <w:t>1.БЕЛ</w:t>
            </w:r>
          </w:p>
          <w:p w14:paraId="688355F4" w14:textId="77777777" w:rsidR="00DA7108" w:rsidRDefault="00DA7108" w:rsidP="007A7CAF">
            <w:pPr>
              <w:ind w:left="0" w:right="264" w:firstLine="0"/>
            </w:pPr>
            <w:r>
              <w:t>2. ИИ</w:t>
            </w:r>
          </w:p>
          <w:p w14:paraId="11856961" w14:textId="77777777" w:rsidR="00DA7108" w:rsidRDefault="00DA7108" w:rsidP="007A7CAF">
            <w:pPr>
              <w:ind w:left="0" w:right="264" w:firstLine="0"/>
            </w:pPr>
          </w:p>
          <w:p w14:paraId="46286BC1" w14:textId="77777777" w:rsidR="00DA7108" w:rsidRDefault="00DA7108" w:rsidP="007A7CAF">
            <w:pPr>
              <w:ind w:left="0" w:right="264" w:firstLine="0"/>
            </w:pPr>
          </w:p>
          <w:p w14:paraId="17BAA9D3" w14:textId="77777777" w:rsidR="00DA7108" w:rsidRDefault="00DA7108" w:rsidP="007A7CAF">
            <w:pPr>
              <w:ind w:left="0" w:right="264" w:firstLine="0"/>
            </w:pPr>
          </w:p>
        </w:tc>
        <w:tc>
          <w:tcPr>
            <w:tcW w:w="1907" w:type="dxa"/>
          </w:tcPr>
          <w:p w14:paraId="6F11CDE7" w14:textId="77777777" w:rsidR="00C416FA" w:rsidRDefault="00DA7108" w:rsidP="007A7CAF">
            <w:pPr>
              <w:ind w:left="0" w:right="264" w:firstLine="0"/>
            </w:pPr>
            <w:r>
              <w:t>1.Математика</w:t>
            </w:r>
          </w:p>
          <w:p w14:paraId="19151759" w14:textId="77777777" w:rsidR="00DA7108" w:rsidRDefault="00DA7108" w:rsidP="007A7CAF">
            <w:pPr>
              <w:ind w:left="0" w:right="264" w:firstLine="0"/>
            </w:pPr>
            <w:r>
              <w:t>2.Музика</w:t>
            </w:r>
          </w:p>
        </w:tc>
        <w:tc>
          <w:tcPr>
            <w:tcW w:w="1759" w:type="dxa"/>
          </w:tcPr>
          <w:p w14:paraId="592D71B2" w14:textId="77777777" w:rsidR="00662713" w:rsidRDefault="00DA7108" w:rsidP="007A7CAF">
            <w:pPr>
              <w:ind w:left="0" w:right="264" w:firstLine="0"/>
            </w:pPr>
            <w:r>
              <w:t xml:space="preserve"> </w:t>
            </w:r>
            <w:r w:rsidR="00662713">
              <w:t>1.ИИ</w:t>
            </w:r>
          </w:p>
          <w:p w14:paraId="3F6F94A1" w14:textId="77777777" w:rsidR="00662713" w:rsidRDefault="00662713" w:rsidP="007A7CAF">
            <w:pPr>
              <w:ind w:left="0" w:right="264" w:firstLine="0"/>
            </w:pPr>
            <w:r>
              <w:t xml:space="preserve"> 2.Физическа култура</w:t>
            </w:r>
          </w:p>
        </w:tc>
        <w:tc>
          <w:tcPr>
            <w:tcW w:w="1759" w:type="dxa"/>
          </w:tcPr>
          <w:p w14:paraId="36A5AB99" w14:textId="77777777" w:rsidR="00C416FA" w:rsidRDefault="00662713" w:rsidP="007A7CAF">
            <w:pPr>
              <w:ind w:left="0" w:right="264" w:firstLine="0"/>
            </w:pPr>
            <w:r>
              <w:t>1. КТ</w:t>
            </w:r>
          </w:p>
          <w:p w14:paraId="0CB4CE86" w14:textId="77777777" w:rsidR="00662713" w:rsidRDefault="00662713" w:rsidP="007A7CAF">
            <w:pPr>
              <w:ind w:left="0" w:right="264" w:firstLine="0"/>
            </w:pPr>
            <w:r>
              <w:t>2.Физическа култура</w:t>
            </w:r>
          </w:p>
        </w:tc>
      </w:tr>
      <w:tr w:rsidR="00DA7108" w14:paraId="68A54C35" w14:textId="77777777" w:rsidTr="00662713">
        <w:trPr>
          <w:trHeight w:val="360"/>
        </w:trPr>
        <w:tc>
          <w:tcPr>
            <w:tcW w:w="1668" w:type="dxa"/>
          </w:tcPr>
          <w:p w14:paraId="7AD1408C" w14:textId="77777777" w:rsidR="00DA7108" w:rsidRDefault="00DA7108" w:rsidP="007A7CAF">
            <w:pPr>
              <w:ind w:left="0" w:right="264"/>
            </w:pPr>
            <w:r>
              <w:t>следобед</w:t>
            </w:r>
          </w:p>
        </w:tc>
        <w:tc>
          <w:tcPr>
            <w:tcW w:w="1759" w:type="dxa"/>
          </w:tcPr>
          <w:p w14:paraId="48A62B07" w14:textId="77777777" w:rsidR="00DA7108" w:rsidRDefault="00DA7108" w:rsidP="007A7CAF">
            <w:pPr>
              <w:ind w:left="0" w:right="264"/>
            </w:pPr>
          </w:p>
        </w:tc>
        <w:tc>
          <w:tcPr>
            <w:tcW w:w="1676" w:type="dxa"/>
          </w:tcPr>
          <w:p w14:paraId="29CD823D" w14:textId="77777777" w:rsidR="00DA7108" w:rsidRDefault="00DA7108" w:rsidP="00DA7108">
            <w:pPr>
              <w:ind w:left="0" w:right="264"/>
            </w:pPr>
            <w:r>
              <w:t>1.Музика</w:t>
            </w:r>
          </w:p>
        </w:tc>
        <w:tc>
          <w:tcPr>
            <w:tcW w:w="1907" w:type="dxa"/>
          </w:tcPr>
          <w:p w14:paraId="4C0A17B4" w14:textId="77777777" w:rsidR="00DA7108" w:rsidRDefault="00DA7108" w:rsidP="007A7CAF">
            <w:pPr>
              <w:ind w:left="0" w:right="264" w:firstLine="0"/>
            </w:pPr>
          </w:p>
        </w:tc>
        <w:tc>
          <w:tcPr>
            <w:tcW w:w="1759" w:type="dxa"/>
          </w:tcPr>
          <w:p w14:paraId="3A3C4169" w14:textId="77777777" w:rsidR="00DA7108" w:rsidRDefault="00DA7108" w:rsidP="007A7CAF">
            <w:pPr>
              <w:ind w:left="0" w:right="264" w:firstLine="0"/>
            </w:pPr>
          </w:p>
        </w:tc>
        <w:tc>
          <w:tcPr>
            <w:tcW w:w="1759" w:type="dxa"/>
          </w:tcPr>
          <w:p w14:paraId="34A63E00" w14:textId="77777777" w:rsidR="00DA7108" w:rsidRDefault="00DA7108" w:rsidP="007A7CAF">
            <w:pPr>
              <w:ind w:left="0" w:right="264" w:firstLine="0"/>
            </w:pPr>
          </w:p>
        </w:tc>
      </w:tr>
      <w:tr w:rsidR="00662713" w14:paraId="3059900B" w14:textId="77777777" w:rsidTr="00662713">
        <w:tc>
          <w:tcPr>
            <w:tcW w:w="1668" w:type="dxa"/>
          </w:tcPr>
          <w:p w14:paraId="28696EAA" w14:textId="77777777" w:rsidR="00662713" w:rsidRDefault="00662713" w:rsidP="00662713">
            <w:pPr>
              <w:ind w:left="0" w:right="264" w:firstLine="0"/>
            </w:pPr>
            <w:r>
              <w:t>4 годишни</w:t>
            </w:r>
          </w:p>
        </w:tc>
        <w:tc>
          <w:tcPr>
            <w:tcW w:w="1759" w:type="dxa"/>
          </w:tcPr>
          <w:p w14:paraId="6FC72853" w14:textId="77777777" w:rsidR="00662713" w:rsidRDefault="00662713" w:rsidP="00662713">
            <w:pPr>
              <w:ind w:left="0" w:right="264" w:firstLine="0"/>
            </w:pPr>
            <w:r>
              <w:t xml:space="preserve"> 1.Околен свят</w:t>
            </w:r>
          </w:p>
          <w:p w14:paraId="4662FDAD" w14:textId="77777777" w:rsidR="00662713" w:rsidRDefault="00662713" w:rsidP="00662713">
            <w:pPr>
              <w:ind w:left="0" w:right="264" w:firstLine="0"/>
            </w:pPr>
            <w:r>
              <w:t>2.Физическа култура</w:t>
            </w:r>
          </w:p>
        </w:tc>
        <w:tc>
          <w:tcPr>
            <w:tcW w:w="1676" w:type="dxa"/>
          </w:tcPr>
          <w:p w14:paraId="5EAAA3B2" w14:textId="77777777" w:rsidR="00662713" w:rsidRDefault="00662713" w:rsidP="00662713">
            <w:pPr>
              <w:ind w:left="0" w:right="264" w:firstLine="0"/>
            </w:pPr>
            <w:r>
              <w:t>1.БЕЛ</w:t>
            </w:r>
          </w:p>
          <w:p w14:paraId="5356D94D" w14:textId="77777777" w:rsidR="00662713" w:rsidRDefault="00662713" w:rsidP="00662713">
            <w:pPr>
              <w:ind w:left="0" w:right="264" w:firstLine="0"/>
            </w:pPr>
            <w:r>
              <w:t>2. ИИ</w:t>
            </w:r>
          </w:p>
          <w:p w14:paraId="45DB3F8E" w14:textId="77777777" w:rsidR="00662713" w:rsidRDefault="00662713" w:rsidP="00662713">
            <w:pPr>
              <w:ind w:left="0" w:right="264" w:firstLine="0"/>
            </w:pPr>
          </w:p>
          <w:p w14:paraId="07220999" w14:textId="77777777" w:rsidR="00662713" w:rsidRDefault="00662713" w:rsidP="00662713">
            <w:pPr>
              <w:ind w:left="0" w:right="264" w:firstLine="0"/>
            </w:pPr>
          </w:p>
          <w:p w14:paraId="3FD6F259" w14:textId="77777777" w:rsidR="00662713" w:rsidRDefault="00662713" w:rsidP="00662713">
            <w:pPr>
              <w:ind w:left="0" w:right="264" w:firstLine="0"/>
            </w:pPr>
          </w:p>
        </w:tc>
        <w:tc>
          <w:tcPr>
            <w:tcW w:w="1907" w:type="dxa"/>
          </w:tcPr>
          <w:p w14:paraId="341C09EA" w14:textId="77777777" w:rsidR="00662713" w:rsidRDefault="00662713" w:rsidP="00662713">
            <w:pPr>
              <w:ind w:left="0" w:right="264" w:firstLine="0"/>
            </w:pPr>
            <w:r>
              <w:lastRenderedPageBreak/>
              <w:t>1.Математика</w:t>
            </w:r>
          </w:p>
          <w:p w14:paraId="32B517B9" w14:textId="77777777" w:rsidR="00662713" w:rsidRDefault="00662713" w:rsidP="00662713">
            <w:pPr>
              <w:ind w:left="0" w:right="264" w:firstLine="0"/>
            </w:pPr>
            <w:r>
              <w:t>2.Музика</w:t>
            </w:r>
          </w:p>
          <w:p w14:paraId="685BD325" w14:textId="77777777" w:rsidR="00662713" w:rsidRDefault="00662713" w:rsidP="00662713">
            <w:pPr>
              <w:ind w:left="0" w:right="264" w:firstLine="0"/>
            </w:pPr>
            <w:r>
              <w:t>3.Околен свят</w:t>
            </w:r>
          </w:p>
        </w:tc>
        <w:tc>
          <w:tcPr>
            <w:tcW w:w="1759" w:type="dxa"/>
          </w:tcPr>
          <w:p w14:paraId="25C02276" w14:textId="77777777" w:rsidR="00662713" w:rsidRDefault="00662713" w:rsidP="00662713">
            <w:pPr>
              <w:ind w:left="0" w:right="264" w:firstLine="0"/>
            </w:pPr>
            <w:r>
              <w:t>1.ИИ</w:t>
            </w:r>
          </w:p>
          <w:p w14:paraId="56F6D18C" w14:textId="77777777" w:rsidR="00662713" w:rsidRDefault="00662713" w:rsidP="00662713">
            <w:pPr>
              <w:ind w:left="0" w:right="264" w:firstLine="0"/>
            </w:pPr>
            <w:r>
              <w:t>2.Физическа култура</w:t>
            </w:r>
          </w:p>
          <w:p w14:paraId="55D1C90A" w14:textId="77777777" w:rsidR="00662713" w:rsidRDefault="00662713" w:rsidP="00662713">
            <w:pPr>
              <w:ind w:left="0" w:right="264" w:firstLine="0"/>
            </w:pPr>
            <w:r>
              <w:t>3.БЕЛ</w:t>
            </w:r>
          </w:p>
        </w:tc>
        <w:tc>
          <w:tcPr>
            <w:tcW w:w="1759" w:type="dxa"/>
          </w:tcPr>
          <w:p w14:paraId="6C1A7506" w14:textId="77777777" w:rsidR="00662713" w:rsidRDefault="00662713" w:rsidP="00662713">
            <w:pPr>
              <w:ind w:left="0" w:right="264" w:firstLine="0"/>
            </w:pPr>
            <w:r>
              <w:t>1. КТ</w:t>
            </w:r>
          </w:p>
          <w:p w14:paraId="4E0852B4" w14:textId="77777777" w:rsidR="00662713" w:rsidRDefault="00662713" w:rsidP="00662713">
            <w:pPr>
              <w:ind w:left="0" w:right="264" w:firstLine="0"/>
            </w:pPr>
            <w:r>
              <w:t>2.Физическа култура</w:t>
            </w:r>
          </w:p>
        </w:tc>
      </w:tr>
      <w:tr w:rsidR="00662713" w14:paraId="75293D4C" w14:textId="77777777" w:rsidTr="00662713">
        <w:tc>
          <w:tcPr>
            <w:tcW w:w="1668" w:type="dxa"/>
          </w:tcPr>
          <w:p w14:paraId="76F7C8DD" w14:textId="77777777" w:rsidR="00662713" w:rsidRDefault="00662713" w:rsidP="00662713">
            <w:pPr>
              <w:ind w:left="0" w:right="264" w:firstLine="0"/>
            </w:pPr>
            <w:r>
              <w:t>следобед</w:t>
            </w:r>
          </w:p>
        </w:tc>
        <w:tc>
          <w:tcPr>
            <w:tcW w:w="1759" w:type="dxa"/>
          </w:tcPr>
          <w:p w14:paraId="1AE1C272" w14:textId="77777777" w:rsidR="00662713" w:rsidRDefault="00662713" w:rsidP="00662713">
            <w:pPr>
              <w:ind w:left="0" w:right="264" w:firstLine="0"/>
            </w:pPr>
          </w:p>
        </w:tc>
        <w:tc>
          <w:tcPr>
            <w:tcW w:w="1676" w:type="dxa"/>
          </w:tcPr>
          <w:p w14:paraId="61ED4224" w14:textId="77777777" w:rsidR="00662713" w:rsidRDefault="00662713" w:rsidP="00662713">
            <w:pPr>
              <w:ind w:left="0" w:right="264"/>
            </w:pPr>
            <w:r>
              <w:t>1.Музика</w:t>
            </w:r>
          </w:p>
        </w:tc>
        <w:tc>
          <w:tcPr>
            <w:tcW w:w="1907" w:type="dxa"/>
          </w:tcPr>
          <w:p w14:paraId="660F37CB" w14:textId="77777777" w:rsidR="00662713" w:rsidRDefault="00662713" w:rsidP="00662713">
            <w:pPr>
              <w:ind w:left="0" w:right="264" w:firstLine="0"/>
            </w:pPr>
          </w:p>
        </w:tc>
        <w:tc>
          <w:tcPr>
            <w:tcW w:w="1759" w:type="dxa"/>
          </w:tcPr>
          <w:p w14:paraId="70DC42FB" w14:textId="77777777" w:rsidR="00662713" w:rsidRDefault="00662713" w:rsidP="00662713">
            <w:pPr>
              <w:ind w:left="0" w:right="264" w:firstLine="0"/>
            </w:pPr>
          </w:p>
        </w:tc>
        <w:tc>
          <w:tcPr>
            <w:tcW w:w="1759" w:type="dxa"/>
          </w:tcPr>
          <w:p w14:paraId="4D028806" w14:textId="77777777" w:rsidR="00662713" w:rsidRDefault="00662713" w:rsidP="00662713">
            <w:pPr>
              <w:ind w:left="0" w:right="264" w:firstLine="0"/>
            </w:pPr>
          </w:p>
        </w:tc>
      </w:tr>
    </w:tbl>
    <w:p w14:paraId="4A2174C2" w14:textId="77777777" w:rsidR="00C416FA" w:rsidRDefault="00C416FA" w:rsidP="007A7CAF">
      <w:pPr>
        <w:ind w:left="-5" w:right="264"/>
      </w:pPr>
    </w:p>
    <w:p w14:paraId="008922E7" w14:textId="77777777" w:rsidR="000A6154" w:rsidRDefault="00C416FA">
      <w:pPr>
        <w:spacing w:after="0" w:line="259" w:lineRule="auto"/>
        <w:ind w:left="0" w:firstLine="0"/>
        <w:jc w:val="left"/>
      </w:pPr>
      <w:r>
        <w:t xml:space="preserve"> </w:t>
      </w:r>
    </w:p>
    <w:p w14:paraId="280CA507" w14:textId="77777777" w:rsidR="000A6154" w:rsidRDefault="000A6154">
      <w:pPr>
        <w:spacing w:after="52" w:line="259" w:lineRule="auto"/>
        <w:ind w:left="-802" w:firstLine="0"/>
        <w:jc w:val="left"/>
      </w:pPr>
    </w:p>
    <w:p w14:paraId="0823BE5C" w14:textId="77777777" w:rsidR="000A6154" w:rsidRDefault="00C416FA">
      <w:pPr>
        <w:spacing w:after="3" w:line="266" w:lineRule="auto"/>
        <w:ind w:left="0" w:right="1210" w:firstLine="0"/>
        <w:jc w:val="left"/>
      </w:pPr>
      <w:r>
        <w:t xml:space="preserve">Продължителността на педагогическото взаимодействие с децата е до 20 минути. </w:t>
      </w:r>
    </w:p>
    <w:p w14:paraId="5E4A92F8" w14:textId="77777777" w:rsidR="000A6154" w:rsidRDefault="00C416FA">
      <w:pPr>
        <w:spacing w:after="0" w:line="259" w:lineRule="auto"/>
        <w:ind w:left="0" w:firstLine="0"/>
        <w:jc w:val="left"/>
      </w:pPr>
      <w:r>
        <w:t xml:space="preserve"> </w:t>
      </w:r>
    </w:p>
    <w:p w14:paraId="6DF5177C" w14:textId="77777777" w:rsidR="000A6154" w:rsidRDefault="00C416FA">
      <w:pPr>
        <w:spacing w:after="28" w:line="259" w:lineRule="auto"/>
        <w:ind w:left="0" w:firstLine="0"/>
        <w:jc w:val="left"/>
      </w:pPr>
      <w:r>
        <w:t xml:space="preserve"> </w:t>
      </w:r>
    </w:p>
    <w:p w14:paraId="6E92DB0B" w14:textId="77777777" w:rsidR="000A6154" w:rsidRDefault="00C416FA">
      <w:pPr>
        <w:spacing w:after="3"/>
        <w:ind w:left="-5"/>
        <w:jc w:val="left"/>
        <w:rPr>
          <w:b/>
        </w:rPr>
      </w:pPr>
      <w:r>
        <w:rPr>
          <w:b/>
        </w:rPr>
        <w:t xml:space="preserve"> група </w:t>
      </w:r>
      <w:r w:rsidR="00662713">
        <w:rPr>
          <w:b/>
        </w:rPr>
        <w:t xml:space="preserve"> „БУРАТИНО“</w:t>
      </w:r>
      <w:r>
        <w:rPr>
          <w:b/>
        </w:rPr>
        <w:t xml:space="preserve">: 5-6 годишни </w:t>
      </w:r>
    </w:p>
    <w:p w14:paraId="12EA1D86" w14:textId="77777777" w:rsidR="00662713" w:rsidRDefault="00662713">
      <w:pPr>
        <w:spacing w:after="3"/>
        <w:ind w:left="-5"/>
        <w:jc w:val="left"/>
      </w:pP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563"/>
        <w:gridCol w:w="1907"/>
        <w:gridCol w:w="1485"/>
        <w:gridCol w:w="1907"/>
        <w:gridCol w:w="1907"/>
        <w:gridCol w:w="1759"/>
      </w:tblGrid>
      <w:tr w:rsidR="00662713" w14:paraId="45CC940B" w14:textId="77777777" w:rsidTr="007E7341">
        <w:tc>
          <w:tcPr>
            <w:tcW w:w="1701" w:type="dxa"/>
          </w:tcPr>
          <w:p w14:paraId="3A7B6024" w14:textId="77777777" w:rsidR="00662713" w:rsidRDefault="00662713" w:rsidP="00A9755D">
            <w:pPr>
              <w:ind w:left="0" w:right="264" w:firstLine="0"/>
            </w:pPr>
            <w:r>
              <w:t>възраст</w:t>
            </w:r>
          </w:p>
        </w:tc>
        <w:tc>
          <w:tcPr>
            <w:tcW w:w="1721" w:type="dxa"/>
          </w:tcPr>
          <w:p w14:paraId="2A242357" w14:textId="77777777" w:rsidR="00662713" w:rsidRDefault="00662713" w:rsidP="00A9755D">
            <w:pPr>
              <w:ind w:left="0" w:right="264" w:firstLine="0"/>
            </w:pPr>
            <w:r>
              <w:t>понеделник</w:t>
            </w:r>
          </w:p>
        </w:tc>
        <w:tc>
          <w:tcPr>
            <w:tcW w:w="1533" w:type="dxa"/>
          </w:tcPr>
          <w:p w14:paraId="476C876A" w14:textId="77777777" w:rsidR="00662713" w:rsidRDefault="00662713" w:rsidP="00A9755D">
            <w:pPr>
              <w:ind w:left="0" w:right="264" w:firstLine="0"/>
            </w:pPr>
            <w:r>
              <w:t>вторник</w:t>
            </w:r>
          </w:p>
        </w:tc>
        <w:tc>
          <w:tcPr>
            <w:tcW w:w="1907" w:type="dxa"/>
          </w:tcPr>
          <w:p w14:paraId="2993B9F0" w14:textId="77777777" w:rsidR="00662713" w:rsidRDefault="00662713" w:rsidP="00A9755D">
            <w:pPr>
              <w:ind w:left="0" w:right="264" w:firstLine="0"/>
            </w:pPr>
            <w:r>
              <w:t>сряда</w:t>
            </w:r>
          </w:p>
        </w:tc>
        <w:tc>
          <w:tcPr>
            <w:tcW w:w="1907" w:type="dxa"/>
          </w:tcPr>
          <w:p w14:paraId="2350EA28" w14:textId="77777777" w:rsidR="00662713" w:rsidRDefault="00662713" w:rsidP="00A9755D">
            <w:pPr>
              <w:ind w:left="0" w:right="264" w:firstLine="0"/>
            </w:pPr>
            <w:r>
              <w:t xml:space="preserve">четвъртък </w:t>
            </w:r>
          </w:p>
        </w:tc>
        <w:tc>
          <w:tcPr>
            <w:tcW w:w="1759" w:type="dxa"/>
          </w:tcPr>
          <w:p w14:paraId="7233BC52" w14:textId="77777777" w:rsidR="00662713" w:rsidRDefault="00662713" w:rsidP="00A9755D">
            <w:pPr>
              <w:ind w:left="0" w:right="264" w:firstLine="0"/>
            </w:pPr>
            <w:r>
              <w:t>петък</w:t>
            </w:r>
          </w:p>
        </w:tc>
      </w:tr>
      <w:tr w:rsidR="00662713" w14:paraId="5BB3D250" w14:textId="77777777" w:rsidTr="007E7341">
        <w:trPr>
          <w:trHeight w:val="1530"/>
        </w:trPr>
        <w:tc>
          <w:tcPr>
            <w:tcW w:w="1701" w:type="dxa"/>
          </w:tcPr>
          <w:p w14:paraId="54584662" w14:textId="77777777" w:rsidR="00662713" w:rsidRDefault="00662713" w:rsidP="00A9755D">
            <w:pPr>
              <w:ind w:left="0" w:right="264" w:firstLine="0"/>
            </w:pPr>
            <w:r>
              <w:t xml:space="preserve"> 5 годишни</w:t>
            </w:r>
          </w:p>
        </w:tc>
        <w:tc>
          <w:tcPr>
            <w:tcW w:w="1721" w:type="dxa"/>
          </w:tcPr>
          <w:p w14:paraId="5990F604" w14:textId="77777777" w:rsidR="00662713" w:rsidRDefault="00662713" w:rsidP="00662713">
            <w:pPr>
              <w:ind w:left="0" w:right="264" w:firstLine="0"/>
            </w:pPr>
            <w:r>
              <w:t>1.Математика</w:t>
            </w:r>
          </w:p>
          <w:p w14:paraId="293ADE2E" w14:textId="77777777" w:rsidR="00662713" w:rsidRDefault="00662713" w:rsidP="00662713">
            <w:pPr>
              <w:ind w:left="0" w:right="264" w:firstLine="0"/>
            </w:pPr>
            <w:r>
              <w:t>2.ИИ 3.Физическа култура</w:t>
            </w:r>
          </w:p>
        </w:tc>
        <w:tc>
          <w:tcPr>
            <w:tcW w:w="1533" w:type="dxa"/>
          </w:tcPr>
          <w:p w14:paraId="526A65AC" w14:textId="77777777" w:rsidR="00662713" w:rsidRDefault="00662713" w:rsidP="00A9755D">
            <w:pPr>
              <w:ind w:left="0" w:right="264" w:firstLine="0"/>
            </w:pPr>
            <w:r>
              <w:t>1.БЕЛ</w:t>
            </w:r>
          </w:p>
          <w:p w14:paraId="56CB64F4" w14:textId="77777777" w:rsidR="00662713" w:rsidRDefault="00662713" w:rsidP="00A9755D">
            <w:pPr>
              <w:ind w:left="0" w:right="264" w:firstLine="0"/>
            </w:pPr>
            <w:r>
              <w:t>2.КТ</w:t>
            </w:r>
          </w:p>
          <w:p w14:paraId="53ECCCF1" w14:textId="77777777" w:rsidR="00662713" w:rsidRDefault="00662713" w:rsidP="00A9755D">
            <w:pPr>
              <w:ind w:left="0" w:right="264" w:firstLine="0"/>
            </w:pPr>
          </w:p>
          <w:p w14:paraId="3E7F0D65" w14:textId="77777777" w:rsidR="00662713" w:rsidRDefault="00662713" w:rsidP="00A9755D">
            <w:pPr>
              <w:ind w:left="0" w:right="264" w:firstLine="0"/>
            </w:pPr>
          </w:p>
          <w:p w14:paraId="2B31BF59" w14:textId="77777777" w:rsidR="00662713" w:rsidRDefault="00662713" w:rsidP="00A9755D">
            <w:pPr>
              <w:ind w:left="0" w:right="264" w:firstLine="0"/>
            </w:pPr>
          </w:p>
        </w:tc>
        <w:tc>
          <w:tcPr>
            <w:tcW w:w="1907" w:type="dxa"/>
          </w:tcPr>
          <w:p w14:paraId="2E868323" w14:textId="77777777" w:rsidR="00662713" w:rsidRDefault="00662713" w:rsidP="00A9755D">
            <w:pPr>
              <w:ind w:left="0" w:right="264" w:firstLine="0"/>
            </w:pPr>
            <w:r>
              <w:t>1.Математика</w:t>
            </w:r>
          </w:p>
          <w:p w14:paraId="7961AC54" w14:textId="77777777" w:rsidR="00662713" w:rsidRDefault="00662713" w:rsidP="00A9755D">
            <w:pPr>
              <w:ind w:left="0" w:right="264" w:firstLine="0"/>
            </w:pPr>
            <w:r>
              <w:t>2.Музика</w:t>
            </w:r>
          </w:p>
          <w:p w14:paraId="331D11D2" w14:textId="77777777" w:rsidR="007E7341" w:rsidRDefault="007E7341" w:rsidP="00A9755D">
            <w:pPr>
              <w:ind w:left="0" w:right="264" w:firstLine="0"/>
            </w:pPr>
            <w:r>
              <w:t>3.Околен свят</w:t>
            </w:r>
          </w:p>
        </w:tc>
        <w:tc>
          <w:tcPr>
            <w:tcW w:w="1907" w:type="dxa"/>
          </w:tcPr>
          <w:p w14:paraId="7D417024" w14:textId="77777777" w:rsidR="00662713" w:rsidRDefault="00662713" w:rsidP="00A9755D">
            <w:pPr>
              <w:ind w:left="0" w:right="264" w:firstLine="0"/>
            </w:pPr>
            <w:r>
              <w:t xml:space="preserve"> 1</w:t>
            </w:r>
            <w:r w:rsidR="007E7341">
              <w:t>.БЕЛ</w:t>
            </w:r>
          </w:p>
          <w:p w14:paraId="52780086" w14:textId="77777777" w:rsidR="007E7341" w:rsidRDefault="00662713" w:rsidP="00A9755D">
            <w:pPr>
              <w:ind w:left="0" w:right="264" w:firstLine="0"/>
            </w:pPr>
            <w:r>
              <w:t xml:space="preserve"> </w:t>
            </w:r>
            <w:r w:rsidR="007E7341">
              <w:t>2.КТ</w:t>
            </w:r>
          </w:p>
          <w:p w14:paraId="60B900CD" w14:textId="77777777" w:rsidR="00662713" w:rsidRDefault="007E7341" w:rsidP="00A9755D">
            <w:pPr>
              <w:ind w:left="0" w:right="264" w:firstLine="0"/>
            </w:pPr>
            <w:r>
              <w:t>3</w:t>
            </w:r>
            <w:r w:rsidR="00662713">
              <w:t>.Физическа култура</w:t>
            </w:r>
          </w:p>
        </w:tc>
        <w:tc>
          <w:tcPr>
            <w:tcW w:w="1759" w:type="dxa"/>
          </w:tcPr>
          <w:p w14:paraId="3460966F" w14:textId="77777777" w:rsidR="00662713" w:rsidRDefault="007E7341" w:rsidP="00A9755D">
            <w:pPr>
              <w:ind w:left="0" w:right="264" w:firstLine="0"/>
            </w:pPr>
            <w:r>
              <w:t>1.Околен свят</w:t>
            </w:r>
          </w:p>
          <w:p w14:paraId="7877F19E" w14:textId="77777777" w:rsidR="00662713" w:rsidRDefault="007E7341" w:rsidP="00A9755D">
            <w:pPr>
              <w:ind w:left="0" w:right="264" w:firstLine="0"/>
            </w:pPr>
            <w:r>
              <w:t>2</w:t>
            </w:r>
            <w:r w:rsidR="00662713">
              <w:t>.Физическа култура</w:t>
            </w:r>
          </w:p>
          <w:p w14:paraId="2C7D3DAD" w14:textId="77777777" w:rsidR="007E7341" w:rsidRDefault="007E7341" w:rsidP="00A9755D">
            <w:pPr>
              <w:ind w:left="0" w:right="264" w:firstLine="0"/>
            </w:pPr>
            <w:r>
              <w:t>3. ИИ</w:t>
            </w:r>
          </w:p>
        </w:tc>
      </w:tr>
      <w:tr w:rsidR="00662713" w14:paraId="6CEFC6E0" w14:textId="77777777" w:rsidTr="007E7341">
        <w:trPr>
          <w:trHeight w:val="360"/>
        </w:trPr>
        <w:tc>
          <w:tcPr>
            <w:tcW w:w="1701" w:type="dxa"/>
          </w:tcPr>
          <w:p w14:paraId="1C98374F" w14:textId="77777777" w:rsidR="00662713" w:rsidRDefault="00662713" w:rsidP="00A9755D">
            <w:pPr>
              <w:ind w:left="0" w:right="264"/>
            </w:pPr>
            <w:r>
              <w:t>следобед</w:t>
            </w:r>
          </w:p>
        </w:tc>
        <w:tc>
          <w:tcPr>
            <w:tcW w:w="1721" w:type="dxa"/>
          </w:tcPr>
          <w:p w14:paraId="168E88ED" w14:textId="77777777" w:rsidR="00662713" w:rsidRDefault="00662713" w:rsidP="00A9755D">
            <w:pPr>
              <w:ind w:left="0" w:right="264"/>
            </w:pPr>
          </w:p>
        </w:tc>
        <w:tc>
          <w:tcPr>
            <w:tcW w:w="1533" w:type="dxa"/>
          </w:tcPr>
          <w:p w14:paraId="75279A8D" w14:textId="77777777" w:rsidR="00662713" w:rsidRDefault="00662713" w:rsidP="00A9755D">
            <w:pPr>
              <w:ind w:left="0" w:right="264"/>
            </w:pPr>
            <w:r>
              <w:t>1.Музика</w:t>
            </w:r>
          </w:p>
        </w:tc>
        <w:tc>
          <w:tcPr>
            <w:tcW w:w="1907" w:type="dxa"/>
          </w:tcPr>
          <w:p w14:paraId="0B6104BE" w14:textId="77777777" w:rsidR="00662713" w:rsidRDefault="00662713" w:rsidP="00A9755D">
            <w:pPr>
              <w:ind w:left="0" w:right="264" w:firstLine="0"/>
            </w:pPr>
          </w:p>
        </w:tc>
        <w:tc>
          <w:tcPr>
            <w:tcW w:w="1907" w:type="dxa"/>
          </w:tcPr>
          <w:p w14:paraId="23FFA7B2" w14:textId="77777777" w:rsidR="00662713" w:rsidRDefault="007E7341" w:rsidP="00A9755D">
            <w:pPr>
              <w:ind w:left="0" w:right="264" w:firstLine="0"/>
            </w:pPr>
            <w:r>
              <w:t xml:space="preserve"> </w:t>
            </w:r>
          </w:p>
        </w:tc>
        <w:tc>
          <w:tcPr>
            <w:tcW w:w="1759" w:type="dxa"/>
          </w:tcPr>
          <w:p w14:paraId="21D113C2" w14:textId="77777777" w:rsidR="00662713" w:rsidRDefault="00662713" w:rsidP="00A9755D">
            <w:pPr>
              <w:ind w:left="0" w:right="264" w:firstLine="0"/>
            </w:pPr>
          </w:p>
        </w:tc>
      </w:tr>
      <w:tr w:rsidR="00662713" w14:paraId="567E0F09" w14:textId="77777777" w:rsidTr="007E7341">
        <w:tc>
          <w:tcPr>
            <w:tcW w:w="1701" w:type="dxa"/>
          </w:tcPr>
          <w:p w14:paraId="45AD7191" w14:textId="77777777" w:rsidR="00662713" w:rsidRDefault="00662713" w:rsidP="00A9755D">
            <w:pPr>
              <w:ind w:left="0" w:right="264" w:firstLine="0"/>
            </w:pPr>
            <w:r>
              <w:t>6 годишни</w:t>
            </w:r>
          </w:p>
        </w:tc>
        <w:tc>
          <w:tcPr>
            <w:tcW w:w="1721" w:type="dxa"/>
          </w:tcPr>
          <w:p w14:paraId="29EA9AA0" w14:textId="77777777" w:rsidR="007E7341" w:rsidRDefault="007E7341" w:rsidP="007E7341">
            <w:pPr>
              <w:ind w:left="0" w:right="264" w:firstLine="0"/>
            </w:pPr>
            <w:r>
              <w:t>1.Математика</w:t>
            </w:r>
          </w:p>
          <w:p w14:paraId="283AA286" w14:textId="77777777" w:rsidR="00662713" w:rsidRDefault="007E7341" w:rsidP="007E7341">
            <w:pPr>
              <w:ind w:left="0" w:right="264" w:firstLine="0"/>
            </w:pPr>
            <w:r>
              <w:t>2.ИИ 3.Физическа култура</w:t>
            </w:r>
          </w:p>
        </w:tc>
        <w:tc>
          <w:tcPr>
            <w:tcW w:w="1533" w:type="dxa"/>
          </w:tcPr>
          <w:p w14:paraId="6C79C392" w14:textId="77777777" w:rsidR="00662713" w:rsidRDefault="00662713" w:rsidP="00A9755D">
            <w:pPr>
              <w:ind w:left="0" w:right="264" w:firstLine="0"/>
            </w:pPr>
            <w:r>
              <w:t>1.БЕЛ</w:t>
            </w:r>
          </w:p>
          <w:p w14:paraId="1650B087" w14:textId="77777777" w:rsidR="00662713" w:rsidRDefault="007E7341" w:rsidP="00A9755D">
            <w:pPr>
              <w:ind w:left="0" w:right="264" w:firstLine="0"/>
            </w:pPr>
            <w:r>
              <w:t>2. КТ</w:t>
            </w:r>
          </w:p>
          <w:p w14:paraId="3090E184" w14:textId="77777777" w:rsidR="00662713" w:rsidRDefault="00662713" w:rsidP="00A9755D">
            <w:pPr>
              <w:ind w:left="0" w:right="264" w:firstLine="0"/>
            </w:pPr>
          </w:p>
          <w:p w14:paraId="412860D1" w14:textId="77777777" w:rsidR="00662713" w:rsidRDefault="00662713" w:rsidP="00A9755D">
            <w:pPr>
              <w:ind w:left="0" w:right="264" w:firstLine="0"/>
            </w:pPr>
          </w:p>
          <w:p w14:paraId="4516FFED" w14:textId="77777777" w:rsidR="00662713" w:rsidRDefault="00662713" w:rsidP="00A9755D">
            <w:pPr>
              <w:ind w:left="0" w:right="264" w:firstLine="0"/>
            </w:pPr>
          </w:p>
        </w:tc>
        <w:tc>
          <w:tcPr>
            <w:tcW w:w="1907" w:type="dxa"/>
          </w:tcPr>
          <w:p w14:paraId="1E650450" w14:textId="77777777" w:rsidR="00662713" w:rsidRDefault="00662713" w:rsidP="00A9755D">
            <w:pPr>
              <w:ind w:left="0" w:right="264" w:firstLine="0"/>
            </w:pPr>
            <w:r>
              <w:t>1.Математика</w:t>
            </w:r>
          </w:p>
          <w:p w14:paraId="2463230B" w14:textId="77777777" w:rsidR="00662713" w:rsidRDefault="00662713" w:rsidP="00A9755D">
            <w:pPr>
              <w:ind w:left="0" w:right="264" w:firstLine="0"/>
            </w:pPr>
            <w:r>
              <w:t>2.Музика</w:t>
            </w:r>
          </w:p>
          <w:p w14:paraId="0A441665" w14:textId="77777777" w:rsidR="00662713" w:rsidRDefault="00662713" w:rsidP="00A9755D">
            <w:pPr>
              <w:ind w:left="0" w:right="264" w:firstLine="0"/>
            </w:pPr>
            <w:r>
              <w:t>3.Околен свят</w:t>
            </w:r>
          </w:p>
        </w:tc>
        <w:tc>
          <w:tcPr>
            <w:tcW w:w="1907" w:type="dxa"/>
          </w:tcPr>
          <w:p w14:paraId="711BD969" w14:textId="77777777" w:rsidR="007E7341" w:rsidRDefault="007E7341" w:rsidP="007E7341">
            <w:pPr>
              <w:ind w:left="0" w:right="264" w:firstLine="0"/>
            </w:pPr>
            <w:r>
              <w:t>1.БЕЛ</w:t>
            </w:r>
          </w:p>
          <w:p w14:paraId="54707E3D" w14:textId="77777777" w:rsidR="007E7341" w:rsidRDefault="007E7341" w:rsidP="007E7341">
            <w:pPr>
              <w:ind w:left="0" w:right="264" w:firstLine="0"/>
            </w:pPr>
            <w:r>
              <w:t xml:space="preserve"> 2.КТ</w:t>
            </w:r>
          </w:p>
          <w:p w14:paraId="7AA7D5FB" w14:textId="77777777" w:rsidR="00662713" w:rsidRDefault="007E7341" w:rsidP="007E7341">
            <w:pPr>
              <w:ind w:left="0" w:right="264" w:firstLine="0"/>
            </w:pPr>
            <w:r>
              <w:t>3.Физическа култура</w:t>
            </w:r>
          </w:p>
        </w:tc>
        <w:tc>
          <w:tcPr>
            <w:tcW w:w="1759" w:type="dxa"/>
          </w:tcPr>
          <w:p w14:paraId="13C8E6A3" w14:textId="77777777" w:rsidR="007E7341" w:rsidRDefault="007E7341" w:rsidP="007E7341">
            <w:pPr>
              <w:ind w:left="0" w:right="264" w:firstLine="0"/>
            </w:pPr>
            <w:r>
              <w:t>1.Околен свят</w:t>
            </w:r>
          </w:p>
          <w:p w14:paraId="1D44B6C9" w14:textId="77777777" w:rsidR="007E7341" w:rsidRDefault="007E7341" w:rsidP="007E7341">
            <w:pPr>
              <w:ind w:left="0" w:right="264" w:firstLine="0"/>
            </w:pPr>
            <w:r>
              <w:t>2.Физическа култура</w:t>
            </w:r>
          </w:p>
          <w:p w14:paraId="70250001" w14:textId="77777777" w:rsidR="00662713" w:rsidRDefault="007E7341" w:rsidP="007E7341">
            <w:pPr>
              <w:ind w:left="0" w:right="264" w:firstLine="0"/>
            </w:pPr>
            <w:r>
              <w:t>3. ИИ</w:t>
            </w:r>
          </w:p>
        </w:tc>
      </w:tr>
      <w:tr w:rsidR="00662713" w14:paraId="4B8ABC9A" w14:textId="77777777" w:rsidTr="007E7341">
        <w:tc>
          <w:tcPr>
            <w:tcW w:w="1701" w:type="dxa"/>
          </w:tcPr>
          <w:p w14:paraId="3D13C308" w14:textId="77777777" w:rsidR="00662713" w:rsidRDefault="00662713" w:rsidP="00A9755D">
            <w:pPr>
              <w:ind w:left="0" w:right="264" w:firstLine="0"/>
            </w:pPr>
            <w:r>
              <w:t>следобед</w:t>
            </w:r>
          </w:p>
        </w:tc>
        <w:tc>
          <w:tcPr>
            <w:tcW w:w="1721" w:type="dxa"/>
          </w:tcPr>
          <w:p w14:paraId="3A2DDFED" w14:textId="77777777" w:rsidR="00662713" w:rsidRDefault="00662713" w:rsidP="00A9755D">
            <w:pPr>
              <w:ind w:left="0" w:right="264" w:firstLine="0"/>
            </w:pPr>
          </w:p>
        </w:tc>
        <w:tc>
          <w:tcPr>
            <w:tcW w:w="1533" w:type="dxa"/>
          </w:tcPr>
          <w:p w14:paraId="0CF44EA8" w14:textId="77777777" w:rsidR="00662713" w:rsidRDefault="00662713" w:rsidP="00A9755D">
            <w:pPr>
              <w:ind w:left="0" w:right="264"/>
            </w:pPr>
            <w:r>
              <w:t>1.Музика</w:t>
            </w:r>
          </w:p>
        </w:tc>
        <w:tc>
          <w:tcPr>
            <w:tcW w:w="1907" w:type="dxa"/>
          </w:tcPr>
          <w:p w14:paraId="137A486B" w14:textId="77777777" w:rsidR="00662713" w:rsidRDefault="007E7341" w:rsidP="00A9755D">
            <w:pPr>
              <w:ind w:left="0" w:right="264" w:firstLine="0"/>
            </w:pPr>
            <w:r>
              <w:t>1. БЕЛ</w:t>
            </w:r>
          </w:p>
        </w:tc>
        <w:tc>
          <w:tcPr>
            <w:tcW w:w="1907" w:type="dxa"/>
          </w:tcPr>
          <w:p w14:paraId="5538EBFD" w14:textId="77777777" w:rsidR="00662713" w:rsidRDefault="007E7341" w:rsidP="00A9755D">
            <w:pPr>
              <w:ind w:left="0" w:right="264" w:firstLine="0"/>
            </w:pPr>
            <w:r>
              <w:t>1.Математика</w:t>
            </w:r>
          </w:p>
        </w:tc>
        <w:tc>
          <w:tcPr>
            <w:tcW w:w="1759" w:type="dxa"/>
          </w:tcPr>
          <w:p w14:paraId="03C22ED1" w14:textId="77777777" w:rsidR="00662713" w:rsidRDefault="00662713" w:rsidP="00A9755D">
            <w:pPr>
              <w:ind w:left="0" w:right="264" w:firstLine="0"/>
            </w:pPr>
          </w:p>
        </w:tc>
      </w:tr>
    </w:tbl>
    <w:p w14:paraId="24722E06" w14:textId="77777777" w:rsidR="000A6154" w:rsidRDefault="00C416FA">
      <w:pPr>
        <w:spacing w:after="0" w:line="259" w:lineRule="auto"/>
        <w:ind w:left="0" w:firstLine="0"/>
        <w:jc w:val="left"/>
      </w:pPr>
      <w:r>
        <w:t xml:space="preserve"> </w:t>
      </w:r>
    </w:p>
    <w:p w14:paraId="4B5C59FF" w14:textId="77777777" w:rsidR="000A6154" w:rsidRDefault="007E7341" w:rsidP="007E7341">
      <w:pPr>
        <w:spacing w:after="48" w:line="259" w:lineRule="auto"/>
        <w:ind w:left="-802" w:firstLine="0"/>
        <w:jc w:val="left"/>
      </w:pPr>
      <w:r>
        <w:rPr>
          <w:noProof/>
        </w:rPr>
        <w:t xml:space="preserve">                            </w:t>
      </w:r>
      <w:r w:rsidR="00C416FA">
        <w:t xml:space="preserve">Продължителността на педагогическото взаимодействие с децата е до 30 минути. </w:t>
      </w:r>
    </w:p>
    <w:p w14:paraId="30F55FDB" w14:textId="77777777" w:rsidR="000A6154" w:rsidRDefault="00C416FA">
      <w:pPr>
        <w:spacing w:after="0" w:line="259" w:lineRule="auto"/>
        <w:ind w:left="0" w:firstLine="0"/>
        <w:jc w:val="left"/>
      </w:pPr>
      <w:r>
        <w:t xml:space="preserve"> </w:t>
      </w:r>
    </w:p>
    <w:p w14:paraId="506B34B1" w14:textId="77777777" w:rsidR="000A6154" w:rsidRDefault="00C416FA">
      <w:pPr>
        <w:spacing w:after="33" w:line="259" w:lineRule="auto"/>
        <w:ind w:left="0" w:firstLine="0"/>
        <w:jc w:val="left"/>
      </w:pPr>
      <w:r>
        <w:t xml:space="preserve"> </w:t>
      </w:r>
    </w:p>
    <w:p w14:paraId="3BD145DD" w14:textId="77777777" w:rsidR="000A6154" w:rsidRDefault="007E7341" w:rsidP="007E7341">
      <w:pPr>
        <w:ind w:left="0" w:right="1209" w:firstLine="0"/>
      </w:pPr>
      <w:r>
        <w:t xml:space="preserve">В ДГ „Надежда“ двете групи </w:t>
      </w:r>
      <w:r w:rsidR="00C416FA">
        <w:t xml:space="preserve"> работят с познавателните к</w:t>
      </w:r>
      <w:r>
        <w:t>нижки на издателство  „ Бит и техника“ програмна система ‚Златно ключе“ , а две годишните работят с познавателни книжки на издателство „Булвест 2000“ – програмна система„ Моите приказни пътечки“</w:t>
      </w:r>
    </w:p>
    <w:p w14:paraId="667207C6" w14:textId="77777777" w:rsidR="000A6154" w:rsidRDefault="00C416FA">
      <w:pPr>
        <w:spacing w:after="3"/>
        <w:ind w:left="-5"/>
        <w:jc w:val="left"/>
      </w:pPr>
      <w:r>
        <w:rPr>
          <w:b/>
        </w:rPr>
        <w:t xml:space="preserve">Основните и допълнителни форми се обединяват от дневната организация на детската градина/група </w:t>
      </w:r>
    </w:p>
    <w:p w14:paraId="3FA124A0" w14:textId="77777777" w:rsidR="000A6154" w:rsidRDefault="00C416FA">
      <w:pPr>
        <w:spacing w:after="0" w:line="259" w:lineRule="auto"/>
        <w:ind w:left="158" w:firstLine="0"/>
        <w:jc w:val="center"/>
      </w:pPr>
      <w:r>
        <w:rPr>
          <w:sz w:val="28"/>
        </w:rPr>
        <w:t xml:space="preserve"> </w:t>
      </w:r>
    </w:p>
    <w:p w14:paraId="2406E4F8" w14:textId="77777777" w:rsidR="000A6154" w:rsidRDefault="00C416FA">
      <w:pPr>
        <w:spacing w:after="3"/>
        <w:ind w:left="-5"/>
        <w:jc w:val="left"/>
      </w:pPr>
      <w:r>
        <w:rPr>
          <w:b/>
          <w:sz w:val="28"/>
        </w:rPr>
        <w:t xml:space="preserve">                                        </w:t>
      </w:r>
      <w:r>
        <w:rPr>
          <w:b/>
        </w:rPr>
        <w:t xml:space="preserve">Дневна организация в учебно време </w:t>
      </w:r>
    </w:p>
    <w:p w14:paraId="378AC594" w14:textId="77777777" w:rsidR="000A6154" w:rsidRDefault="00C416FA">
      <w:pPr>
        <w:spacing w:after="3"/>
        <w:ind w:left="-5"/>
        <w:jc w:val="left"/>
      </w:pPr>
      <w:r>
        <w:rPr>
          <w:b/>
        </w:rPr>
        <w:t xml:space="preserve">                                                                  от 15.09 до 31.05  </w:t>
      </w:r>
    </w:p>
    <w:p w14:paraId="61CA7D2E" w14:textId="77777777" w:rsidR="000A6154" w:rsidRDefault="00C416FA">
      <w:pPr>
        <w:spacing w:after="0" w:line="259" w:lineRule="auto"/>
        <w:ind w:left="0" w:right="206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9061" w:type="dxa"/>
        <w:tblInd w:w="-413" w:type="dxa"/>
        <w:tblLook w:val="04A0" w:firstRow="1" w:lastRow="0" w:firstColumn="1" w:lastColumn="0" w:noHBand="0" w:noVBand="1"/>
      </w:tblPr>
      <w:tblGrid>
        <w:gridCol w:w="3265"/>
        <w:gridCol w:w="2118"/>
        <w:gridCol w:w="1973"/>
        <w:gridCol w:w="1705"/>
      </w:tblGrid>
      <w:tr w:rsidR="00742B45" w14:paraId="5D49FBE6" w14:textId="77777777" w:rsidTr="00742B45">
        <w:trPr>
          <w:trHeight w:val="653"/>
        </w:trPr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13351" w14:textId="77777777" w:rsidR="00742B45" w:rsidRDefault="00742B45">
            <w:pPr>
              <w:spacing w:after="0" w:line="259" w:lineRule="auto"/>
              <w:ind w:left="130" w:firstLine="0"/>
              <w:jc w:val="left"/>
            </w:pPr>
            <w:r>
              <w:rPr>
                <w:b/>
                <w:i/>
                <w:sz w:val="28"/>
              </w:rPr>
              <w:t xml:space="preserve">Режимен момент 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A6997" w14:textId="1FAD555F" w:rsidR="00742B45" w:rsidRDefault="00742B45">
            <w:pPr>
              <w:spacing w:after="0" w:line="259" w:lineRule="auto"/>
              <w:ind w:left="130" w:firstLine="0"/>
              <w:jc w:val="left"/>
            </w:pPr>
            <w:r>
              <w:rPr>
                <w:b/>
                <w:i/>
                <w:sz w:val="28"/>
              </w:rPr>
              <w:t>Група „Мечо Пух“- 2</w:t>
            </w:r>
            <w:r w:rsidR="00C21800">
              <w:rPr>
                <w:b/>
                <w:i/>
                <w:sz w:val="28"/>
                <w:lang w:val="en-US"/>
              </w:rPr>
              <w:t>-3</w:t>
            </w:r>
            <w:r>
              <w:rPr>
                <w:b/>
                <w:i/>
                <w:sz w:val="28"/>
              </w:rPr>
              <w:t>г.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1A46A" w14:textId="77777777" w:rsidR="00742B45" w:rsidRDefault="00742B45">
            <w:pPr>
              <w:spacing w:after="12" w:line="259" w:lineRule="auto"/>
              <w:ind w:left="130" w:firstLine="0"/>
              <w:jc w:val="left"/>
            </w:pPr>
            <w:r>
              <w:rPr>
                <w:b/>
                <w:i/>
                <w:sz w:val="28"/>
              </w:rPr>
              <w:t xml:space="preserve">     Група „Мики Маус“ </w:t>
            </w:r>
          </w:p>
          <w:p w14:paraId="690D5930" w14:textId="77777777" w:rsidR="00742B45" w:rsidRDefault="00742B45">
            <w:pPr>
              <w:spacing w:after="0" w:line="259" w:lineRule="auto"/>
              <w:ind w:firstLine="0"/>
              <w:jc w:val="left"/>
            </w:pPr>
            <w:r>
              <w:rPr>
                <w:b/>
                <w:i/>
                <w:sz w:val="28"/>
              </w:rPr>
              <w:t xml:space="preserve">  3-4</w:t>
            </w:r>
            <w:r w:rsidR="00D73C64">
              <w:rPr>
                <w:b/>
                <w:i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годишни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368BE" w14:textId="77777777" w:rsidR="00D73C64" w:rsidRDefault="00742B45">
            <w:pPr>
              <w:spacing w:after="0" w:line="259" w:lineRule="auto"/>
              <w:ind w:left="0" w:firstLine="0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 xml:space="preserve">Група </w:t>
            </w:r>
          </w:p>
          <w:p w14:paraId="297626DA" w14:textId="77777777" w:rsidR="00742B45" w:rsidRDefault="00742B45">
            <w:pPr>
              <w:spacing w:after="0" w:line="259" w:lineRule="auto"/>
              <w:ind w:left="0" w:firstLine="0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„ Буратино“</w:t>
            </w:r>
          </w:p>
          <w:p w14:paraId="34BD4D44" w14:textId="77777777" w:rsidR="00742B45" w:rsidRDefault="00742B45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i/>
                <w:sz w:val="28"/>
              </w:rPr>
              <w:t>5-6 годишни</w:t>
            </w:r>
          </w:p>
        </w:tc>
      </w:tr>
      <w:tr w:rsidR="00742B45" w14:paraId="2119BF28" w14:textId="77777777" w:rsidTr="00742B45">
        <w:trPr>
          <w:trHeight w:val="1287"/>
        </w:trPr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18A5B" w14:textId="77777777" w:rsidR="00742B45" w:rsidRDefault="00742B45">
            <w:pPr>
              <w:spacing w:after="0" w:line="259" w:lineRule="auto"/>
              <w:ind w:left="130" w:firstLine="0"/>
              <w:jc w:val="left"/>
            </w:pPr>
            <w:r>
              <w:t xml:space="preserve"> </w:t>
            </w:r>
          </w:p>
          <w:p w14:paraId="2535C32A" w14:textId="77777777" w:rsidR="00742B45" w:rsidRDefault="00742B45">
            <w:pPr>
              <w:spacing w:after="0" w:line="259" w:lineRule="auto"/>
              <w:ind w:left="130" w:right="264" w:firstLine="0"/>
            </w:pPr>
            <w:r>
              <w:t xml:space="preserve">Прием на деца, дейности по интереси ; дейности, организирани от детския учител 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CF0B6" w14:textId="77777777" w:rsidR="00742B45" w:rsidRDefault="00742B45">
            <w:pPr>
              <w:spacing w:after="0" w:line="259" w:lineRule="auto"/>
              <w:ind w:left="180" w:firstLine="0"/>
              <w:jc w:val="center"/>
            </w:pPr>
            <w:r>
              <w:t xml:space="preserve"> </w:t>
            </w:r>
          </w:p>
          <w:p w14:paraId="2BFB306A" w14:textId="77777777" w:rsidR="00742B45" w:rsidRDefault="00742B45">
            <w:pPr>
              <w:spacing w:after="0" w:line="259" w:lineRule="auto"/>
              <w:ind w:left="2" w:firstLine="0"/>
              <w:jc w:val="center"/>
            </w:pPr>
            <w:r>
              <w:t xml:space="preserve">7:00ч. - 8: 30ч.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D121F" w14:textId="77777777" w:rsidR="00742B45" w:rsidRDefault="00742B45">
            <w:pPr>
              <w:spacing w:after="0" w:line="259" w:lineRule="auto"/>
              <w:ind w:left="180" w:firstLine="0"/>
              <w:jc w:val="center"/>
            </w:pPr>
            <w:r>
              <w:t xml:space="preserve"> </w:t>
            </w:r>
          </w:p>
          <w:p w14:paraId="7F2D1144" w14:textId="77777777" w:rsidR="00742B45" w:rsidRDefault="00742B45">
            <w:pPr>
              <w:spacing w:after="0" w:line="259" w:lineRule="auto"/>
              <w:ind w:left="341" w:firstLine="0"/>
              <w:jc w:val="left"/>
            </w:pPr>
            <w:r>
              <w:t xml:space="preserve">7:00ч. - 8:30ч.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C4E04" w14:textId="77777777" w:rsidR="00742B45" w:rsidRDefault="00742B45">
            <w:pPr>
              <w:spacing w:after="1" w:line="259" w:lineRule="auto"/>
              <w:ind w:left="180" w:firstLine="0"/>
              <w:jc w:val="center"/>
            </w:pPr>
            <w:r>
              <w:t xml:space="preserve"> </w:t>
            </w:r>
          </w:p>
          <w:p w14:paraId="3049FA72" w14:textId="77777777" w:rsidR="00742B45" w:rsidRDefault="00742B45">
            <w:pPr>
              <w:spacing w:after="0" w:line="259" w:lineRule="auto"/>
              <w:ind w:left="134" w:firstLine="0"/>
              <w:jc w:val="left"/>
            </w:pPr>
            <w:r>
              <w:t xml:space="preserve">7:00ч.-8.30ч. </w:t>
            </w:r>
          </w:p>
        </w:tc>
      </w:tr>
      <w:tr w:rsidR="00742B45" w14:paraId="19AE3240" w14:textId="77777777" w:rsidTr="00742B45">
        <w:trPr>
          <w:trHeight w:val="773"/>
        </w:trPr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72FE7" w14:textId="77777777" w:rsidR="00742B45" w:rsidRDefault="00742B45">
            <w:pPr>
              <w:spacing w:after="0" w:line="259" w:lineRule="auto"/>
              <w:ind w:firstLine="0"/>
              <w:jc w:val="left"/>
            </w:pPr>
            <w:r>
              <w:lastRenderedPageBreak/>
              <w:t xml:space="preserve">  </w:t>
            </w:r>
          </w:p>
          <w:p w14:paraId="3B85B0F9" w14:textId="77777777" w:rsidR="00742B45" w:rsidRDefault="00742B45">
            <w:pPr>
              <w:spacing w:after="0" w:line="259" w:lineRule="auto"/>
              <w:ind w:firstLine="0"/>
              <w:jc w:val="left"/>
            </w:pPr>
            <w:r>
              <w:t xml:space="preserve">   Закуска  </w:t>
            </w:r>
          </w:p>
          <w:p w14:paraId="12E30445" w14:textId="77777777" w:rsidR="00742B45" w:rsidRDefault="00742B45">
            <w:pPr>
              <w:spacing w:after="0" w:line="259" w:lineRule="auto"/>
              <w:ind w:firstLine="0"/>
              <w:jc w:val="left"/>
            </w:pPr>
            <w:r>
              <w:t xml:space="preserve"> 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78D4E" w14:textId="77777777" w:rsidR="00742B45" w:rsidRDefault="00742B45">
            <w:pPr>
              <w:spacing w:after="0" w:line="259" w:lineRule="auto"/>
              <w:ind w:left="130" w:firstLine="0"/>
              <w:jc w:val="left"/>
            </w:pPr>
            <w:r>
              <w:t xml:space="preserve"> </w:t>
            </w:r>
          </w:p>
          <w:p w14:paraId="4A64B2B1" w14:textId="77777777" w:rsidR="00742B45" w:rsidRDefault="00742B45">
            <w:pPr>
              <w:spacing w:after="0" w:line="259" w:lineRule="auto"/>
              <w:ind w:left="130" w:firstLine="0"/>
              <w:jc w:val="left"/>
            </w:pPr>
            <w:r>
              <w:t xml:space="preserve">   8:30ч. – 9:00ч.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80379" w14:textId="77777777" w:rsidR="00742B45" w:rsidRDefault="00742B45">
            <w:pPr>
              <w:spacing w:after="0" w:line="259" w:lineRule="auto"/>
              <w:ind w:left="130" w:firstLine="0"/>
              <w:jc w:val="left"/>
            </w:pPr>
            <w:r>
              <w:t xml:space="preserve"> </w:t>
            </w:r>
          </w:p>
          <w:p w14:paraId="5E1A0442" w14:textId="77777777" w:rsidR="00742B45" w:rsidRDefault="00742B45">
            <w:pPr>
              <w:spacing w:after="0" w:line="259" w:lineRule="auto"/>
              <w:ind w:left="130" w:firstLine="0"/>
              <w:jc w:val="left"/>
            </w:pPr>
            <w:r>
              <w:t xml:space="preserve">8 :30 ч - 9: 00 ч.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246DF" w14:textId="77777777" w:rsidR="00742B45" w:rsidRDefault="00742B45">
            <w:pPr>
              <w:spacing w:after="0" w:line="259" w:lineRule="auto"/>
              <w:ind w:left="134" w:firstLine="0"/>
              <w:jc w:val="left"/>
            </w:pPr>
            <w:r>
              <w:t xml:space="preserve"> </w:t>
            </w:r>
          </w:p>
          <w:p w14:paraId="6905AC41" w14:textId="77777777" w:rsidR="00742B45" w:rsidRDefault="00742B45">
            <w:pPr>
              <w:spacing w:after="0" w:line="259" w:lineRule="auto"/>
              <w:ind w:left="134" w:firstLine="0"/>
              <w:jc w:val="left"/>
            </w:pPr>
            <w:r>
              <w:t xml:space="preserve">8:30ч.-9:00 ч. </w:t>
            </w:r>
          </w:p>
        </w:tc>
      </w:tr>
      <w:tr w:rsidR="00742B45" w14:paraId="35544CE2" w14:textId="77777777" w:rsidTr="00742B45">
        <w:trPr>
          <w:trHeight w:val="1546"/>
        </w:trPr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A85A9" w14:textId="77777777" w:rsidR="00742B45" w:rsidRDefault="00742B45">
            <w:pPr>
              <w:spacing w:after="82" w:line="259" w:lineRule="auto"/>
              <w:ind w:left="130" w:firstLine="0"/>
              <w:jc w:val="left"/>
            </w:pPr>
            <w:r>
              <w:t xml:space="preserve">  </w:t>
            </w:r>
          </w:p>
          <w:p w14:paraId="56767803" w14:textId="77777777" w:rsidR="00742B45" w:rsidRDefault="00742B45">
            <w:pPr>
              <w:spacing w:after="11" w:line="280" w:lineRule="auto"/>
              <w:ind w:left="130" w:firstLine="0"/>
              <w:jc w:val="left"/>
            </w:pPr>
            <w:r>
              <w:t xml:space="preserve">Ситуации на педагогическо взаимодействие </w:t>
            </w:r>
          </w:p>
          <w:p w14:paraId="19E70035" w14:textId="77777777" w:rsidR="00742B45" w:rsidRDefault="00742B45">
            <w:pPr>
              <w:spacing w:after="0" w:line="259" w:lineRule="auto"/>
              <w:ind w:left="130" w:firstLine="0"/>
              <w:jc w:val="left"/>
            </w:pPr>
            <w:r>
              <w:t xml:space="preserve"> 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FA10F" w14:textId="77777777" w:rsidR="00742B45" w:rsidRDefault="00742B45">
            <w:pPr>
              <w:spacing w:after="0" w:line="259" w:lineRule="auto"/>
              <w:ind w:left="130" w:firstLine="0"/>
              <w:jc w:val="left"/>
            </w:pPr>
            <w:r>
              <w:t xml:space="preserve"> </w:t>
            </w:r>
          </w:p>
          <w:p w14:paraId="62D291F1" w14:textId="77777777" w:rsidR="00742B45" w:rsidRDefault="00742B45">
            <w:pPr>
              <w:spacing w:after="0" w:line="259" w:lineRule="auto"/>
              <w:ind w:left="130" w:firstLine="0"/>
              <w:jc w:val="left"/>
            </w:pPr>
            <w:r>
              <w:t xml:space="preserve"> </w:t>
            </w:r>
          </w:p>
          <w:p w14:paraId="4335AE0E" w14:textId="77777777" w:rsidR="00742B45" w:rsidRDefault="00742B45">
            <w:pPr>
              <w:spacing w:after="0" w:line="259" w:lineRule="auto"/>
              <w:ind w:left="130" w:firstLine="0"/>
              <w:jc w:val="left"/>
            </w:pPr>
            <w:r>
              <w:t xml:space="preserve"> </w:t>
            </w:r>
          </w:p>
          <w:p w14:paraId="7D633150" w14:textId="77777777" w:rsidR="00742B45" w:rsidRDefault="00742B45">
            <w:pPr>
              <w:spacing w:after="0" w:line="259" w:lineRule="auto"/>
              <w:ind w:left="130" w:firstLine="0"/>
              <w:jc w:val="left"/>
            </w:pPr>
            <w:r>
              <w:t xml:space="preserve">9:15ч. – 10:00ч.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7CF49" w14:textId="77777777" w:rsidR="00742B45" w:rsidRDefault="00742B45">
            <w:pPr>
              <w:spacing w:after="0" w:line="259" w:lineRule="auto"/>
              <w:ind w:left="130" w:firstLine="0"/>
              <w:jc w:val="left"/>
            </w:pPr>
            <w:r>
              <w:t xml:space="preserve"> </w:t>
            </w:r>
          </w:p>
          <w:p w14:paraId="6687FBDC" w14:textId="77777777" w:rsidR="00742B45" w:rsidRDefault="00742B45">
            <w:pPr>
              <w:spacing w:after="0" w:line="259" w:lineRule="auto"/>
              <w:ind w:left="130" w:firstLine="0"/>
              <w:jc w:val="left"/>
            </w:pPr>
            <w:r>
              <w:t xml:space="preserve"> </w:t>
            </w:r>
          </w:p>
          <w:p w14:paraId="09D606AF" w14:textId="77777777" w:rsidR="00742B45" w:rsidRDefault="00742B45">
            <w:pPr>
              <w:spacing w:after="54" w:line="259" w:lineRule="auto"/>
              <w:ind w:left="130" w:firstLine="0"/>
              <w:jc w:val="left"/>
            </w:pPr>
            <w:r>
              <w:t xml:space="preserve"> </w:t>
            </w:r>
          </w:p>
          <w:p w14:paraId="72CB204B" w14:textId="77777777" w:rsidR="00742B45" w:rsidRDefault="00742B45">
            <w:pPr>
              <w:spacing w:after="0" w:line="259" w:lineRule="auto"/>
              <w:ind w:left="130" w:firstLine="0"/>
              <w:jc w:val="left"/>
            </w:pPr>
            <w:r>
              <w:t>9:00 ч</w:t>
            </w:r>
            <w:r>
              <w:rPr>
                <w:sz w:val="28"/>
              </w:rPr>
              <w:t xml:space="preserve">. </w:t>
            </w:r>
            <w:r>
              <w:t>-10:30 ч</w:t>
            </w:r>
            <w:r>
              <w:rPr>
                <w:sz w:val="28"/>
              </w:rPr>
              <w:t>.</w:t>
            </w:r>
            <w:r>
              <w:t xml:space="preserve">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2CA57" w14:textId="77777777" w:rsidR="00742B45" w:rsidRDefault="00742B45">
            <w:pPr>
              <w:spacing w:after="0" w:line="259" w:lineRule="auto"/>
              <w:ind w:left="134" w:firstLine="0"/>
              <w:jc w:val="left"/>
            </w:pPr>
            <w:r>
              <w:t xml:space="preserve"> </w:t>
            </w:r>
          </w:p>
          <w:p w14:paraId="0139576E" w14:textId="77777777" w:rsidR="00742B45" w:rsidRDefault="00742B45">
            <w:pPr>
              <w:spacing w:after="0" w:line="259" w:lineRule="auto"/>
              <w:ind w:left="134" w:firstLine="0"/>
              <w:jc w:val="left"/>
            </w:pPr>
            <w:r>
              <w:t xml:space="preserve"> </w:t>
            </w:r>
          </w:p>
          <w:p w14:paraId="0FDBD920" w14:textId="77777777" w:rsidR="00742B45" w:rsidRDefault="00742B45">
            <w:pPr>
              <w:spacing w:after="57" w:line="259" w:lineRule="auto"/>
              <w:ind w:left="134" w:firstLine="0"/>
              <w:jc w:val="left"/>
            </w:pPr>
            <w:r>
              <w:t xml:space="preserve"> </w:t>
            </w:r>
          </w:p>
          <w:p w14:paraId="00256304" w14:textId="77777777" w:rsidR="00742B45" w:rsidRDefault="00742B45" w:rsidP="00F024BE">
            <w:pPr>
              <w:spacing w:after="0" w:line="259" w:lineRule="auto"/>
              <w:ind w:left="134" w:firstLine="0"/>
              <w:jc w:val="left"/>
            </w:pPr>
            <w:r>
              <w:t>9:00 ч</w:t>
            </w:r>
            <w:r>
              <w:rPr>
                <w:sz w:val="28"/>
              </w:rPr>
              <w:t>.-</w:t>
            </w:r>
            <w:r>
              <w:t xml:space="preserve">11.00ч.. </w:t>
            </w:r>
          </w:p>
        </w:tc>
      </w:tr>
      <w:tr w:rsidR="00742B45" w14:paraId="2267A16E" w14:textId="77777777" w:rsidTr="00742B45">
        <w:trPr>
          <w:trHeight w:val="538"/>
        </w:trPr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653AD" w14:textId="77777777" w:rsidR="00742B45" w:rsidRDefault="00742B45">
            <w:pPr>
              <w:spacing w:after="0" w:line="259" w:lineRule="auto"/>
              <w:ind w:left="130" w:firstLine="0"/>
              <w:jc w:val="left"/>
            </w:pPr>
            <w:r>
              <w:t xml:space="preserve">Подкрепителна закуска 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51510" w14:textId="77777777" w:rsidR="00742B45" w:rsidRDefault="00742B45">
            <w:pPr>
              <w:spacing w:after="0" w:line="259" w:lineRule="auto"/>
              <w:ind w:left="130" w:firstLine="0"/>
              <w:jc w:val="left"/>
            </w:pPr>
            <w:r>
              <w:t xml:space="preserve">10:00ч.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5D6C3" w14:textId="77777777" w:rsidR="00742B45" w:rsidRDefault="00742B45">
            <w:pPr>
              <w:spacing w:after="0" w:line="259" w:lineRule="auto"/>
              <w:ind w:left="130" w:firstLine="0"/>
              <w:jc w:val="left"/>
            </w:pPr>
            <w:r>
              <w:t>10:00 ч</w:t>
            </w:r>
            <w:r>
              <w:rPr>
                <w:sz w:val="28"/>
              </w:rPr>
              <w:t>.</w:t>
            </w:r>
            <w:r>
              <w:t xml:space="preserve">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CC96A" w14:textId="77777777" w:rsidR="00742B45" w:rsidRDefault="00742B45">
            <w:pPr>
              <w:spacing w:after="0" w:line="259" w:lineRule="auto"/>
              <w:ind w:left="134" w:firstLine="0"/>
              <w:jc w:val="left"/>
            </w:pPr>
            <w:r>
              <w:t>10:00 ч</w:t>
            </w:r>
            <w:r>
              <w:rPr>
                <w:sz w:val="28"/>
              </w:rPr>
              <w:t>.</w:t>
            </w:r>
            <w:r>
              <w:t xml:space="preserve"> </w:t>
            </w:r>
          </w:p>
        </w:tc>
      </w:tr>
      <w:tr w:rsidR="00742B45" w14:paraId="61034404" w14:textId="77777777" w:rsidTr="00742B45">
        <w:trPr>
          <w:trHeight w:val="1013"/>
        </w:trPr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8BC18" w14:textId="77777777" w:rsidR="00742B45" w:rsidRDefault="00742B45">
            <w:pPr>
              <w:spacing w:after="0" w:line="259" w:lineRule="auto"/>
              <w:ind w:left="130" w:right="53" w:firstLine="0"/>
            </w:pPr>
            <w:r>
              <w:t>Игри и дейности по интереси; дейности,</w:t>
            </w:r>
            <w:r w:rsidR="00D73C64">
              <w:t xml:space="preserve"> </w:t>
            </w:r>
            <w:r>
              <w:t>организирани от детския учител,</w:t>
            </w:r>
            <w:r w:rsidR="00D73C64">
              <w:t xml:space="preserve"> </w:t>
            </w:r>
            <w:r>
              <w:t xml:space="preserve">игри на открито 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4DB54" w14:textId="77777777" w:rsidR="00742B45" w:rsidRDefault="00742B45">
            <w:pPr>
              <w:spacing w:after="0" w:line="259" w:lineRule="auto"/>
              <w:ind w:left="130" w:firstLine="0"/>
              <w:jc w:val="left"/>
            </w:pPr>
            <w:r>
              <w:t>10:30 ч</w:t>
            </w:r>
            <w:r>
              <w:rPr>
                <w:sz w:val="28"/>
              </w:rPr>
              <w:t xml:space="preserve">. </w:t>
            </w:r>
            <w:r>
              <w:t>-11:30 ч</w:t>
            </w:r>
            <w:r>
              <w:rPr>
                <w:sz w:val="28"/>
              </w:rPr>
              <w:t>.</w:t>
            </w:r>
            <w:r>
              <w:t xml:space="preserve">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F140A" w14:textId="77777777" w:rsidR="00742B45" w:rsidRDefault="00742B45">
            <w:pPr>
              <w:spacing w:after="0" w:line="259" w:lineRule="auto"/>
              <w:ind w:left="130" w:firstLine="0"/>
              <w:jc w:val="left"/>
            </w:pPr>
            <w:r>
              <w:t>10:30 ч</w:t>
            </w:r>
            <w:r>
              <w:rPr>
                <w:sz w:val="28"/>
              </w:rPr>
              <w:t xml:space="preserve">. </w:t>
            </w:r>
            <w:r>
              <w:t>-11.45 ч</w:t>
            </w:r>
            <w:r>
              <w:rPr>
                <w:sz w:val="28"/>
              </w:rPr>
              <w:t>.</w:t>
            </w:r>
            <w:r>
              <w:t xml:space="preserve">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0741D" w14:textId="77777777" w:rsidR="00742B45" w:rsidRDefault="00742B45">
            <w:pPr>
              <w:spacing w:after="0" w:line="259" w:lineRule="auto"/>
              <w:ind w:left="14" w:firstLine="0"/>
            </w:pPr>
            <w:r>
              <w:t>11.00ч</w:t>
            </w:r>
            <w:r>
              <w:rPr>
                <w:sz w:val="28"/>
              </w:rPr>
              <w:t xml:space="preserve">. </w:t>
            </w:r>
            <w:r>
              <w:t xml:space="preserve">-12:00ч. </w:t>
            </w:r>
          </w:p>
        </w:tc>
      </w:tr>
      <w:tr w:rsidR="00742B45" w14:paraId="6C4363CD" w14:textId="77777777" w:rsidTr="00742B45">
        <w:trPr>
          <w:trHeight w:val="538"/>
        </w:trPr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5323B" w14:textId="77777777" w:rsidR="00742B45" w:rsidRDefault="00742B45">
            <w:pPr>
              <w:spacing w:after="0" w:line="259" w:lineRule="auto"/>
              <w:ind w:left="130" w:firstLine="0"/>
              <w:jc w:val="left"/>
            </w:pPr>
            <w:r>
              <w:t xml:space="preserve">Обяд 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4E709" w14:textId="77777777" w:rsidR="00742B45" w:rsidRDefault="00742B45">
            <w:pPr>
              <w:spacing w:after="0" w:line="259" w:lineRule="auto"/>
              <w:ind w:firstLine="0"/>
              <w:jc w:val="left"/>
            </w:pPr>
            <w:r>
              <w:t>11:30 ч</w:t>
            </w:r>
            <w:r>
              <w:rPr>
                <w:sz w:val="28"/>
              </w:rPr>
              <w:t xml:space="preserve">. </w:t>
            </w:r>
            <w:r>
              <w:t>-12:00 ч</w:t>
            </w:r>
            <w:r>
              <w:rPr>
                <w:sz w:val="28"/>
              </w:rPr>
              <w:t>.</w:t>
            </w:r>
            <w:r>
              <w:t xml:space="preserve">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029CC" w14:textId="77777777" w:rsidR="00742B45" w:rsidRDefault="00742B45">
            <w:pPr>
              <w:spacing w:after="0" w:line="259" w:lineRule="auto"/>
              <w:ind w:left="130" w:firstLine="0"/>
              <w:jc w:val="left"/>
            </w:pPr>
            <w:r>
              <w:t>12:00 ч</w:t>
            </w:r>
            <w:r>
              <w:rPr>
                <w:sz w:val="28"/>
              </w:rPr>
              <w:t xml:space="preserve">. </w:t>
            </w:r>
            <w:r>
              <w:t>-12:30 ч</w:t>
            </w:r>
            <w:r>
              <w:rPr>
                <w:sz w:val="28"/>
              </w:rPr>
              <w:t>.</w:t>
            </w:r>
            <w:r>
              <w:t xml:space="preserve">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055AB" w14:textId="77777777" w:rsidR="00742B45" w:rsidRDefault="00742B45">
            <w:pPr>
              <w:spacing w:after="0" w:line="259" w:lineRule="auto"/>
              <w:ind w:left="14" w:firstLine="0"/>
            </w:pPr>
            <w:r>
              <w:t>12:10 ч</w:t>
            </w:r>
            <w:r>
              <w:rPr>
                <w:sz w:val="28"/>
              </w:rPr>
              <w:t>.-</w:t>
            </w:r>
            <w:r>
              <w:t xml:space="preserve">12:40ч. </w:t>
            </w:r>
          </w:p>
        </w:tc>
      </w:tr>
      <w:tr w:rsidR="00742B45" w14:paraId="25211399" w14:textId="77777777" w:rsidTr="00742B45">
        <w:trPr>
          <w:trHeight w:val="528"/>
        </w:trPr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891C7" w14:textId="77777777" w:rsidR="00742B45" w:rsidRDefault="00742B45">
            <w:pPr>
              <w:spacing w:after="0" w:line="259" w:lineRule="auto"/>
              <w:ind w:left="130" w:firstLine="0"/>
              <w:jc w:val="left"/>
            </w:pPr>
            <w:r>
              <w:t xml:space="preserve">Подготовка и следобеден сън 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D6520" w14:textId="77777777" w:rsidR="00742B45" w:rsidRDefault="00742B45">
            <w:pPr>
              <w:spacing w:after="0" w:line="259" w:lineRule="auto"/>
              <w:ind w:firstLine="0"/>
              <w:jc w:val="left"/>
            </w:pPr>
            <w:r>
              <w:t>12:30 ч</w:t>
            </w:r>
            <w:r>
              <w:rPr>
                <w:sz w:val="28"/>
              </w:rPr>
              <w:t xml:space="preserve">. </w:t>
            </w:r>
            <w:r>
              <w:t>-15:00 ч</w:t>
            </w:r>
            <w:r>
              <w:rPr>
                <w:sz w:val="28"/>
              </w:rPr>
              <w:t>.</w:t>
            </w:r>
            <w:r>
              <w:t xml:space="preserve">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D2A69" w14:textId="77777777" w:rsidR="00742B45" w:rsidRDefault="00742B45">
            <w:pPr>
              <w:spacing w:after="0" w:line="259" w:lineRule="auto"/>
              <w:ind w:left="130" w:firstLine="0"/>
              <w:jc w:val="left"/>
            </w:pPr>
            <w:r>
              <w:t>12:45 ч</w:t>
            </w:r>
            <w:r>
              <w:rPr>
                <w:sz w:val="28"/>
              </w:rPr>
              <w:t xml:space="preserve">. </w:t>
            </w:r>
            <w:r>
              <w:t>-15:00 ч</w:t>
            </w:r>
            <w:r>
              <w:rPr>
                <w:sz w:val="28"/>
              </w:rPr>
              <w:t>.</w:t>
            </w:r>
            <w:r>
              <w:t xml:space="preserve">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0B0F3" w14:textId="77777777" w:rsidR="00742B45" w:rsidRDefault="00742B45">
            <w:pPr>
              <w:spacing w:after="0" w:line="259" w:lineRule="auto"/>
              <w:ind w:left="14" w:firstLine="0"/>
            </w:pPr>
            <w:r>
              <w:t>12:50 ч</w:t>
            </w:r>
            <w:r>
              <w:rPr>
                <w:sz w:val="28"/>
              </w:rPr>
              <w:t xml:space="preserve">. </w:t>
            </w:r>
            <w:r>
              <w:t>-15:00 ч</w:t>
            </w:r>
          </w:p>
        </w:tc>
      </w:tr>
      <w:tr w:rsidR="00742B45" w14:paraId="1FAB7DD0" w14:textId="77777777" w:rsidTr="00742B45">
        <w:trPr>
          <w:trHeight w:val="528"/>
        </w:trPr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9ACB4" w14:textId="77777777" w:rsidR="00742B45" w:rsidRDefault="00742B45">
            <w:pPr>
              <w:spacing w:after="0" w:line="259" w:lineRule="auto"/>
              <w:ind w:firstLine="0"/>
              <w:jc w:val="left"/>
            </w:pPr>
            <w:r>
              <w:t>Ставане от сън и подвижни игри</w:t>
            </w:r>
          </w:p>
          <w:p w14:paraId="056319E2" w14:textId="77777777" w:rsidR="00742B45" w:rsidRDefault="00742B45">
            <w:pPr>
              <w:spacing w:after="0" w:line="259" w:lineRule="auto"/>
              <w:ind w:firstLine="0"/>
              <w:jc w:val="left"/>
            </w:pPr>
          </w:p>
          <w:p w14:paraId="45E4B830" w14:textId="77777777" w:rsidR="00742B45" w:rsidRDefault="00742B45">
            <w:pPr>
              <w:spacing w:after="0" w:line="259" w:lineRule="auto"/>
              <w:ind w:firstLine="0"/>
              <w:jc w:val="left"/>
            </w:pPr>
            <w:r>
              <w:t xml:space="preserve">Подкрепителна закуска </w:t>
            </w:r>
          </w:p>
          <w:p w14:paraId="727ADA8A" w14:textId="77777777" w:rsidR="00742B45" w:rsidRDefault="00742B45">
            <w:pPr>
              <w:spacing w:after="0" w:line="259" w:lineRule="auto"/>
              <w:ind w:firstLine="0"/>
              <w:jc w:val="left"/>
            </w:pPr>
          </w:p>
          <w:p w14:paraId="6E1EDD8F" w14:textId="77777777" w:rsidR="00742B45" w:rsidRDefault="00742B45">
            <w:pPr>
              <w:spacing w:after="0" w:line="259" w:lineRule="auto"/>
              <w:ind w:firstLine="0"/>
              <w:jc w:val="left"/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6B9DA" w14:textId="77777777" w:rsidR="00742B45" w:rsidRDefault="00742B45">
            <w:pPr>
              <w:spacing w:after="0" w:line="259" w:lineRule="auto"/>
              <w:ind w:firstLine="0"/>
              <w:jc w:val="left"/>
            </w:pPr>
            <w:r>
              <w:t>15:00 ч</w:t>
            </w:r>
            <w:r>
              <w:rPr>
                <w:sz w:val="28"/>
              </w:rPr>
              <w:t xml:space="preserve">. </w:t>
            </w:r>
            <w:r>
              <w:t>-15:30 ч</w:t>
            </w:r>
            <w:r>
              <w:rPr>
                <w:sz w:val="28"/>
              </w:rPr>
              <w:t>.</w:t>
            </w:r>
            <w:r>
              <w:t xml:space="preserve"> </w:t>
            </w:r>
          </w:p>
          <w:p w14:paraId="35B4A043" w14:textId="77777777" w:rsidR="00742B45" w:rsidRDefault="00742B45">
            <w:pPr>
              <w:spacing w:after="0" w:line="259" w:lineRule="auto"/>
              <w:ind w:firstLine="0"/>
              <w:jc w:val="left"/>
            </w:pPr>
          </w:p>
          <w:p w14:paraId="6D74E96D" w14:textId="77777777" w:rsidR="00742B45" w:rsidRDefault="00742B45">
            <w:pPr>
              <w:spacing w:after="0" w:line="259" w:lineRule="auto"/>
              <w:ind w:firstLine="0"/>
              <w:jc w:val="left"/>
            </w:pPr>
          </w:p>
          <w:p w14:paraId="392BF88E" w14:textId="77777777" w:rsidR="00742B45" w:rsidRDefault="00742B45">
            <w:pPr>
              <w:spacing w:after="0" w:line="259" w:lineRule="auto"/>
              <w:ind w:firstLine="0"/>
              <w:jc w:val="left"/>
            </w:pPr>
            <w:r>
              <w:t>15.30ч.- 16.00ч.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B2019" w14:textId="77777777" w:rsidR="00742B45" w:rsidRDefault="00742B45" w:rsidP="00742B45">
            <w:pPr>
              <w:spacing w:after="0" w:line="259" w:lineRule="auto"/>
              <w:jc w:val="left"/>
            </w:pPr>
            <w:r>
              <w:t xml:space="preserve"> 15.00ч.- 15.30.ч.</w:t>
            </w:r>
          </w:p>
          <w:p w14:paraId="653B47FB" w14:textId="77777777" w:rsidR="00742B45" w:rsidRDefault="00742B45" w:rsidP="00742B45">
            <w:pPr>
              <w:spacing w:after="0" w:line="259" w:lineRule="auto"/>
              <w:jc w:val="left"/>
            </w:pPr>
          </w:p>
          <w:p w14:paraId="2E454D6A" w14:textId="77777777" w:rsidR="00742B45" w:rsidRDefault="00742B45" w:rsidP="00742B45">
            <w:pPr>
              <w:spacing w:after="0" w:line="259" w:lineRule="auto"/>
              <w:jc w:val="left"/>
            </w:pPr>
          </w:p>
          <w:p w14:paraId="33B79E32" w14:textId="77777777" w:rsidR="00742B45" w:rsidRDefault="00742B45" w:rsidP="00742B45">
            <w:pPr>
              <w:spacing w:after="0" w:line="259" w:lineRule="auto"/>
              <w:ind w:left="0" w:firstLine="0"/>
              <w:jc w:val="left"/>
            </w:pPr>
            <w:r>
              <w:t>15.30ч.- 16.00ч.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CB0F8" w14:textId="77777777" w:rsidR="00742B45" w:rsidRDefault="00742B45">
            <w:pPr>
              <w:spacing w:after="0" w:line="259" w:lineRule="auto"/>
              <w:ind w:left="14" w:firstLine="0"/>
            </w:pPr>
            <w:r>
              <w:t>15:00 ч</w:t>
            </w:r>
            <w:r>
              <w:rPr>
                <w:sz w:val="28"/>
              </w:rPr>
              <w:t>.</w:t>
            </w:r>
            <w:r>
              <w:t>-15:30 ч</w:t>
            </w:r>
          </w:p>
          <w:p w14:paraId="015DD48B" w14:textId="77777777" w:rsidR="00742B45" w:rsidRDefault="00742B45">
            <w:pPr>
              <w:spacing w:after="0" w:line="259" w:lineRule="auto"/>
              <w:ind w:left="14" w:firstLine="0"/>
            </w:pPr>
          </w:p>
          <w:p w14:paraId="07AF7FB0" w14:textId="77777777" w:rsidR="00742B45" w:rsidRDefault="00742B45" w:rsidP="00742B45">
            <w:pPr>
              <w:spacing w:after="0" w:line="259" w:lineRule="auto"/>
              <w:ind w:left="0" w:firstLine="0"/>
            </w:pPr>
          </w:p>
          <w:p w14:paraId="72C23656" w14:textId="77777777" w:rsidR="00742B45" w:rsidRDefault="00742B45" w:rsidP="00742B45">
            <w:pPr>
              <w:spacing w:after="0" w:line="259" w:lineRule="auto"/>
              <w:ind w:left="0" w:firstLine="0"/>
            </w:pPr>
            <w:r>
              <w:t>15.30ч.- 16.00ч.</w:t>
            </w:r>
            <w:r>
              <w:rPr>
                <w:sz w:val="28"/>
              </w:rPr>
              <w:t>.</w:t>
            </w:r>
          </w:p>
        </w:tc>
      </w:tr>
      <w:tr w:rsidR="00742B45" w14:paraId="624019A2" w14:textId="77777777" w:rsidTr="00742B45">
        <w:trPr>
          <w:trHeight w:val="1316"/>
        </w:trPr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5A79" w14:textId="77777777" w:rsidR="00742B45" w:rsidRDefault="00742B45">
            <w:pPr>
              <w:spacing w:after="0" w:line="259" w:lineRule="auto"/>
              <w:ind w:right="57" w:firstLine="0"/>
            </w:pPr>
            <w:r>
              <w:t xml:space="preserve"> Ситуации на педагогическо взаимодействие, дейности по избор на детето, игри на двора, изпращане на децата 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9997E" w14:textId="77777777" w:rsidR="00742B45" w:rsidRDefault="00742B45" w:rsidP="00742B45">
            <w:pPr>
              <w:spacing w:after="17" w:line="259" w:lineRule="auto"/>
              <w:ind w:firstLine="0"/>
              <w:jc w:val="left"/>
            </w:pPr>
            <w:r>
              <w:t xml:space="preserve"> 16.00 ч</w:t>
            </w:r>
            <w:r>
              <w:rPr>
                <w:sz w:val="28"/>
              </w:rPr>
              <w:t>.</w:t>
            </w:r>
            <w:r>
              <w:t xml:space="preserve"> -19.00 ч</w:t>
            </w:r>
            <w:r>
              <w:rPr>
                <w:sz w:val="28"/>
              </w:rPr>
              <w:t>.</w:t>
            </w:r>
            <w:r>
              <w:t xml:space="preserve">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23FD4" w14:textId="77777777" w:rsidR="00742B45" w:rsidRDefault="00742B45" w:rsidP="00742B45">
            <w:pPr>
              <w:spacing w:after="0" w:line="259" w:lineRule="auto"/>
              <w:jc w:val="left"/>
            </w:pPr>
            <w:r>
              <w:t>16.00ч</w:t>
            </w:r>
            <w:r>
              <w:rPr>
                <w:sz w:val="28"/>
              </w:rPr>
              <w:t xml:space="preserve">. </w:t>
            </w:r>
            <w:r>
              <w:t>- 19:00 ч</w:t>
            </w:r>
            <w:r>
              <w:rPr>
                <w:sz w:val="28"/>
              </w:rPr>
              <w:t>.</w:t>
            </w:r>
            <w:r>
              <w:t xml:space="preserve">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785AE" w14:textId="77777777" w:rsidR="00742B45" w:rsidRDefault="00742B45" w:rsidP="00742B45">
            <w:pPr>
              <w:spacing w:after="19" w:line="259" w:lineRule="auto"/>
              <w:ind w:left="14" w:firstLine="0"/>
            </w:pPr>
            <w:r>
              <w:t>16.00</w:t>
            </w:r>
            <w:r>
              <w:rPr>
                <w:sz w:val="28"/>
              </w:rPr>
              <w:t>.-</w:t>
            </w:r>
            <w:r>
              <w:t xml:space="preserve">19:00 ч </w:t>
            </w:r>
          </w:p>
        </w:tc>
      </w:tr>
    </w:tbl>
    <w:p w14:paraId="5024493F" w14:textId="77777777" w:rsidR="000A6154" w:rsidRDefault="00C416FA">
      <w:pPr>
        <w:spacing w:after="230" w:line="259" w:lineRule="auto"/>
        <w:ind w:left="0" w:firstLine="0"/>
        <w:jc w:val="left"/>
      </w:pPr>
      <w:r>
        <w:t xml:space="preserve"> </w:t>
      </w:r>
    </w:p>
    <w:p w14:paraId="1B1AD739" w14:textId="77777777" w:rsidR="000A6154" w:rsidRDefault="00C416FA">
      <w:pPr>
        <w:spacing w:after="228" w:line="259" w:lineRule="auto"/>
        <w:ind w:right="269"/>
        <w:jc w:val="center"/>
      </w:pPr>
      <w:r>
        <w:rPr>
          <w:b/>
        </w:rPr>
        <w:t xml:space="preserve">Дневна организация в неучебно време  </w:t>
      </w:r>
    </w:p>
    <w:p w14:paraId="6FBF574F" w14:textId="77777777" w:rsidR="000A6154" w:rsidRDefault="00C416FA">
      <w:pPr>
        <w:spacing w:after="0" w:line="259" w:lineRule="auto"/>
        <w:ind w:right="269"/>
        <w:jc w:val="center"/>
      </w:pPr>
      <w:r>
        <w:rPr>
          <w:b/>
        </w:rPr>
        <w:t xml:space="preserve">от 31.05. г. до 14.09. г. </w:t>
      </w:r>
    </w:p>
    <w:p w14:paraId="1A8554FB" w14:textId="77777777" w:rsidR="000A6154" w:rsidRDefault="00C416FA">
      <w:pPr>
        <w:spacing w:after="0" w:line="259" w:lineRule="auto"/>
        <w:ind w:left="0" w:right="206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8787" w:type="dxa"/>
        <w:tblInd w:w="5" w:type="dxa"/>
        <w:tblCellMar>
          <w:top w:w="7" w:type="dxa"/>
          <w:left w:w="110" w:type="dxa"/>
          <w:right w:w="47" w:type="dxa"/>
        </w:tblCellMar>
        <w:tblLook w:val="04A0" w:firstRow="1" w:lastRow="0" w:firstColumn="1" w:lastColumn="0" w:noHBand="0" w:noVBand="1"/>
      </w:tblPr>
      <w:tblGrid>
        <w:gridCol w:w="6064"/>
        <w:gridCol w:w="2723"/>
      </w:tblGrid>
      <w:tr w:rsidR="000A6154" w14:paraId="58FE0157" w14:textId="77777777">
        <w:trPr>
          <w:trHeight w:val="840"/>
        </w:trPr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9EE97" w14:textId="77777777" w:rsidR="000A6154" w:rsidRDefault="00C416FA">
            <w:pPr>
              <w:spacing w:after="0" w:line="259" w:lineRule="auto"/>
              <w:ind w:left="0" w:firstLine="504"/>
            </w:pPr>
            <w:r>
              <w:rPr>
                <w:b/>
              </w:rPr>
              <w:t xml:space="preserve">Основни и допълнителни форми на педаго – гическо  взаимодействие 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2BC51" w14:textId="77777777" w:rsidR="000A6154" w:rsidRDefault="00C416FA">
            <w:pPr>
              <w:spacing w:after="0" w:line="259" w:lineRule="auto"/>
              <w:ind w:left="0" w:right="64" w:firstLine="0"/>
              <w:jc w:val="center"/>
            </w:pPr>
            <w:r>
              <w:rPr>
                <w:b/>
              </w:rPr>
              <w:t xml:space="preserve">Часови интервал </w:t>
            </w:r>
          </w:p>
          <w:p w14:paraId="465F68BC" w14:textId="77777777" w:rsidR="000A6154" w:rsidRDefault="00C416FA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</w:rPr>
              <w:t xml:space="preserve"> </w:t>
            </w:r>
          </w:p>
          <w:p w14:paraId="5541D10F" w14:textId="77777777" w:rsidR="000A6154" w:rsidRDefault="00C416FA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0A6154" w14:paraId="555E7DA9" w14:textId="77777777">
        <w:trPr>
          <w:trHeight w:val="418"/>
        </w:trPr>
        <w:tc>
          <w:tcPr>
            <w:tcW w:w="606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3865F18" w14:textId="77777777" w:rsidR="000A6154" w:rsidRDefault="00C416FA">
            <w:pPr>
              <w:spacing w:after="0" w:line="259" w:lineRule="auto"/>
              <w:ind w:left="0" w:right="825" w:firstLine="0"/>
              <w:jc w:val="right"/>
            </w:pPr>
            <w:r>
              <w:rPr>
                <w:b/>
              </w:rPr>
              <w:t xml:space="preserve"> </w:t>
            </w:r>
          </w:p>
        </w:tc>
        <w:tc>
          <w:tcPr>
            <w:tcW w:w="27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4FAD230" w14:textId="77777777" w:rsidR="000A6154" w:rsidRDefault="000A6154">
            <w:pPr>
              <w:spacing w:after="160" w:line="259" w:lineRule="auto"/>
              <w:ind w:left="0" w:firstLine="0"/>
              <w:jc w:val="left"/>
            </w:pPr>
          </w:p>
        </w:tc>
      </w:tr>
      <w:tr w:rsidR="000A6154" w14:paraId="1F630F10" w14:textId="77777777">
        <w:trPr>
          <w:trHeight w:val="562"/>
        </w:trPr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7B0E9" w14:textId="77777777" w:rsidR="000A6154" w:rsidRDefault="00C416FA">
            <w:pPr>
              <w:spacing w:after="0" w:line="259" w:lineRule="auto"/>
              <w:ind w:left="0" w:firstLine="0"/>
            </w:pPr>
            <w:r>
              <w:t xml:space="preserve">Прием на децата, дейности по избор на децата; дейности, организирани от детския учител 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A9F6E" w14:textId="77777777" w:rsidR="000A6154" w:rsidRDefault="00C416FA">
            <w:pPr>
              <w:spacing w:after="0" w:line="259" w:lineRule="auto"/>
              <w:ind w:left="0" w:right="60" w:firstLine="0"/>
              <w:jc w:val="center"/>
            </w:pPr>
            <w:r>
              <w:t xml:space="preserve">7.00   - 8.30 </w:t>
            </w:r>
          </w:p>
        </w:tc>
      </w:tr>
      <w:tr w:rsidR="000A6154" w14:paraId="3EB3253F" w14:textId="77777777">
        <w:trPr>
          <w:trHeight w:val="283"/>
        </w:trPr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592F5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t xml:space="preserve">Закуска 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3990C" w14:textId="77777777" w:rsidR="000A6154" w:rsidRDefault="00C416FA">
            <w:pPr>
              <w:spacing w:after="0" w:line="259" w:lineRule="auto"/>
              <w:ind w:left="0" w:right="64" w:firstLine="0"/>
              <w:jc w:val="center"/>
            </w:pPr>
            <w:r>
              <w:t xml:space="preserve">8.30  - 9.00 </w:t>
            </w:r>
          </w:p>
        </w:tc>
      </w:tr>
      <w:tr w:rsidR="000A6154" w14:paraId="5B62A3C8" w14:textId="77777777">
        <w:trPr>
          <w:trHeight w:val="562"/>
        </w:trPr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8AB17" w14:textId="77777777" w:rsidR="000A6154" w:rsidRDefault="00C416FA">
            <w:pPr>
              <w:spacing w:after="0" w:line="259" w:lineRule="auto"/>
              <w:ind w:left="0" w:firstLine="0"/>
            </w:pPr>
            <w:r>
              <w:t xml:space="preserve">Допълнителни форми на педагогическо взаимодействие; </w:t>
            </w:r>
          </w:p>
          <w:p w14:paraId="56B87CF4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t xml:space="preserve">                                                                                         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E702F" w14:textId="77777777" w:rsidR="000A6154" w:rsidRDefault="00C416FA">
            <w:pPr>
              <w:spacing w:after="0" w:line="259" w:lineRule="auto"/>
              <w:ind w:left="0" w:right="69" w:firstLine="0"/>
              <w:jc w:val="center"/>
            </w:pPr>
            <w:r>
              <w:t xml:space="preserve">9.00 -10.00 </w:t>
            </w:r>
          </w:p>
          <w:p w14:paraId="1F42A939" w14:textId="77777777" w:rsidR="000A6154" w:rsidRDefault="00C416FA">
            <w:pPr>
              <w:spacing w:after="0" w:line="259" w:lineRule="auto"/>
              <w:ind w:left="0" w:right="8" w:firstLine="0"/>
              <w:jc w:val="center"/>
            </w:pPr>
            <w:r>
              <w:t xml:space="preserve"> </w:t>
            </w:r>
          </w:p>
        </w:tc>
      </w:tr>
      <w:tr w:rsidR="000A6154" w14:paraId="7CB6A536" w14:textId="77777777">
        <w:trPr>
          <w:trHeight w:val="288"/>
        </w:trPr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212B5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t xml:space="preserve">Подкрепителна закуска 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4AEE8" w14:textId="77777777" w:rsidR="000A6154" w:rsidRDefault="00C416FA">
            <w:pPr>
              <w:spacing w:after="0" w:line="259" w:lineRule="auto"/>
              <w:ind w:left="0" w:right="69" w:firstLine="0"/>
              <w:jc w:val="center"/>
            </w:pPr>
            <w:r>
              <w:t xml:space="preserve">10.00 – 10.30  </w:t>
            </w:r>
          </w:p>
        </w:tc>
      </w:tr>
      <w:tr w:rsidR="000A6154" w14:paraId="54687946" w14:textId="77777777">
        <w:trPr>
          <w:trHeight w:val="562"/>
        </w:trPr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D0BE5" w14:textId="7DCB3FAF" w:rsidR="000A6154" w:rsidRDefault="00C416FA">
            <w:pPr>
              <w:spacing w:after="0" w:line="259" w:lineRule="auto"/>
              <w:ind w:left="0" w:firstLine="0"/>
            </w:pPr>
            <w:r>
              <w:t>Дейности по избор на децата,</w:t>
            </w:r>
            <w:r w:rsidR="00CB0623">
              <w:t xml:space="preserve"> </w:t>
            </w:r>
            <w:r>
              <w:t xml:space="preserve">дейности организирани от детския учител 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E0CA8" w14:textId="77777777" w:rsidR="000A6154" w:rsidRDefault="00C416FA">
            <w:pPr>
              <w:spacing w:after="0" w:line="259" w:lineRule="auto"/>
              <w:ind w:left="0" w:right="69" w:firstLine="0"/>
              <w:jc w:val="center"/>
            </w:pPr>
            <w:r>
              <w:t xml:space="preserve">10.30 – 12.30 </w:t>
            </w:r>
          </w:p>
        </w:tc>
      </w:tr>
      <w:tr w:rsidR="000A6154" w14:paraId="31F0E25E" w14:textId="77777777">
        <w:trPr>
          <w:trHeight w:val="283"/>
        </w:trPr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1502A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t xml:space="preserve">Обяд 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D3E04" w14:textId="77777777" w:rsidR="000A6154" w:rsidRDefault="00C416FA">
            <w:pPr>
              <w:spacing w:after="0" w:line="259" w:lineRule="auto"/>
              <w:ind w:left="0" w:right="69" w:firstLine="0"/>
              <w:jc w:val="center"/>
            </w:pPr>
            <w:r>
              <w:t xml:space="preserve">12.00  - 13.00 </w:t>
            </w:r>
          </w:p>
        </w:tc>
      </w:tr>
      <w:tr w:rsidR="000A6154" w14:paraId="1E3DD406" w14:textId="77777777">
        <w:trPr>
          <w:trHeight w:val="289"/>
        </w:trPr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EB7F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Следобеден сън 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F1538" w14:textId="77777777" w:rsidR="000A6154" w:rsidRDefault="00C416FA">
            <w:pPr>
              <w:spacing w:after="0" w:line="259" w:lineRule="auto"/>
              <w:ind w:left="0" w:right="69" w:firstLine="0"/>
              <w:jc w:val="center"/>
            </w:pPr>
            <w:r>
              <w:t xml:space="preserve">13.00 – 15.00 </w:t>
            </w:r>
          </w:p>
        </w:tc>
      </w:tr>
      <w:tr w:rsidR="000A6154" w14:paraId="1F4A1F7D" w14:textId="77777777">
        <w:trPr>
          <w:trHeight w:val="288"/>
        </w:trPr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B9E84" w14:textId="77777777" w:rsidR="000A6154" w:rsidRDefault="00C416FA">
            <w:pPr>
              <w:spacing w:after="0" w:line="259" w:lineRule="auto"/>
              <w:ind w:left="0" w:firstLine="0"/>
              <w:jc w:val="left"/>
            </w:pPr>
            <w:r>
              <w:t xml:space="preserve">Подкрепителна закуска 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D1638" w14:textId="77777777" w:rsidR="000A6154" w:rsidRDefault="00C416FA">
            <w:pPr>
              <w:spacing w:after="0" w:line="259" w:lineRule="auto"/>
              <w:ind w:left="0" w:right="69" w:firstLine="0"/>
              <w:jc w:val="center"/>
            </w:pPr>
            <w:r>
              <w:t xml:space="preserve">15.00  - 15.30 </w:t>
            </w:r>
          </w:p>
        </w:tc>
      </w:tr>
      <w:tr w:rsidR="000A6154" w14:paraId="51362302" w14:textId="77777777">
        <w:trPr>
          <w:trHeight w:val="562"/>
        </w:trPr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6BA46" w14:textId="77777777" w:rsidR="000A6154" w:rsidRDefault="00C416FA">
            <w:pPr>
              <w:spacing w:after="0" w:line="259" w:lineRule="auto"/>
              <w:ind w:left="0" w:firstLine="0"/>
            </w:pPr>
            <w:r>
              <w:t xml:space="preserve">Допълнителни форми на педагогическо взаимодействие, игри 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514A8" w14:textId="77777777" w:rsidR="000A6154" w:rsidRDefault="00C416FA">
            <w:pPr>
              <w:spacing w:after="0" w:line="259" w:lineRule="auto"/>
              <w:ind w:left="0" w:right="69" w:firstLine="0"/>
              <w:jc w:val="center"/>
            </w:pPr>
            <w:r>
              <w:t xml:space="preserve"> 15.30 – 16.30  </w:t>
            </w:r>
          </w:p>
        </w:tc>
      </w:tr>
      <w:tr w:rsidR="000A6154" w14:paraId="32E79774" w14:textId="77777777">
        <w:trPr>
          <w:trHeight w:val="562"/>
        </w:trPr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9E37D" w14:textId="77777777" w:rsidR="000A6154" w:rsidRDefault="00C416FA">
            <w:pPr>
              <w:spacing w:after="0" w:line="259" w:lineRule="auto"/>
              <w:ind w:left="0" w:firstLine="0"/>
            </w:pPr>
            <w:r>
              <w:t xml:space="preserve">Дейности по избор на детето; подвижни игри, изпращане на децата 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8EB22" w14:textId="77777777" w:rsidR="000A6154" w:rsidRDefault="00C416FA">
            <w:pPr>
              <w:spacing w:after="0" w:line="259" w:lineRule="auto"/>
              <w:ind w:left="0" w:right="8" w:firstLine="0"/>
              <w:jc w:val="center"/>
            </w:pPr>
            <w:r>
              <w:t xml:space="preserve"> </w:t>
            </w:r>
          </w:p>
          <w:p w14:paraId="25F13E16" w14:textId="77777777" w:rsidR="000A6154" w:rsidRDefault="00C416FA">
            <w:pPr>
              <w:spacing w:after="0" w:line="259" w:lineRule="auto"/>
              <w:ind w:left="0" w:right="69" w:firstLine="0"/>
              <w:jc w:val="center"/>
            </w:pPr>
            <w:r>
              <w:t xml:space="preserve">16.30 – 19.00 </w:t>
            </w:r>
          </w:p>
        </w:tc>
      </w:tr>
    </w:tbl>
    <w:p w14:paraId="79A9FF39" w14:textId="77777777" w:rsidR="00742B45" w:rsidRDefault="00742B45">
      <w:pPr>
        <w:spacing w:after="281" w:line="259" w:lineRule="auto"/>
        <w:ind w:right="13"/>
        <w:jc w:val="center"/>
        <w:rPr>
          <w:b/>
        </w:rPr>
      </w:pPr>
    </w:p>
    <w:p w14:paraId="09B135DB" w14:textId="77777777" w:rsidR="000A6154" w:rsidRDefault="00C416FA">
      <w:pPr>
        <w:spacing w:after="281" w:line="259" w:lineRule="auto"/>
        <w:ind w:right="13"/>
        <w:jc w:val="center"/>
      </w:pPr>
      <w:r>
        <w:rPr>
          <w:b/>
        </w:rPr>
        <w:t>Допълнителни образователни дейности  срещу заплащане от родителите, които са извън дневната о</w:t>
      </w:r>
      <w:r w:rsidR="00742B45">
        <w:rPr>
          <w:b/>
        </w:rPr>
        <w:t>рганизация на ДГ</w:t>
      </w:r>
      <w:r w:rsidR="00D20447">
        <w:rPr>
          <w:b/>
        </w:rPr>
        <w:t xml:space="preserve"> </w:t>
      </w:r>
      <w:r w:rsidR="00742B45">
        <w:rPr>
          <w:b/>
        </w:rPr>
        <w:t>“Надежда</w:t>
      </w:r>
      <w:r>
        <w:rPr>
          <w:b/>
        </w:rPr>
        <w:t xml:space="preserve">“ </w:t>
      </w:r>
    </w:p>
    <w:p w14:paraId="6E6BC7AE" w14:textId="77777777" w:rsidR="000A6154" w:rsidRDefault="00C416FA">
      <w:pPr>
        <w:numPr>
          <w:ilvl w:val="0"/>
          <w:numId w:val="2"/>
        </w:numPr>
        <w:spacing w:after="3"/>
        <w:ind w:hanging="360"/>
        <w:jc w:val="left"/>
      </w:pPr>
      <w:r>
        <w:rPr>
          <w:b/>
        </w:rPr>
        <w:t xml:space="preserve">Английски </w:t>
      </w:r>
      <w:r w:rsidR="00742B45">
        <w:rPr>
          <w:b/>
        </w:rPr>
        <w:t xml:space="preserve">език </w:t>
      </w:r>
      <w:r>
        <w:rPr>
          <w:b/>
        </w:rPr>
        <w:t xml:space="preserve">  </w:t>
      </w:r>
    </w:p>
    <w:p w14:paraId="37D85619" w14:textId="77777777" w:rsidR="000A6154" w:rsidRPr="00CB0623" w:rsidRDefault="00742B45">
      <w:pPr>
        <w:numPr>
          <w:ilvl w:val="0"/>
          <w:numId w:val="2"/>
        </w:numPr>
        <w:spacing w:after="3"/>
        <w:ind w:hanging="360"/>
        <w:jc w:val="left"/>
      </w:pPr>
      <w:r>
        <w:rPr>
          <w:b/>
        </w:rPr>
        <w:t>Вокална група</w:t>
      </w:r>
      <w:r w:rsidR="00C416FA">
        <w:rPr>
          <w:b/>
        </w:rPr>
        <w:t xml:space="preserve"> </w:t>
      </w:r>
    </w:p>
    <w:p w14:paraId="24150CAB" w14:textId="570E64F3" w:rsidR="00CB0623" w:rsidRDefault="00CB0623">
      <w:pPr>
        <w:numPr>
          <w:ilvl w:val="0"/>
          <w:numId w:val="2"/>
        </w:numPr>
        <w:spacing w:after="3"/>
        <w:ind w:hanging="360"/>
        <w:jc w:val="left"/>
      </w:pPr>
      <w:r>
        <w:rPr>
          <w:b/>
        </w:rPr>
        <w:t>Народни танци</w:t>
      </w:r>
    </w:p>
    <w:p w14:paraId="016BC88A" w14:textId="3AE92B25" w:rsidR="000A6154" w:rsidRPr="00CB0623" w:rsidRDefault="00CB0623">
      <w:pPr>
        <w:spacing w:after="23" w:line="259" w:lineRule="auto"/>
        <w:ind w:left="994" w:firstLine="0"/>
        <w:jc w:val="left"/>
        <w:rPr>
          <w:lang w:val="en-US"/>
        </w:rPr>
      </w:pPr>
      <w:r>
        <w:rPr>
          <w:lang w:val="en-US"/>
        </w:rPr>
        <w:t xml:space="preserve"> </w:t>
      </w:r>
    </w:p>
    <w:p w14:paraId="1EF9063D" w14:textId="77777777" w:rsidR="000A6154" w:rsidRDefault="00C416FA">
      <w:pPr>
        <w:spacing w:after="0" w:line="260" w:lineRule="auto"/>
        <w:ind w:left="0" w:right="267" w:firstLine="0"/>
      </w:pPr>
      <w:r>
        <w:rPr>
          <w:b/>
          <w:i/>
        </w:rPr>
        <w:t xml:space="preserve">Забележка: Тези допълнителни дейности  не затрудняват  провеждането на основните и допълнителните форми в дневната организация; провеждат се извън занималните, в подходящи помещения. </w:t>
      </w:r>
    </w:p>
    <w:p w14:paraId="52711D2A" w14:textId="77777777" w:rsidR="000A6154" w:rsidRDefault="00C416FA">
      <w:pPr>
        <w:spacing w:after="26" w:line="259" w:lineRule="auto"/>
        <w:ind w:left="0" w:firstLine="0"/>
        <w:jc w:val="left"/>
      </w:pPr>
      <w:r>
        <w:rPr>
          <w:b/>
          <w:i/>
        </w:rPr>
        <w:t xml:space="preserve"> </w:t>
      </w:r>
    </w:p>
    <w:p w14:paraId="5878B2C7" w14:textId="77777777" w:rsidR="000A6154" w:rsidRDefault="00C416FA">
      <w:pPr>
        <w:spacing w:after="3"/>
        <w:ind w:left="370"/>
        <w:jc w:val="left"/>
      </w:pPr>
      <w:r>
        <w:rPr>
          <w:rFonts w:ascii="Wingdings" w:eastAsia="Wingdings" w:hAnsi="Wingdings" w:cs="Wingdings"/>
        </w:rPr>
        <w:t>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>Проследяване на резултатите от предучилищното образование</w:t>
      </w:r>
      <w:r>
        <w:t xml:space="preserve"> </w:t>
      </w:r>
    </w:p>
    <w:p w14:paraId="296F6EA3" w14:textId="77777777" w:rsidR="000A6154" w:rsidRDefault="00C416FA">
      <w:pPr>
        <w:spacing w:after="30" w:line="259" w:lineRule="auto"/>
        <w:ind w:left="360" w:firstLine="0"/>
        <w:jc w:val="left"/>
      </w:pPr>
      <w:r>
        <w:t xml:space="preserve"> </w:t>
      </w:r>
    </w:p>
    <w:p w14:paraId="32F41DBC" w14:textId="77777777" w:rsidR="000A6154" w:rsidRDefault="00C416FA">
      <w:pPr>
        <w:numPr>
          <w:ilvl w:val="0"/>
          <w:numId w:val="3"/>
        </w:numPr>
        <w:ind w:right="264" w:hanging="361"/>
      </w:pPr>
      <w:r>
        <w:t xml:space="preserve">Проследяването на постиженията на детето се осъществява от учителите на съответната група в началото и в края на учебното време по образователните направления. </w:t>
      </w:r>
    </w:p>
    <w:p w14:paraId="5A2589D1" w14:textId="77777777" w:rsidR="000A6154" w:rsidRDefault="00C416FA">
      <w:pPr>
        <w:numPr>
          <w:ilvl w:val="0"/>
          <w:numId w:val="3"/>
        </w:numPr>
        <w:ind w:right="264" w:hanging="361"/>
      </w:pPr>
      <w:r>
        <w:t xml:space="preserve">Резултатите от проследяването на постиженията на детето се вписват в дневника на групата. </w:t>
      </w:r>
    </w:p>
    <w:p w14:paraId="6D24EC91" w14:textId="77777777" w:rsidR="000A6154" w:rsidRDefault="00C416FA">
      <w:pPr>
        <w:numPr>
          <w:ilvl w:val="0"/>
          <w:numId w:val="3"/>
        </w:numPr>
        <w:ind w:right="264" w:hanging="361"/>
      </w:pPr>
      <w:r>
        <w:t xml:space="preserve">След изпълнение на дейностите по ал. 1 учителите информират родителите за индивидуалните постижения на детето. </w:t>
      </w:r>
    </w:p>
    <w:p w14:paraId="3C94681E" w14:textId="77777777" w:rsidR="000A6154" w:rsidRDefault="00C416FA">
      <w:pPr>
        <w:numPr>
          <w:ilvl w:val="0"/>
          <w:numId w:val="3"/>
        </w:numPr>
        <w:ind w:right="264" w:hanging="361"/>
      </w:pPr>
      <w:r>
        <w:t xml:space="preserve">В хода на предучилищното образование постиженията на детето се отразяват в детско портфолио. </w:t>
      </w:r>
    </w:p>
    <w:p w14:paraId="246B210A" w14:textId="77777777" w:rsidR="000A6154" w:rsidRDefault="00C416FA">
      <w:pPr>
        <w:numPr>
          <w:ilvl w:val="0"/>
          <w:numId w:val="3"/>
        </w:numPr>
        <w:spacing w:after="3" w:line="266" w:lineRule="auto"/>
        <w:ind w:right="264" w:hanging="361"/>
      </w:pPr>
      <w:r>
        <w:t xml:space="preserve">Съдържанието на портфолиото се определя с Правилника за дейността на детската градина. В края на предучилищното образование с цел осигуряване на продължаващо взаимодействие между родителите и образователните институции портфолиото им се предава. </w:t>
      </w:r>
    </w:p>
    <w:p w14:paraId="3CDF43D1" w14:textId="77777777" w:rsidR="000A6154" w:rsidRDefault="00C416FA">
      <w:pPr>
        <w:numPr>
          <w:ilvl w:val="0"/>
          <w:numId w:val="3"/>
        </w:numPr>
        <w:spacing w:after="3" w:line="266" w:lineRule="auto"/>
        <w:ind w:right="264" w:hanging="361"/>
      </w:pPr>
      <w:r>
        <w:t xml:space="preserve">В 14-дневен срок преди края на учебното време учителят на съответната подготвителна група установява готовността на детето за училище, като отчита физическото, познавателното, езиковото, социалното и емоционалното му развитие. </w:t>
      </w:r>
    </w:p>
    <w:p w14:paraId="5C3971D4" w14:textId="77777777" w:rsidR="000A6154" w:rsidRDefault="00742B45">
      <w:pPr>
        <w:numPr>
          <w:ilvl w:val="0"/>
          <w:numId w:val="3"/>
        </w:numPr>
        <w:ind w:right="264" w:hanging="361"/>
      </w:pPr>
      <w:r>
        <w:t>ДГ“ Надежда</w:t>
      </w:r>
      <w:r w:rsidR="00C416FA">
        <w:t xml:space="preserve">“, издава удостоверение за задължително предучилищно образование за децата от подготвителните възрастови групи в края на предучилищното образование. </w:t>
      </w:r>
    </w:p>
    <w:p w14:paraId="22D0C81B" w14:textId="77777777" w:rsidR="000A6154" w:rsidRDefault="00C416FA">
      <w:pPr>
        <w:numPr>
          <w:ilvl w:val="0"/>
          <w:numId w:val="3"/>
        </w:numPr>
        <w:ind w:right="264" w:hanging="361"/>
      </w:pPr>
      <w:r>
        <w:t xml:space="preserve">Удостоверението за задължително предучилищно образование се издава в срок до 31 май на съответната учебна година и описва готовността на детето за постъпване в първи клас и е в съответствие с очакваните резултати. </w:t>
      </w:r>
    </w:p>
    <w:p w14:paraId="3E99717A" w14:textId="77777777" w:rsidR="000A6154" w:rsidRDefault="00C416FA" w:rsidP="00742B45">
      <w:pPr>
        <w:spacing w:after="0" w:line="259" w:lineRule="auto"/>
        <w:ind w:left="566" w:firstLine="0"/>
        <w:jc w:val="left"/>
      </w:pPr>
      <w:r>
        <w:t xml:space="preserve"> </w:t>
      </w:r>
      <w:r w:rsidR="00742B45">
        <w:t xml:space="preserve">    </w:t>
      </w:r>
      <w:r>
        <w:t xml:space="preserve">Когато здравословното състояние на детето не позволява постъпване в първи клас и в удостоверението са направени препоръки за включването му в допълнителна подкрепа за личностно развитие, началото на училищното образование за това дете може да се отложи с една учебна година при условия и по ред, определени в държавния образователен стандарт за приобщаващо образование. </w:t>
      </w:r>
    </w:p>
    <w:p w14:paraId="1FA31B9B" w14:textId="77777777" w:rsidR="000A6154" w:rsidRDefault="00C416FA">
      <w:pPr>
        <w:spacing w:after="78" w:line="259" w:lineRule="auto"/>
        <w:ind w:left="0" w:firstLine="0"/>
        <w:jc w:val="left"/>
      </w:pPr>
      <w:r>
        <w:t xml:space="preserve"> </w:t>
      </w:r>
    </w:p>
    <w:p w14:paraId="58687809" w14:textId="77777777" w:rsidR="002F0B02" w:rsidRDefault="002F0B02" w:rsidP="002F0B02">
      <w:pPr>
        <w:pStyle w:val="1"/>
        <w:numPr>
          <w:ilvl w:val="0"/>
          <w:numId w:val="0"/>
        </w:numPr>
      </w:pPr>
    </w:p>
    <w:p w14:paraId="4F66CB52" w14:textId="37552490" w:rsidR="000A6154" w:rsidRDefault="00C416FA">
      <w:pPr>
        <w:pStyle w:val="1"/>
        <w:ind w:left="470" w:hanging="470"/>
      </w:pPr>
      <w:r>
        <w:t xml:space="preserve">ТЕМАТИЧНИ РАЗПРЕДЕЛЕНИЯ ПО ВЪЗРАСТОВИ ГРУПИ </w:t>
      </w:r>
    </w:p>
    <w:p w14:paraId="3592E39A" w14:textId="77777777" w:rsidR="000A6154" w:rsidRDefault="00C416FA">
      <w:pPr>
        <w:spacing w:after="0" w:line="259" w:lineRule="auto"/>
        <w:ind w:left="802" w:firstLine="0"/>
        <w:jc w:val="center"/>
      </w:pPr>
      <w:r>
        <w:rPr>
          <w:b/>
          <w:sz w:val="28"/>
        </w:rPr>
        <w:t xml:space="preserve"> </w:t>
      </w:r>
    </w:p>
    <w:p w14:paraId="5F326A7A" w14:textId="77777777" w:rsidR="000A6154" w:rsidRDefault="00C416FA">
      <w:pPr>
        <w:spacing w:after="168"/>
        <w:ind w:left="-15" w:right="264" w:firstLine="283"/>
      </w:pPr>
      <w:r>
        <w:t xml:space="preserve">Годишните тематични  разпределения се съставят от педагогическите специалисти, съобразно седмичния хорариум по образователните направления и ДОС, регламентирани в Наредба №5 на МОН. </w:t>
      </w:r>
    </w:p>
    <w:p w14:paraId="2C2BBADD" w14:textId="77777777" w:rsidR="000A6154" w:rsidRDefault="00C416FA">
      <w:pPr>
        <w:spacing w:after="74" w:line="259" w:lineRule="auto"/>
        <w:ind w:left="840" w:firstLine="0"/>
        <w:jc w:val="left"/>
      </w:pPr>
      <w:r>
        <w:rPr>
          <w:i/>
          <w:color w:val="404040"/>
        </w:rPr>
        <w:t xml:space="preserve"> </w:t>
      </w:r>
    </w:p>
    <w:p w14:paraId="24AC8362" w14:textId="77777777" w:rsidR="000A6154" w:rsidRDefault="00C416FA">
      <w:pPr>
        <w:spacing w:after="32" w:line="259" w:lineRule="auto"/>
        <w:ind w:right="279"/>
        <w:jc w:val="center"/>
      </w:pPr>
      <w:r>
        <w:rPr>
          <w:b/>
          <w:sz w:val="28"/>
        </w:rPr>
        <w:t xml:space="preserve">IV. МЕХАНИЗЪМ НА ВЗАИМОДЕЙСТВИЕ МЕЖДУ УЧАСТНИЦИТЕ В </w:t>
      </w:r>
    </w:p>
    <w:p w14:paraId="09390AF1" w14:textId="77777777" w:rsidR="000A6154" w:rsidRDefault="00C416FA">
      <w:pPr>
        <w:spacing w:after="0" w:line="259" w:lineRule="auto"/>
        <w:ind w:right="278"/>
        <w:jc w:val="center"/>
      </w:pPr>
      <w:r>
        <w:rPr>
          <w:b/>
          <w:sz w:val="28"/>
        </w:rPr>
        <w:t>ПРЕДУЧИЛИЩНТО ОБРАЗОВАНИЕ</w:t>
      </w:r>
      <w:r>
        <w:rPr>
          <w:sz w:val="28"/>
        </w:rPr>
        <w:t xml:space="preserve"> </w:t>
      </w:r>
    </w:p>
    <w:p w14:paraId="6C6565D6" w14:textId="77777777" w:rsidR="000A6154" w:rsidRDefault="00C416FA">
      <w:pPr>
        <w:spacing w:after="20" w:line="259" w:lineRule="auto"/>
        <w:ind w:left="0" w:right="206" w:firstLine="0"/>
        <w:jc w:val="center"/>
      </w:pPr>
      <w:r>
        <w:t xml:space="preserve"> </w:t>
      </w:r>
    </w:p>
    <w:p w14:paraId="0900BBFB" w14:textId="77777777" w:rsidR="000A6154" w:rsidRDefault="00C416FA">
      <w:pPr>
        <w:ind w:left="-15" w:right="264" w:firstLine="283"/>
      </w:pPr>
      <w:r>
        <w:t xml:space="preserve">Предучилищното образование като процес на възпитание, социализация и обучение на децата се осъществява при взаимодействие и сътрудничество с родителите и други институции. </w:t>
      </w:r>
    </w:p>
    <w:p w14:paraId="7C383BC2" w14:textId="77777777" w:rsidR="000A6154" w:rsidRDefault="00C416FA">
      <w:pPr>
        <w:ind w:left="-5" w:right="264"/>
      </w:pPr>
      <w:r>
        <w:t xml:space="preserve">Механизмът се определя от основния приоритет в Стратегията на детската градина - за работещо партньорство и добра координация, за разширяване на контактите и сътрудничеството с родители, родителски актив, институции и обществени организации. </w:t>
      </w:r>
    </w:p>
    <w:p w14:paraId="14598ECB" w14:textId="77777777" w:rsidR="000A6154" w:rsidRDefault="00C416FA">
      <w:pPr>
        <w:spacing w:after="25" w:line="259" w:lineRule="auto"/>
        <w:ind w:left="0" w:firstLine="0"/>
        <w:jc w:val="left"/>
      </w:pPr>
      <w:r>
        <w:t xml:space="preserve"> </w:t>
      </w:r>
    </w:p>
    <w:p w14:paraId="4AC7CB66" w14:textId="77777777" w:rsidR="000A6154" w:rsidRDefault="00C416FA">
      <w:pPr>
        <w:numPr>
          <w:ilvl w:val="0"/>
          <w:numId w:val="4"/>
        </w:numPr>
        <w:spacing w:after="31"/>
        <w:ind w:hanging="360"/>
        <w:jc w:val="left"/>
      </w:pPr>
      <w:r>
        <w:rPr>
          <w:b/>
        </w:rPr>
        <w:t xml:space="preserve">Дейности </w:t>
      </w:r>
    </w:p>
    <w:p w14:paraId="6DD2F719" w14:textId="77777777" w:rsidR="000A6154" w:rsidRDefault="00C416FA">
      <w:pPr>
        <w:numPr>
          <w:ilvl w:val="2"/>
          <w:numId w:val="5"/>
        </w:numPr>
        <w:spacing w:after="69"/>
        <w:ind w:right="264" w:hanging="360"/>
      </w:pPr>
      <w:r>
        <w:t>Родителски срещи за разясняване на промените в образователната система и свързаните с това нормативни документи: Стратегия на де</w:t>
      </w:r>
      <w:r w:rsidR="00D20447">
        <w:t>тската градина и програмна сист</w:t>
      </w:r>
      <w:r>
        <w:t>ема</w:t>
      </w:r>
      <w:r>
        <w:rPr>
          <w:i/>
        </w:rPr>
        <w:t xml:space="preserve">. </w:t>
      </w:r>
    </w:p>
    <w:p w14:paraId="515E5B43" w14:textId="77777777" w:rsidR="000A6154" w:rsidRDefault="00C416FA">
      <w:pPr>
        <w:numPr>
          <w:ilvl w:val="2"/>
          <w:numId w:val="5"/>
        </w:numPr>
        <w:spacing w:after="69"/>
        <w:ind w:right="264" w:hanging="360"/>
      </w:pPr>
      <w:r>
        <w:t>Работни срещи с родителите по определени теми за възпитанието и отглеждането на децата; пре</w:t>
      </w:r>
      <w:r w:rsidR="00D20447">
        <w:t>венция на здравето, тютюнопушене</w:t>
      </w:r>
      <w:r>
        <w:t xml:space="preserve">то и др. </w:t>
      </w:r>
      <w:r>
        <w:rPr>
          <w:i/>
        </w:rPr>
        <w:t xml:space="preserve"> </w:t>
      </w:r>
    </w:p>
    <w:p w14:paraId="2BE009CF" w14:textId="77777777" w:rsidR="000A6154" w:rsidRDefault="00C416FA">
      <w:pPr>
        <w:numPr>
          <w:ilvl w:val="2"/>
          <w:numId w:val="5"/>
        </w:numPr>
        <w:spacing w:after="26"/>
        <w:ind w:right="264" w:hanging="360"/>
      </w:pPr>
      <w:r>
        <w:t xml:space="preserve">Избор на родителски активи по групи. </w:t>
      </w:r>
    </w:p>
    <w:p w14:paraId="4CE51653" w14:textId="77777777" w:rsidR="000A6154" w:rsidRDefault="00C416FA" w:rsidP="0069398E">
      <w:pPr>
        <w:numPr>
          <w:ilvl w:val="2"/>
          <w:numId w:val="5"/>
        </w:numPr>
        <w:spacing w:after="53"/>
        <w:ind w:right="264" w:hanging="360"/>
      </w:pPr>
      <w:r>
        <w:t>Включване на родителите в подготовката, организацията и провеждането на традиционни и значими празници и развлечения, свързани с празничния календар на детската гради</w:t>
      </w:r>
      <w:r w:rsidR="0069398E">
        <w:t>на</w:t>
      </w:r>
      <w:r>
        <w:t xml:space="preserve"> </w:t>
      </w:r>
    </w:p>
    <w:p w14:paraId="0B965CFA" w14:textId="77777777" w:rsidR="000A6154" w:rsidRDefault="00C416FA">
      <w:pPr>
        <w:spacing w:after="28" w:line="259" w:lineRule="auto"/>
        <w:ind w:left="1004" w:firstLine="0"/>
        <w:jc w:val="left"/>
      </w:pPr>
      <w:r>
        <w:t xml:space="preserve"> </w:t>
      </w:r>
    </w:p>
    <w:p w14:paraId="227988BC" w14:textId="77777777" w:rsidR="000A6154" w:rsidRDefault="00C416FA">
      <w:pPr>
        <w:numPr>
          <w:ilvl w:val="0"/>
          <w:numId w:val="4"/>
        </w:numPr>
        <w:spacing w:after="3"/>
        <w:ind w:hanging="360"/>
        <w:jc w:val="left"/>
      </w:pPr>
      <w:r>
        <w:rPr>
          <w:b/>
        </w:rPr>
        <w:t xml:space="preserve">Връзки с родителите </w:t>
      </w:r>
    </w:p>
    <w:p w14:paraId="2B7F6AB1" w14:textId="77777777" w:rsidR="000A6154" w:rsidRDefault="00C416FA">
      <w:pPr>
        <w:spacing w:after="3" w:line="266" w:lineRule="auto"/>
        <w:ind w:left="0" w:right="256" w:firstLine="720"/>
        <w:jc w:val="left"/>
      </w:pPr>
      <w:r>
        <w:t xml:space="preserve">Родителите са участници и партньори в предучилищното образование заедно с децата, учителите, директора и другите педагогически специалисти. Сътрудничеството и взаимодействието между учителите, директора и другите педагогически специалисти и родителите създават условия за постигане на целите на учебно-възпитателния процес, както и за формиране на положително отношение към детската градина. Взаимоотношения между семейството и детската градина,  трябва да са изградени върху основата на взаимно доверие, разбиране, взаимно уважение, непрекъснат диалог за практическо реализиране на общите възпитателни цели.  </w:t>
      </w:r>
    </w:p>
    <w:p w14:paraId="522CCC56" w14:textId="77777777" w:rsidR="000A6154" w:rsidRDefault="00C416FA">
      <w:pPr>
        <w:ind w:left="-15" w:right="264" w:firstLine="643"/>
      </w:pPr>
      <w:r>
        <w:t>Сътрудничеството и взаимодействието между родителите и детската градина, се осъществяват при условия и по ред, определени с Правилника за</w:t>
      </w:r>
      <w:r w:rsidR="0069398E">
        <w:t xml:space="preserve"> дейността на ДГ“ Надежда</w:t>
      </w:r>
      <w:r>
        <w:t xml:space="preserve">“, чрез: </w:t>
      </w:r>
    </w:p>
    <w:p w14:paraId="1BA7D663" w14:textId="77777777" w:rsidR="000A6154" w:rsidRDefault="00C416FA">
      <w:pPr>
        <w:numPr>
          <w:ilvl w:val="1"/>
          <w:numId w:val="4"/>
        </w:numPr>
        <w:ind w:right="264" w:hanging="423"/>
      </w:pPr>
      <w:r>
        <w:t xml:space="preserve">Индивидуални срещи в удобно за двете страни време; </w:t>
      </w:r>
    </w:p>
    <w:p w14:paraId="10D850F6" w14:textId="77777777" w:rsidR="000A6154" w:rsidRDefault="00C416FA">
      <w:pPr>
        <w:numPr>
          <w:ilvl w:val="1"/>
          <w:numId w:val="4"/>
        </w:numPr>
        <w:ind w:right="264" w:hanging="423"/>
      </w:pPr>
      <w:r>
        <w:t xml:space="preserve">Родителски срещи; </w:t>
      </w:r>
    </w:p>
    <w:p w14:paraId="55A69B4C" w14:textId="77777777" w:rsidR="000A6154" w:rsidRDefault="00C416FA">
      <w:pPr>
        <w:numPr>
          <w:ilvl w:val="1"/>
          <w:numId w:val="4"/>
        </w:numPr>
        <w:ind w:right="264" w:hanging="423"/>
      </w:pPr>
      <w:r>
        <w:t xml:space="preserve">Проучване желанията и мненията на родителите; </w:t>
      </w:r>
    </w:p>
    <w:p w14:paraId="73A099B5" w14:textId="77777777" w:rsidR="000A6154" w:rsidRDefault="00C416FA">
      <w:pPr>
        <w:numPr>
          <w:ilvl w:val="1"/>
          <w:numId w:val="4"/>
        </w:numPr>
        <w:ind w:right="264" w:hanging="423"/>
      </w:pPr>
      <w:r>
        <w:t xml:space="preserve">Поддържане на родителски кътове с информация за работата в групата и индивидуалните постижения на всяко дете; </w:t>
      </w:r>
    </w:p>
    <w:p w14:paraId="7335B28E" w14:textId="77777777" w:rsidR="000A6154" w:rsidRDefault="00C416FA">
      <w:pPr>
        <w:numPr>
          <w:ilvl w:val="1"/>
          <w:numId w:val="4"/>
        </w:numPr>
        <w:ind w:right="264" w:hanging="423"/>
      </w:pPr>
      <w:r>
        <w:t xml:space="preserve">Присъствие и участие на родителите в процеса на предучилищното образование; </w:t>
      </w:r>
    </w:p>
    <w:p w14:paraId="6E0FF0E3" w14:textId="77777777" w:rsidR="000A6154" w:rsidRDefault="00C416FA">
      <w:pPr>
        <w:numPr>
          <w:ilvl w:val="1"/>
          <w:numId w:val="4"/>
        </w:numPr>
        <w:ind w:right="264" w:hanging="423"/>
      </w:pPr>
      <w:r>
        <w:lastRenderedPageBreak/>
        <w:t xml:space="preserve">Повишаване на родителската активност чрез участие в дейностите, осъществявани в различните възрастови групи; </w:t>
      </w:r>
    </w:p>
    <w:p w14:paraId="749925AE" w14:textId="77777777" w:rsidR="000A6154" w:rsidRDefault="00C416FA">
      <w:pPr>
        <w:numPr>
          <w:ilvl w:val="1"/>
          <w:numId w:val="4"/>
        </w:numPr>
        <w:ind w:right="264" w:hanging="423"/>
      </w:pPr>
      <w:r>
        <w:t xml:space="preserve">Съвместна работа с Обществения съвет и Родителските активи по групи; </w:t>
      </w:r>
    </w:p>
    <w:p w14:paraId="32476FBC" w14:textId="77777777" w:rsidR="000A6154" w:rsidRDefault="00C416FA">
      <w:pPr>
        <w:spacing w:after="24" w:line="259" w:lineRule="auto"/>
        <w:ind w:left="0" w:firstLine="0"/>
        <w:jc w:val="left"/>
      </w:pPr>
      <w:r>
        <w:rPr>
          <w:b/>
        </w:rPr>
        <w:t xml:space="preserve"> </w:t>
      </w:r>
    </w:p>
    <w:p w14:paraId="79964BF2" w14:textId="77777777" w:rsidR="000A6154" w:rsidRDefault="000A6154">
      <w:pPr>
        <w:spacing w:after="20" w:line="259" w:lineRule="auto"/>
        <w:ind w:left="0" w:firstLine="0"/>
        <w:jc w:val="left"/>
      </w:pPr>
    </w:p>
    <w:p w14:paraId="15EC7C27" w14:textId="77777777" w:rsidR="000A6154" w:rsidRDefault="00C416FA">
      <w:pPr>
        <w:ind w:left="-5" w:right="264"/>
      </w:pPr>
      <w:r>
        <w:t xml:space="preserve"> ПРОГРАМНАТА СИСТЕМА е неразделна част от </w:t>
      </w:r>
      <w:r w:rsidR="0069398E">
        <w:rPr>
          <w:u w:val="single" w:color="000000"/>
        </w:rPr>
        <w:t>СТРАТЕГИЯ ЗА РАЗВИТИЕ НА ДГ“ НАДЕЖДА</w:t>
      </w:r>
      <w:r>
        <w:rPr>
          <w:u w:val="single" w:color="000000"/>
        </w:rPr>
        <w:t>“</w:t>
      </w:r>
      <w:r w:rsidR="00D20447">
        <w:t xml:space="preserve">  за периода 2025г.-2030</w:t>
      </w:r>
      <w:r>
        <w:t xml:space="preserve">г. </w:t>
      </w:r>
    </w:p>
    <w:p w14:paraId="2C6393C0" w14:textId="77777777" w:rsidR="0069398E" w:rsidRDefault="0069398E">
      <w:pPr>
        <w:ind w:left="-5" w:right="264"/>
      </w:pPr>
    </w:p>
    <w:p w14:paraId="0327ED58" w14:textId="77777777" w:rsidR="0069398E" w:rsidRDefault="0069398E">
      <w:pPr>
        <w:ind w:left="-5" w:right="264"/>
      </w:pPr>
    </w:p>
    <w:p w14:paraId="2DC8EC1D" w14:textId="77777777" w:rsidR="000A6154" w:rsidRDefault="00C416FA">
      <w:pPr>
        <w:spacing w:after="7" w:line="259" w:lineRule="auto"/>
        <w:ind w:left="0" w:firstLine="0"/>
        <w:jc w:val="left"/>
      </w:pPr>
      <w:r>
        <w:t xml:space="preserve">           </w:t>
      </w:r>
    </w:p>
    <w:p w14:paraId="1016CF49" w14:textId="17E8B2FD" w:rsidR="000A6154" w:rsidRPr="00C21800" w:rsidRDefault="00C416FA">
      <w:pPr>
        <w:ind w:left="-5" w:right="264"/>
      </w:pPr>
      <w:r>
        <w:t xml:space="preserve"> П</w:t>
      </w:r>
      <w:r w:rsidR="00A3649E">
        <w:t xml:space="preserve">риета е на  ПС от </w:t>
      </w:r>
      <w:r w:rsidR="002F0B02">
        <w:t>09.</w:t>
      </w:r>
      <w:r w:rsidR="00C21800">
        <w:rPr>
          <w:lang w:val="en-US"/>
        </w:rPr>
        <w:t>09.2026</w:t>
      </w:r>
      <w:r w:rsidR="00C21800">
        <w:t>г.</w:t>
      </w:r>
    </w:p>
    <w:p w14:paraId="561AD738" w14:textId="77777777" w:rsidR="000A6154" w:rsidRDefault="00C416FA">
      <w:pPr>
        <w:spacing w:after="20" w:line="259" w:lineRule="auto"/>
        <w:ind w:left="0" w:firstLine="0"/>
        <w:jc w:val="left"/>
      </w:pPr>
      <w:r>
        <w:t xml:space="preserve"> </w:t>
      </w:r>
    </w:p>
    <w:p w14:paraId="5EBF65EB" w14:textId="77777777" w:rsidR="000A6154" w:rsidRDefault="00C416FA">
      <w:pPr>
        <w:ind w:left="-5" w:right="264"/>
      </w:pPr>
      <w:r>
        <w:t xml:space="preserve">Тя е отворена система и може да бъде променяна съобразно възникнала необходимост / с решение на ПС/. </w:t>
      </w:r>
    </w:p>
    <w:sectPr w:rsidR="000A6154">
      <w:pgSz w:w="12240" w:h="15840"/>
      <w:pgMar w:top="567" w:right="627" w:bottom="875" w:left="10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21CB3"/>
    <w:multiLevelType w:val="hybridMultilevel"/>
    <w:tmpl w:val="4F607652"/>
    <w:lvl w:ilvl="0" w:tplc="CAA253B6">
      <w:start w:val="1"/>
      <w:numFmt w:val="bullet"/>
      <w:lvlText w:val="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1D2129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68C25A">
      <w:start w:val="1"/>
      <w:numFmt w:val="bullet"/>
      <w:lvlText w:val="•"/>
      <w:lvlJc w:val="left"/>
      <w:pPr>
        <w:ind w:left="14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D8468E">
      <w:start w:val="1"/>
      <w:numFmt w:val="bullet"/>
      <w:lvlText w:val="-"/>
      <w:lvlJc w:val="left"/>
      <w:pPr>
        <w:ind w:left="1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D05A1C">
      <w:start w:val="1"/>
      <w:numFmt w:val="bullet"/>
      <w:lvlText w:val="•"/>
      <w:lvlJc w:val="left"/>
      <w:pPr>
        <w:ind w:left="2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749C12">
      <w:start w:val="1"/>
      <w:numFmt w:val="bullet"/>
      <w:lvlText w:val="o"/>
      <w:lvlJc w:val="left"/>
      <w:pPr>
        <w:ind w:left="3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502320">
      <w:start w:val="1"/>
      <w:numFmt w:val="bullet"/>
      <w:lvlText w:val="▪"/>
      <w:lvlJc w:val="left"/>
      <w:pPr>
        <w:ind w:left="4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9EC22C">
      <w:start w:val="1"/>
      <w:numFmt w:val="bullet"/>
      <w:lvlText w:val="•"/>
      <w:lvlJc w:val="left"/>
      <w:pPr>
        <w:ind w:left="4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A6FE90">
      <w:start w:val="1"/>
      <w:numFmt w:val="bullet"/>
      <w:lvlText w:val="o"/>
      <w:lvlJc w:val="left"/>
      <w:pPr>
        <w:ind w:left="5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10F21C">
      <w:start w:val="1"/>
      <w:numFmt w:val="bullet"/>
      <w:lvlText w:val="▪"/>
      <w:lvlJc w:val="left"/>
      <w:pPr>
        <w:ind w:left="6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43A02FF"/>
    <w:multiLevelType w:val="hybridMultilevel"/>
    <w:tmpl w:val="1A1AD982"/>
    <w:lvl w:ilvl="0" w:tplc="0F0227B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50D824">
      <w:start w:val="1"/>
      <w:numFmt w:val="bullet"/>
      <w:lvlText w:val="o"/>
      <w:lvlJc w:val="left"/>
      <w:pPr>
        <w:ind w:left="9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061FAE">
      <w:start w:val="1"/>
      <w:numFmt w:val="bullet"/>
      <w:lvlRestart w:val="0"/>
      <w:lvlText w:val="•"/>
      <w:lvlJc w:val="left"/>
      <w:pPr>
        <w:ind w:left="14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9EC5FA">
      <w:start w:val="1"/>
      <w:numFmt w:val="bullet"/>
      <w:lvlText w:val="•"/>
      <w:lvlJc w:val="left"/>
      <w:pPr>
        <w:ind w:left="21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ACE904">
      <w:start w:val="1"/>
      <w:numFmt w:val="bullet"/>
      <w:lvlText w:val="o"/>
      <w:lvlJc w:val="left"/>
      <w:pPr>
        <w:ind w:left="28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0E7E1E">
      <w:start w:val="1"/>
      <w:numFmt w:val="bullet"/>
      <w:lvlText w:val="▪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8E975A">
      <w:start w:val="1"/>
      <w:numFmt w:val="bullet"/>
      <w:lvlText w:val="•"/>
      <w:lvlJc w:val="left"/>
      <w:pPr>
        <w:ind w:left="43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706C58">
      <w:start w:val="1"/>
      <w:numFmt w:val="bullet"/>
      <w:lvlText w:val="o"/>
      <w:lvlJc w:val="left"/>
      <w:pPr>
        <w:ind w:left="50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04B308">
      <w:start w:val="1"/>
      <w:numFmt w:val="bullet"/>
      <w:lvlText w:val="▪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8EE6414"/>
    <w:multiLevelType w:val="hybridMultilevel"/>
    <w:tmpl w:val="1AFA5EDE"/>
    <w:lvl w:ilvl="0" w:tplc="FF3C3DC0">
      <w:start w:val="1"/>
      <w:numFmt w:val="bullet"/>
      <w:lvlText w:val="•"/>
      <w:lvlJc w:val="left"/>
      <w:pPr>
        <w:ind w:left="9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9AE122">
      <w:start w:val="1"/>
      <w:numFmt w:val="bullet"/>
      <w:lvlText w:val="o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E8B2CC">
      <w:start w:val="1"/>
      <w:numFmt w:val="bullet"/>
      <w:lvlText w:val="▪"/>
      <w:lvlJc w:val="left"/>
      <w:pPr>
        <w:ind w:left="2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16FEAE">
      <w:start w:val="1"/>
      <w:numFmt w:val="bullet"/>
      <w:lvlText w:val="•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928E76">
      <w:start w:val="1"/>
      <w:numFmt w:val="bullet"/>
      <w:lvlText w:val="o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0E4C82">
      <w:start w:val="1"/>
      <w:numFmt w:val="bullet"/>
      <w:lvlText w:val="▪"/>
      <w:lvlJc w:val="left"/>
      <w:pPr>
        <w:ind w:left="4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D2D7AA">
      <w:start w:val="1"/>
      <w:numFmt w:val="bullet"/>
      <w:lvlText w:val="•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E86EC4">
      <w:start w:val="1"/>
      <w:numFmt w:val="bullet"/>
      <w:lvlText w:val="o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DCB15E">
      <w:start w:val="1"/>
      <w:numFmt w:val="bullet"/>
      <w:lvlText w:val="▪"/>
      <w:lvlJc w:val="left"/>
      <w:pPr>
        <w:ind w:left="66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A84240E"/>
    <w:multiLevelType w:val="hybridMultilevel"/>
    <w:tmpl w:val="E9D42ACE"/>
    <w:lvl w:ilvl="0" w:tplc="7FE03CD2">
      <w:start w:val="1"/>
      <w:numFmt w:val="bullet"/>
      <w:lvlText w:val="•"/>
      <w:lvlJc w:val="left"/>
      <w:pPr>
        <w:ind w:left="13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04EEB8">
      <w:start w:val="1"/>
      <w:numFmt w:val="bullet"/>
      <w:lvlText w:val="o"/>
      <w:lvlJc w:val="left"/>
      <w:pPr>
        <w:ind w:left="20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6E49CE">
      <w:start w:val="1"/>
      <w:numFmt w:val="bullet"/>
      <w:lvlText w:val="▪"/>
      <w:lvlJc w:val="left"/>
      <w:pPr>
        <w:ind w:left="27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B47EA6">
      <w:start w:val="1"/>
      <w:numFmt w:val="bullet"/>
      <w:lvlText w:val="•"/>
      <w:lvlJc w:val="left"/>
      <w:pPr>
        <w:ind w:left="35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DE5594">
      <w:start w:val="1"/>
      <w:numFmt w:val="bullet"/>
      <w:lvlText w:val="o"/>
      <w:lvlJc w:val="left"/>
      <w:pPr>
        <w:ind w:left="42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064E48">
      <w:start w:val="1"/>
      <w:numFmt w:val="bullet"/>
      <w:lvlText w:val="▪"/>
      <w:lvlJc w:val="left"/>
      <w:pPr>
        <w:ind w:left="49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D41D46">
      <w:start w:val="1"/>
      <w:numFmt w:val="bullet"/>
      <w:lvlText w:val="•"/>
      <w:lvlJc w:val="left"/>
      <w:pPr>
        <w:ind w:left="56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F01C40">
      <w:start w:val="1"/>
      <w:numFmt w:val="bullet"/>
      <w:lvlText w:val="o"/>
      <w:lvlJc w:val="left"/>
      <w:pPr>
        <w:ind w:left="63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3A5D38">
      <w:start w:val="1"/>
      <w:numFmt w:val="bullet"/>
      <w:lvlText w:val="▪"/>
      <w:lvlJc w:val="left"/>
      <w:pPr>
        <w:ind w:left="71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CB47E9A"/>
    <w:multiLevelType w:val="hybridMultilevel"/>
    <w:tmpl w:val="731EB110"/>
    <w:lvl w:ilvl="0" w:tplc="5BF43A9A">
      <w:start w:val="1"/>
      <w:numFmt w:val="bullet"/>
      <w:lvlText w:val="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FEE860">
      <w:start w:val="1"/>
      <w:numFmt w:val="bullet"/>
      <w:lvlText w:val="•"/>
      <w:lvlJc w:val="left"/>
      <w:pPr>
        <w:ind w:left="11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6C169E">
      <w:start w:val="1"/>
      <w:numFmt w:val="bullet"/>
      <w:lvlText w:val="▪"/>
      <w:lvlJc w:val="left"/>
      <w:pPr>
        <w:ind w:left="17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9AB720">
      <w:start w:val="1"/>
      <w:numFmt w:val="bullet"/>
      <w:lvlText w:val="•"/>
      <w:lvlJc w:val="left"/>
      <w:pPr>
        <w:ind w:left="24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6A76C2">
      <w:start w:val="1"/>
      <w:numFmt w:val="bullet"/>
      <w:lvlText w:val="o"/>
      <w:lvlJc w:val="left"/>
      <w:pPr>
        <w:ind w:left="31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C6AEE0">
      <w:start w:val="1"/>
      <w:numFmt w:val="bullet"/>
      <w:lvlText w:val="▪"/>
      <w:lvlJc w:val="left"/>
      <w:pPr>
        <w:ind w:left="38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DE14A8">
      <w:start w:val="1"/>
      <w:numFmt w:val="bullet"/>
      <w:lvlText w:val="•"/>
      <w:lvlJc w:val="left"/>
      <w:pPr>
        <w:ind w:left="46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B6289E">
      <w:start w:val="1"/>
      <w:numFmt w:val="bullet"/>
      <w:lvlText w:val="o"/>
      <w:lvlJc w:val="left"/>
      <w:pPr>
        <w:ind w:left="53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0CB258">
      <w:start w:val="1"/>
      <w:numFmt w:val="bullet"/>
      <w:lvlText w:val="▪"/>
      <w:lvlJc w:val="left"/>
      <w:pPr>
        <w:ind w:left="60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5516BF4"/>
    <w:multiLevelType w:val="hybridMultilevel"/>
    <w:tmpl w:val="932226B6"/>
    <w:lvl w:ilvl="0" w:tplc="6C5682B2">
      <w:start w:val="3"/>
      <w:numFmt w:val="upperRoman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D212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0304566">
      <w:start w:val="1"/>
      <w:numFmt w:val="lowerLetter"/>
      <w:lvlText w:val="%2"/>
      <w:lvlJc w:val="left"/>
      <w:pPr>
        <w:ind w:left="20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D212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C644D6">
      <w:start w:val="1"/>
      <w:numFmt w:val="lowerRoman"/>
      <w:lvlText w:val="%3"/>
      <w:lvlJc w:val="left"/>
      <w:pPr>
        <w:ind w:left="27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D212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45208D8">
      <w:start w:val="1"/>
      <w:numFmt w:val="decimal"/>
      <w:lvlText w:val="%4"/>
      <w:lvlJc w:val="left"/>
      <w:pPr>
        <w:ind w:left="347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D212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1A8064">
      <w:start w:val="1"/>
      <w:numFmt w:val="lowerLetter"/>
      <w:lvlText w:val="%5"/>
      <w:lvlJc w:val="left"/>
      <w:pPr>
        <w:ind w:left="419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D212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76A7062">
      <w:start w:val="1"/>
      <w:numFmt w:val="lowerRoman"/>
      <w:lvlText w:val="%6"/>
      <w:lvlJc w:val="left"/>
      <w:pPr>
        <w:ind w:left="49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D212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C8C1E24">
      <w:start w:val="1"/>
      <w:numFmt w:val="decimal"/>
      <w:lvlText w:val="%7"/>
      <w:lvlJc w:val="left"/>
      <w:pPr>
        <w:ind w:left="56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D212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8169C36">
      <w:start w:val="1"/>
      <w:numFmt w:val="lowerLetter"/>
      <w:lvlText w:val="%8"/>
      <w:lvlJc w:val="left"/>
      <w:pPr>
        <w:ind w:left="63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D212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FB21652">
      <w:start w:val="1"/>
      <w:numFmt w:val="lowerRoman"/>
      <w:lvlText w:val="%9"/>
      <w:lvlJc w:val="left"/>
      <w:pPr>
        <w:ind w:left="707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D2129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00878114">
    <w:abstractNumId w:val="0"/>
  </w:num>
  <w:num w:numId="2" w16cid:durableId="337854559">
    <w:abstractNumId w:val="3"/>
  </w:num>
  <w:num w:numId="3" w16cid:durableId="531529047">
    <w:abstractNumId w:val="2"/>
  </w:num>
  <w:num w:numId="4" w16cid:durableId="2124692435">
    <w:abstractNumId w:val="4"/>
  </w:num>
  <w:num w:numId="5" w16cid:durableId="1242373040">
    <w:abstractNumId w:val="1"/>
  </w:num>
  <w:num w:numId="6" w16cid:durableId="4002574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154"/>
    <w:rsid w:val="000033EF"/>
    <w:rsid w:val="000A6154"/>
    <w:rsid w:val="001B6BB7"/>
    <w:rsid w:val="002129D5"/>
    <w:rsid w:val="002F0B02"/>
    <w:rsid w:val="00662713"/>
    <w:rsid w:val="0069398E"/>
    <w:rsid w:val="006B45B4"/>
    <w:rsid w:val="00742B45"/>
    <w:rsid w:val="007A7CAF"/>
    <w:rsid w:val="007E7341"/>
    <w:rsid w:val="00986A37"/>
    <w:rsid w:val="00A3649E"/>
    <w:rsid w:val="00C21800"/>
    <w:rsid w:val="00C416FA"/>
    <w:rsid w:val="00CB0623"/>
    <w:rsid w:val="00D20447"/>
    <w:rsid w:val="00D73C64"/>
    <w:rsid w:val="00D85FB4"/>
    <w:rsid w:val="00DA7108"/>
    <w:rsid w:val="00F024BE"/>
    <w:rsid w:val="00F57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C9731"/>
  <w15:docId w15:val="{6A845E82-3B6A-4F73-A8B5-76CD74FAB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71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6"/>
      </w:numPr>
      <w:spacing w:after="0"/>
      <w:ind w:right="140"/>
      <w:jc w:val="center"/>
      <w:outlineLvl w:val="0"/>
    </w:pPr>
    <w:rPr>
      <w:rFonts w:ascii="Times New Roman" w:eastAsia="Times New Roman" w:hAnsi="Times New Roman" w:cs="Times New Roman"/>
      <w:b/>
      <w:color w:val="1D2129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b/>
      <w:color w:val="1D2129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986A37"/>
    <w:rPr>
      <w:color w:val="0563C1"/>
      <w:u w:val="single"/>
    </w:rPr>
  </w:style>
  <w:style w:type="table" w:styleId="a4">
    <w:name w:val="Table Grid"/>
    <w:basedOn w:val="a1"/>
    <w:uiPriority w:val="39"/>
    <w:rsid w:val="007A7C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-301113@edu.mon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9DB59B-FD3C-4C43-B254-18BAAD717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2332</Words>
  <Characters>13298</Characters>
  <Application>Microsoft Office Word</Application>
  <DocSecurity>0</DocSecurity>
  <Lines>110</Lines>
  <Paragraphs>31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Atanassova</dc:creator>
  <cp:keywords/>
  <cp:lastModifiedBy>Пенка М. Райкова</cp:lastModifiedBy>
  <cp:revision>10</cp:revision>
  <dcterms:created xsi:type="dcterms:W3CDTF">2026-08-27T14:16:00Z</dcterms:created>
  <dcterms:modified xsi:type="dcterms:W3CDTF">2026-09-08T06:41:00Z</dcterms:modified>
</cp:coreProperties>
</file>