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C5E19" w14:textId="77777777" w:rsidR="0026371E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14:paraId="5EA2C4D7" w14:textId="77777777" w:rsidR="0026371E" w:rsidRDefault="00000000">
      <w:pPr>
        <w:framePr w:w="8012" w:wrap="auto" w:hAnchor="text" w:x="2264" w:y="84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i/>
          <w:color w:val="000000"/>
          <w:sz w:val="24"/>
        </w:rPr>
      </w:pPr>
      <w:r>
        <w:rPr>
          <w:rFonts w:ascii="Times New Roman" w:hAnsi="Times New Roman" w:cs="Times New Roman"/>
          <w:b/>
          <w:i/>
          <w:color w:val="000000"/>
          <w:spacing w:val="-1"/>
          <w:sz w:val="24"/>
        </w:rPr>
        <w:t>ДГ</w:t>
      </w:r>
      <w:r>
        <w:rPr>
          <w:rFonts w:ascii="Times New Roman"/>
          <w:b/>
          <w:i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„Надежда“</w:t>
      </w:r>
      <w:r>
        <w:rPr>
          <w:rFonts w:ascii="Times New Roman"/>
          <w:b/>
          <w:i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b/>
          <w:i/>
          <w:color w:val="000000"/>
          <w:sz w:val="24"/>
        </w:rPr>
        <w:t>гр.Килифарево</w:t>
      </w:r>
      <w:r>
        <w:rPr>
          <w:rFonts w:ascii="Times New Roman"/>
          <w:b/>
          <w:i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обл.Велико</w:t>
      </w:r>
      <w:r>
        <w:rPr>
          <w:rFonts w:ascii="Times New Roman"/>
          <w:b/>
          <w:i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Търново</w:t>
      </w:r>
      <w:r>
        <w:rPr>
          <w:rFonts w:ascii="Times New Roman"/>
          <w:b/>
          <w:i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ул.“Георги</w:t>
      </w:r>
      <w:r>
        <w:rPr>
          <w:rFonts w:ascii="Times New Roman"/>
          <w:b/>
          <w:i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Попов</w:t>
      </w:r>
      <w:r>
        <w:rPr>
          <w:rFonts w:ascii="Times New Roman"/>
          <w:b/>
          <w:i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„6</w:t>
      </w:r>
    </w:p>
    <w:p w14:paraId="25664B31" w14:textId="77777777" w:rsidR="0026371E" w:rsidRDefault="00000000">
      <w:pPr>
        <w:framePr w:w="9737" w:wrap="auto" w:hAnchor="text" w:x="1124" w:y="127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i/>
          <w:color w:val="000000"/>
          <w:sz w:val="24"/>
        </w:rPr>
      </w:pPr>
      <w:r>
        <w:rPr>
          <w:rFonts w:ascii="Times New Roman"/>
          <w:b/>
          <w:i/>
          <w:color w:val="000000"/>
          <w:sz w:val="24"/>
        </w:rPr>
        <w:t>e-mail:</w:t>
      </w:r>
      <w:r>
        <w:rPr>
          <w:rFonts w:ascii="Times New Roman"/>
          <w:b/>
          <w:i/>
          <w:color w:val="000000"/>
          <w:spacing w:val="-1"/>
          <w:sz w:val="24"/>
        </w:rPr>
        <w:t xml:space="preserve"> </w:t>
      </w:r>
      <w:hyperlink r:id="rId4" w:history="1">
        <w:r w:rsidR="0026371E">
          <w:rPr>
            <w:rFonts w:ascii="Times New Roman"/>
            <w:b/>
            <w:i/>
            <w:color w:val="0000FF"/>
            <w:sz w:val="24"/>
            <w:u w:val="single"/>
          </w:rPr>
          <w:t>info-301113@edu.mon.bg</w:t>
        </w:r>
      </w:hyperlink>
      <w:hyperlink r:id="rId5" w:history="1">
        <w:r w:rsidR="0026371E">
          <w:rPr>
            <w:rFonts w:ascii="Times New Roman"/>
            <w:b/>
            <w:i/>
            <w:color w:val="000000"/>
            <w:sz w:val="24"/>
          </w:rPr>
          <w:t>,</w:t>
        </w:r>
      </w:hyperlink>
      <w:hyperlink r:id="rId6" w:history="1">
        <w:r w:rsidR="0026371E">
          <w:rPr>
            <w:rFonts w:ascii="Times New Roman"/>
            <w:b/>
            <w:i/>
            <w:color w:val="000000"/>
            <w:sz w:val="24"/>
          </w:rPr>
          <w:t xml:space="preserve"> </w:t>
        </w:r>
      </w:hyperlink>
      <w:r>
        <w:rPr>
          <w:rFonts w:ascii="Times New Roman"/>
          <w:b/>
          <w:i/>
          <w:color w:val="000000"/>
          <w:sz w:val="24"/>
          <w:u w:val="single"/>
        </w:rPr>
        <w:t>nadejda_cdg@abv.bg</w:t>
      </w:r>
      <w:r>
        <w:rPr>
          <w:rFonts w:ascii="Times New Roman"/>
          <w:b/>
          <w:i/>
          <w:color w:val="000000"/>
          <w:spacing w:val="61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Тел.:</w:t>
      </w:r>
      <w:r>
        <w:rPr>
          <w:rFonts w:ascii="Times New Roman"/>
          <w:b/>
          <w:i/>
          <w:color w:val="000000"/>
          <w:sz w:val="24"/>
        </w:rPr>
        <w:t xml:space="preserve"> 06114 2469 ;</w:t>
      </w:r>
      <w:r>
        <w:rPr>
          <w:rFonts w:ascii="Times New Roman"/>
          <w:b/>
          <w:i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+359 (0)879865906</w:t>
      </w:r>
    </w:p>
    <w:p w14:paraId="605F5D88" w14:textId="77777777" w:rsidR="0026371E" w:rsidRDefault="00000000">
      <w:pPr>
        <w:framePr w:w="4145" w:wrap="auto" w:hAnchor="text" w:x="1260" w:y="304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Утвърждавам:</w:t>
      </w:r>
    </w:p>
    <w:p w14:paraId="4594163A" w14:textId="77777777" w:rsidR="0026371E" w:rsidRDefault="00000000">
      <w:pPr>
        <w:framePr w:w="4145" w:wrap="auto" w:hAnchor="text" w:x="1260" w:y="3040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Директор:</w:t>
      </w:r>
    </w:p>
    <w:p w14:paraId="5D259785" w14:textId="77777777" w:rsidR="0026371E" w:rsidRDefault="00000000">
      <w:pPr>
        <w:framePr w:w="4145" w:wrap="auto" w:hAnchor="text" w:x="1260" w:y="3040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Пепина</w:t>
      </w:r>
      <w:r>
        <w:rPr>
          <w:rFonts w:ascii="Times New Roman"/>
          <w:color w:val="000000"/>
          <w:sz w:val="28"/>
        </w:rPr>
        <w:t xml:space="preserve">- </w:t>
      </w:r>
      <w:r>
        <w:rPr>
          <w:rFonts w:ascii="Times New Roman" w:hAnsi="Times New Roman" w:cs="Times New Roman"/>
          <w:color w:val="000000"/>
          <w:sz w:val="28"/>
        </w:rPr>
        <w:t>Мария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Петкова</w:t>
      </w:r>
      <w:r>
        <w:rPr>
          <w:rFonts w:ascii="Times New Roman"/>
          <w:color w:val="000000"/>
          <w:sz w:val="28"/>
        </w:rPr>
        <w:t xml:space="preserve">- </w:t>
      </w:r>
      <w:r>
        <w:rPr>
          <w:rFonts w:ascii="Times New Roman" w:hAnsi="Times New Roman" w:cs="Times New Roman"/>
          <w:color w:val="000000"/>
          <w:sz w:val="28"/>
        </w:rPr>
        <w:t>Косева</w:t>
      </w:r>
    </w:p>
    <w:p w14:paraId="0632AB1A" w14:textId="77777777" w:rsidR="0026371E" w:rsidRDefault="00000000">
      <w:pPr>
        <w:framePr w:w="9191" w:wrap="auto" w:hAnchor="text" w:x="1572" w:y="5246"/>
        <w:widowControl w:val="0"/>
        <w:autoSpaceDE w:val="0"/>
        <w:autoSpaceDN w:val="0"/>
        <w:spacing w:before="0" w:after="0" w:line="1148" w:lineRule="exact"/>
        <w:ind w:left="1959"/>
        <w:jc w:val="left"/>
        <w:rPr>
          <w:rFonts w:ascii="Calibri"/>
          <w:b/>
          <w:color w:val="000000"/>
          <w:sz w:val="94"/>
        </w:rPr>
      </w:pPr>
      <w:r>
        <w:rPr>
          <w:rFonts w:ascii="Calibri" w:hAnsi="Calibri" w:cs="Calibri"/>
          <w:b/>
          <w:color w:val="000000"/>
          <w:sz w:val="94"/>
        </w:rPr>
        <w:t>СТРАТЕГИЯ</w:t>
      </w:r>
      <w:r>
        <w:rPr>
          <w:rFonts w:ascii="Calibri"/>
          <w:b/>
          <w:color w:val="000000"/>
          <w:sz w:val="94"/>
        </w:rPr>
        <w:t xml:space="preserve"> </w:t>
      </w:r>
      <w:r>
        <w:rPr>
          <w:rFonts w:ascii="Calibri" w:hAnsi="Calibri" w:cs="Calibri"/>
          <w:b/>
          <w:color w:val="000000"/>
          <w:sz w:val="94"/>
        </w:rPr>
        <w:t>ЗА</w:t>
      </w:r>
    </w:p>
    <w:p w14:paraId="60DAB97E" w14:textId="77777777" w:rsidR="0026371E" w:rsidRDefault="00000000">
      <w:pPr>
        <w:framePr w:w="9191" w:wrap="auto" w:hAnchor="text" w:x="1572" w:y="5246"/>
        <w:widowControl w:val="0"/>
        <w:autoSpaceDE w:val="0"/>
        <w:autoSpaceDN w:val="0"/>
        <w:spacing w:before="18" w:after="0" w:line="1148" w:lineRule="exact"/>
        <w:jc w:val="left"/>
        <w:rPr>
          <w:rFonts w:ascii="Calibri"/>
          <w:b/>
          <w:color w:val="000000"/>
          <w:sz w:val="94"/>
        </w:rPr>
      </w:pPr>
      <w:r>
        <w:rPr>
          <w:rFonts w:ascii="Calibri" w:hAnsi="Calibri" w:cs="Calibri"/>
          <w:b/>
          <w:color w:val="000000"/>
          <w:spacing w:val="1"/>
          <w:sz w:val="94"/>
        </w:rPr>
        <w:t>РАЗВИТИЕ</w:t>
      </w:r>
      <w:r>
        <w:rPr>
          <w:rFonts w:ascii="Calibri"/>
          <w:b/>
          <w:color w:val="000000"/>
          <w:spacing w:val="-18"/>
          <w:sz w:val="94"/>
        </w:rPr>
        <w:t xml:space="preserve"> </w:t>
      </w:r>
      <w:r>
        <w:rPr>
          <w:rFonts w:ascii="Calibri" w:hAnsi="Calibri" w:cs="Calibri"/>
          <w:b/>
          <w:color w:val="000000"/>
          <w:sz w:val="94"/>
        </w:rPr>
        <w:t>НА</w:t>
      </w:r>
      <w:r>
        <w:rPr>
          <w:rFonts w:ascii="Calibri"/>
          <w:b/>
          <w:color w:val="000000"/>
          <w:spacing w:val="-7"/>
          <w:sz w:val="94"/>
        </w:rPr>
        <w:t xml:space="preserve"> </w:t>
      </w:r>
      <w:r>
        <w:rPr>
          <w:rFonts w:ascii="Calibri" w:hAnsi="Calibri" w:cs="Calibri"/>
          <w:b/>
          <w:color w:val="000000"/>
          <w:sz w:val="94"/>
        </w:rPr>
        <w:t>ДЕТСКА</w:t>
      </w:r>
    </w:p>
    <w:p w14:paraId="420B07B1" w14:textId="77777777" w:rsidR="0026371E" w:rsidRDefault="00000000">
      <w:pPr>
        <w:framePr w:w="9191" w:wrap="auto" w:hAnchor="text" w:x="1572" w:y="5246"/>
        <w:widowControl w:val="0"/>
        <w:autoSpaceDE w:val="0"/>
        <w:autoSpaceDN w:val="0"/>
        <w:spacing w:before="18" w:after="0" w:line="1148" w:lineRule="exact"/>
        <w:jc w:val="left"/>
        <w:rPr>
          <w:rFonts w:ascii="Calibri"/>
          <w:b/>
          <w:color w:val="000000"/>
          <w:sz w:val="94"/>
        </w:rPr>
      </w:pPr>
      <w:r>
        <w:rPr>
          <w:rFonts w:ascii="Calibri" w:hAnsi="Calibri" w:cs="Calibri"/>
          <w:b/>
          <w:color w:val="000000"/>
          <w:sz w:val="94"/>
        </w:rPr>
        <w:t>Г</w:t>
      </w:r>
      <w:r>
        <w:rPr>
          <w:rFonts w:ascii="Calibri"/>
          <w:b/>
          <w:color w:val="000000"/>
          <w:spacing w:val="-215"/>
          <w:sz w:val="94"/>
        </w:rPr>
        <w:t xml:space="preserve"> </w:t>
      </w:r>
      <w:r>
        <w:rPr>
          <w:rFonts w:ascii="Calibri" w:hAnsi="Calibri" w:cs="Calibri"/>
          <w:b/>
          <w:color w:val="000000"/>
          <w:sz w:val="94"/>
        </w:rPr>
        <w:t>Р</w:t>
      </w:r>
      <w:r>
        <w:rPr>
          <w:rFonts w:ascii="Calibri"/>
          <w:b/>
          <w:color w:val="000000"/>
          <w:spacing w:val="-212"/>
          <w:sz w:val="94"/>
        </w:rPr>
        <w:t xml:space="preserve"> </w:t>
      </w:r>
      <w:r>
        <w:rPr>
          <w:rFonts w:ascii="Calibri" w:hAnsi="Calibri" w:cs="Calibri"/>
          <w:b/>
          <w:color w:val="000000"/>
          <w:sz w:val="94"/>
        </w:rPr>
        <w:t>А</w:t>
      </w:r>
      <w:r>
        <w:rPr>
          <w:rFonts w:ascii="Calibri"/>
          <w:b/>
          <w:color w:val="000000"/>
          <w:spacing w:val="-212"/>
          <w:sz w:val="94"/>
        </w:rPr>
        <w:t xml:space="preserve"> </w:t>
      </w:r>
      <w:r>
        <w:rPr>
          <w:rFonts w:ascii="Calibri" w:hAnsi="Calibri" w:cs="Calibri"/>
          <w:b/>
          <w:color w:val="000000"/>
          <w:spacing w:val="-3"/>
          <w:sz w:val="94"/>
        </w:rPr>
        <w:t>ДИ</w:t>
      </w:r>
      <w:r>
        <w:rPr>
          <w:rFonts w:ascii="Calibri"/>
          <w:b/>
          <w:color w:val="000000"/>
          <w:spacing w:val="-212"/>
          <w:sz w:val="94"/>
        </w:rPr>
        <w:t xml:space="preserve"> </w:t>
      </w:r>
      <w:r>
        <w:rPr>
          <w:rFonts w:ascii="Calibri" w:hAnsi="Calibri" w:cs="Calibri"/>
          <w:b/>
          <w:color w:val="000000"/>
          <w:spacing w:val="-2"/>
          <w:sz w:val="94"/>
        </w:rPr>
        <w:t>НА</w:t>
      </w:r>
      <w:r>
        <w:rPr>
          <w:rFonts w:ascii="Calibri"/>
          <w:b/>
          <w:color w:val="000000"/>
          <w:spacing w:val="-214"/>
          <w:sz w:val="94"/>
        </w:rPr>
        <w:t xml:space="preserve"> </w:t>
      </w:r>
      <w:r>
        <w:rPr>
          <w:rFonts w:ascii="Calibri" w:hAnsi="Calibri" w:cs="Calibri"/>
          <w:b/>
          <w:color w:val="000000"/>
          <w:spacing w:val="-46"/>
          <w:sz w:val="94"/>
        </w:rPr>
        <w:t>“НАДЕЖДА</w:t>
      </w:r>
      <w:r>
        <w:rPr>
          <w:rFonts w:ascii="Calibri"/>
          <w:b/>
          <w:color w:val="000000"/>
          <w:sz w:val="94"/>
        </w:rPr>
        <w:t>"</w:t>
      </w:r>
    </w:p>
    <w:p w14:paraId="3C32E0E0" w14:textId="77777777" w:rsidR="0026371E" w:rsidRDefault="00000000">
      <w:pPr>
        <w:framePr w:w="4927" w:wrap="auto" w:hAnchor="text" w:x="3855" w:y="8885"/>
        <w:widowControl w:val="0"/>
        <w:autoSpaceDE w:val="0"/>
        <w:autoSpaceDN w:val="0"/>
        <w:spacing w:before="0" w:after="0" w:line="1148" w:lineRule="exact"/>
        <w:jc w:val="left"/>
        <w:rPr>
          <w:rFonts w:ascii="Calibri"/>
          <w:b/>
          <w:color w:val="000000"/>
          <w:sz w:val="94"/>
        </w:rPr>
      </w:pPr>
      <w:r>
        <w:rPr>
          <w:rFonts w:ascii="Calibri"/>
          <w:b/>
          <w:color w:val="000000"/>
          <w:spacing w:val="-8"/>
          <w:sz w:val="94"/>
        </w:rPr>
        <w:t>2025-2030</w:t>
      </w:r>
      <w:r>
        <w:rPr>
          <w:rFonts w:ascii="Calibri" w:hAnsi="Calibri" w:cs="Calibri"/>
          <w:b/>
          <w:color w:val="000000"/>
          <w:spacing w:val="-4"/>
          <w:sz w:val="94"/>
        </w:rPr>
        <w:t>г.</w:t>
      </w:r>
    </w:p>
    <w:p w14:paraId="06E9C779" w14:textId="77777777" w:rsidR="0026371E" w:rsidRDefault="00000000">
      <w:pPr>
        <w:framePr w:w="160" w:wrap="auto" w:hAnchor="text" w:x="10670" w:y="15664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color w:val="000000"/>
          <w:sz w:val="20"/>
        </w:rPr>
      </w:pPr>
      <w:r>
        <w:rPr>
          <w:rFonts w:ascii="Times New Roman"/>
          <w:b/>
          <w:color w:val="000000"/>
          <w:sz w:val="20"/>
        </w:rPr>
        <w:t>1</w:t>
      </w:r>
    </w:p>
    <w:p w14:paraId="5196151E" w14:textId="77777777" w:rsidR="0026371E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 w14:anchorId="45FBE1C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0" o:spid="_x0000_s1057" type="#_x0000_t75" style="position:absolute;margin-left:-1pt;margin-top:-1pt;width:3pt;height:3pt;z-index:-251642880;mso-position-horizontal:absolute;mso-position-horizontal-relative:page;mso-position-vertical:absolute;mso-position-vertical-relative:page">
            <v:imagedata r:id="rId7" o:title="image1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14:paraId="05B50787" w14:textId="77777777" w:rsidR="0026371E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" w:name="br2"/>
      <w:bookmarkEnd w:id="1"/>
      <w:r>
        <w:rPr>
          <w:rFonts w:ascii="Arial"/>
          <w:color w:val="FF0000"/>
          <w:sz w:val="2"/>
        </w:rPr>
        <w:lastRenderedPageBreak/>
        <w:t xml:space="preserve"> </w:t>
      </w:r>
    </w:p>
    <w:p w14:paraId="0CEE818A" w14:textId="77777777" w:rsidR="0026371E" w:rsidRDefault="00000000">
      <w:pPr>
        <w:framePr w:w="8689" w:wrap="auto" w:hAnchor="text" w:x="1292" w:y="843"/>
        <w:widowControl w:val="0"/>
        <w:autoSpaceDE w:val="0"/>
        <w:autoSpaceDN w:val="0"/>
        <w:spacing w:before="0" w:after="0" w:line="353" w:lineRule="exact"/>
        <w:ind w:left="238"/>
        <w:jc w:val="left"/>
        <w:rPr>
          <w:rFonts w:ascii="Times New Roman"/>
          <w:i/>
          <w:color w:val="000000"/>
          <w:sz w:val="32"/>
        </w:rPr>
      </w:pPr>
      <w:r>
        <w:rPr>
          <w:rFonts w:ascii="Times New Roman" w:hAnsi="Times New Roman" w:cs="Times New Roman"/>
          <w:i/>
          <w:color w:val="000000"/>
          <w:sz w:val="32"/>
        </w:rPr>
        <w:t>Настоящата</w:t>
      </w:r>
      <w:r>
        <w:rPr>
          <w:rFonts w:ascii="Times New Roman"/>
          <w:i/>
          <w:color w:val="000000"/>
          <w:spacing w:val="30"/>
          <w:sz w:val="32"/>
        </w:rPr>
        <w:t xml:space="preserve"> </w:t>
      </w:r>
      <w:r>
        <w:rPr>
          <w:rFonts w:ascii="Times New Roman" w:hAnsi="Times New Roman" w:cs="Times New Roman"/>
          <w:i/>
          <w:color w:val="000000"/>
          <w:sz w:val="32"/>
        </w:rPr>
        <w:t>стратегия</w:t>
      </w:r>
      <w:r>
        <w:rPr>
          <w:rFonts w:ascii="Times New Roman"/>
          <w:i/>
          <w:color w:val="000000"/>
          <w:spacing w:val="27"/>
          <w:sz w:val="32"/>
        </w:rPr>
        <w:t xml:space="preserve"> </w:t>
      </w:r>
      <w:r>
        <w:rPr>
          <w:rFonts w:ascii="Times New Roman" w:hAnsi="Times New Roman" w:cs="Times New Roman"/>
          <w:i/>
          <w:color w:val="000000"/>
          <w:sz w:val="32"/>
        </w:rPr>
        <w:t>е</w:t>
      </w:r>
      <w:r>
        <w:rPr>
          <w:rFonts w:ascii="Times New Roman"/>
          <w:i/>
          <w:color w:val="000000"/>
          <w:spacing w:val="25"/>
          <w:sz w:val="32"/>
        </w:rPr>
        <w:t xml:space="preserve"> </w:t>
      </w:r>
      <w:r>
        <w:rPr>
          <w:rFonts w:ascii="Times New Roman" w:hAnsi="Times New Roman" w:cs="Times New Roman"/>
          <w:i/>
          <w:color w:val="000000"/>
          <w:sz w:val="32"/>
        </w:rPr>
        <w:t>одобрена</w:t>
      </w:r>
      <w:r>
        <w:rPr>
          <w:rFonts w:ascii="Times New Roman"/>
          <w:i/>
          <w:color w:val="000000"/>
          <w:spacing w:val="27"/>
          <w:sz w:val="32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1"/>
          <w:sz w:val="32"/>
        </w:rPr>
        <w:t>от</w:t>
      </w:r>
      <w:r>
        <w:rPr>
          <w:rFonts w:ascii="Times New Roman"/>
          <w:i/>
          <w:color w:val="000000"/>
          <w:spacing w:val="24"/>
          <w:sz w:val="32"/>
        </w:rPr>
        <w:t xml:space="preserve"> </w:t>
      </w:r>
      <w:r>
        <w:rPr>
          <w:rFonts w:ascii="Times New Roman" w:hAnsi="Times New Roman" w:cs="Times New Roman"/>
          <w:i/>
          <w:color w:val="000000"/>
          <w:sz w:val="32"/>
        </w:rPr>
        <w:t>Обществен</w:t>
      </w:r>
      <w:r>
        <w:rPr>
          <w:rFonts w:ascii="Times New Roman"/>
          <w:i/>
          <w:color w:val="000000"/>
          <w:spacing w:val="27"/>
          <w:sz w:val="32"/>
        </w:rPr>
        <w:t xml:space="preserve"> </w:t>
      </w:r>
      <w:r>
        <w:rPr>
          <w:rFonts w:ascii="Times New Roman" w:hAnsi="Times New Roman" w:cs="Times New Roman"/>
          <w:i/>
          <w:color w:val="000000"/>
          <w:sz w:val="32"/>
        </w:rPr>
        <w:t>съвет</w:t>
      </w:r>
    </w:p>
    <w:p w14:paraId="34EC4727" w14:textId="77777777" w:rsidR="0026371E" w:rsidRDefault="00000000">
      <w:pPr>
        <w:framePr w:w="8689" w:wrap="auto" w:hAnchor="text" w:x="1292" w:y="843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i/>
          <w:color w:val="000000"/>
          <w:sz w:val="32"/>
        </w:rPr>
      </w:pPr>
      <w:r>
        <w:rPr>
          <w:rFonts w:ascii="Times New Roman" w:hAnsi="Times New Roman" w:cs="Times New Roman"/>
          <w:i/>
          <w:color w:val="000000"/>
          <w:sz w:val="32"/>
        </w:rPr>
        <w:t>на</w:t>
      </w:r>
      <w:r>
        <w:rPr>
          <w:rFonts w:ascii="Times New Roman"/>
          <w:i/>
          <w:color w:val="000000"/>
          <w:spacing w:val="159"/>
          <w:sz w:val="32"/>
        </w:rPr>
        <w:t xml:space="preserve"> </w:t>
      </w:r>
      <w:r>
        <w:rPr>
          <w:rFonts w:ascii="Times New Roman" w:hAnsi="Times New Roman" w:cs="Times New Roman"/>
          <w:i/>
          <w:color w:val="000000"/>
          <w:sz w:val="32"/>
        </w:rPr>
        <w:t>г</w:t>
      </w:r>
    </w:p>
    <w:p w14:paraId="67726999" w14:textId="77777777" w:rsidR="0026371E" w:rsidRDefault="00000000">
      <w:pPr>
        <w:framePr w:w="209" w:wrap="auto" w:hAnchor="text" w:x="1292" w:y="157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i/>
          <w:color w:val="000000"/>
          <w:sz w:val="32"/>
        </w:rPr>
      </w:pPr>
      <w:r>
        <w:rPr>
          <w:rFonts w:ascii="Times New Roman"/>
          <w:i/>
          <w:color w:val="000000"/>
          <w:sz w:val="32"/>
        </w:rPr>
        <w:t>/</w:t>
      </w:r>
    </w:p>
    <w:p w14:paraId="2B4A08E5" w14:textId="77777777" w:rsidR="0026371E" w:rsidRDefault="00000000">
      <w:pPr>
        <w:framePr w:w="9180" w:wrap="auto" w:hAnchor="text" w:x="1380" w:y="157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i/>
          <w:color w:val="000000"/>
          <w:sz w:val="32"/>
        </w:rPr>
      </w:pPr>
      <w:r>
        <w:rPr>
          <w:rFonts w:ascii="Times New Roman" w:hAnsi="Times New Roman" w:cs="Times New Roman"/>
          <w:i/>
          <w:color w:val="000000"/>
          <w:sz w:val="32"/>
        </w:rPr>
        <w:t>съгласно</w:t>
      </w:r>
      <w:r>
        <w:rPr>
          <w:rFonts w:ascii="Times New Roman"/>
          <w:i/>
          <w:color w:val="000000"/>
          <w:spacing w:val="7"/>
          <w:sz w:val="32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-1"/>
          <w:sz w:val="32"/>
        </w:rPr>
        <w:t>чл.</w:t>
      </w:r>
      <w:r>
        <w:rPr>
          <w:rFonts w:ascii="Times New Roman"/>
          <w:i/>
          <w:color w:val="000000"/>
          <w:spacing w:val="8"/>
          <w:sz w:val="32"/>
        </w:rPr>
        <w:t xml:space="preserve"> </w:t>
      </w:r>
      <w:r>
        <w:rPr>
          <w:rFonts w:ascii="Times New Roman"/>
          <w:i/>
          <w:color w:val="000000"/>
          <w:spacing w:val="1"/>
          <w:sz w:val="32"/>
        </w:rPr>
        <w:t>269,</w:t>
      </w:r>
      <w:r>
        <w:rPr>
          <w:rFonts w:ascii="Times New Roman"/>
          <w:i/>
          <w:color w:val="000000"/>
          <w:spacing w:val="5"/>
          <w:sz w:val="32"/>
        </w:rPr>
        <w:t xml:space="preserve"> </w:t>
      </w:r>
      <w:r>
        <w:rPr>
          <w:rFonts w:ascii="Times New Roman" w:hAnsi="Times New Roman" w:cs="Times New Roman"/>
          <w:i/>
          <w:color w:val="000000"/>
          <w:sz w:val="32"/>
        </w:rPr>
        <w:t>ал.1,</w:t>
      </w:r>
      <w:r>
        <w:rPr>
          <w:rFonts w:ascii="Times New Roman"/>
          <w:i/>
          <w:color w:val="000000"/>
          <w:spacing w:val="6"/>
          <w:sz w:val="32"/>
        </w:rPr>
        <w:t xml:space="preserve"> </w:t>
      </w:r>
      <w:r>
        <w:rPr>
          <w:rFonts w:ascii="Times New Roman" w:hAnsi="Times New Roman" w:cs="Times New Roman"/>
          <w:i/>
          <w:color w:val="000000"/>
          <w:sz w:val="32"/>
        </w:rPr>
        <w:t>т.1/и</w:t>
      </w:r>
      <w:r>
        <w:rPr>
          <w:rFonts w:ascii="Times New Roman"/>
          <w:i/>
          <w:color w:val="000000"/>
          <w:spacing w:val="8"/>
          <w:sz w:val="32"/>
        </w:rPr>
        <w:t xml:space="preserve"> </w:t>
      </w:r>
      <w:r>
        <w:rPr>
          <w:rFonts w:ascii="Times New Roman" w:hAnsi="Times New Roman" w:cs="Times New Roman"/>
          <w:i/>
          <w:color w:val="000000"/>
          <w:sz w:val="32"/>
        </w:rPr>
        <w:t>приета</w:t>
      </w:r>
      <w:r>
        <w:rPr>
          <w:rFonts w:ascii="Times New Roman"/>
          <w:i/>
          <w:color w:val="000000"/>
          <w:spacing w:val="6"/>
          <w:sz w:val="32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1"/>
          <w:sz w:val="32"/>
        </w:rPr>
        <w:t>от</w:t>
      </w:r>
      <w:r>
        <w:rPr>
          <w:rFonts w:ascii="Times New Roman"/>
          <w:i/>
          <w:color w:val="000000"/>
          <w:spacing w:val="5"/>
          <w:sz w:val="32"/>
        </w:rPr>
        <w:t xml:space="preserve"> </w:t>
      </w:r>
      <w:r>
        <w:rPr>
          <w:rFonts w:ascii="Times New Roman" w:hAnsi="Times New Roman" w:cs="Times New Roman"/>
          <w:i/>
          <w:color w:val="000000"/>
          <w:sz w:val="32"/>
        </w:rPr>
        <w:t>Педагогическия</w:t>
      </w:r>
      <w:r>
        <w:rPr>
          <w:rFonts w:ascii="Times New Roman"/>
          <w:i/>
          <w:color w:val="000000"/>
          <w:spacing w:val="7"/>
          <w:sz w:val="32"/>
        </w:rPr>
        <w:t xml:space="preserve"> </w:t>
      </w:r>
      <w:r>
        <w:rPr>
          <w:rFonts w:ascii="Times New Roman" w:hAnsi="Times New Roman" w:cs="Times New Roman"/>
          <w:i/>
          <w:color w:val="000000"/>
          <w:sz w:val="32"/>
        </w:rPr>
        <w:t>съвет</w:t>
      </w:r>
      <w:r>
        <w:rPr>
          <w:rFonts w:ascii="Times New Roman"/>
          <w:i/>
          <w:color w:val="000000"/>
          <w:spacing w:val="6"/>
          <w:sz w:val="32"/>
        </w:rPr>
        <w:t xml:space="preserve"> </w:t>
      </w:r>
      <w:r>
        <w:rPr>
          <w:rFonts w:ascii="Times New Roman" w:hAnsi="Times New Roman" w:cs="Times New Roman"/>
          <w:i/>
          <w:color w:val="000000"/>
          <w:sz w:val="32"/>
        </w:rPr>
        <w:t>на</w:t>
      </w:r>
    </w:p>
    <w:p w14:paraId="52440BC3" w14:textId="77777777" w:rsidR="0026371E" w:rsidRDefault="00000000">
      <w:pPr>
        <w:framePr w:w="9273" w:wrap="auto" w:hAnchor="text" w:x="1292" w:y="194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i/>
          <w:color w:val="000000"/>
          <w:sz w:val="32"/>
        </w:rPr>
      </w:pPr>
      <w:r>
        <w:rPr>
          <w:rFonts w:ascii="Times New Roman" w:hAnsi="Times New Roman" w:cs="Times New Roman"/>
          <w:i/>
          <w:color w:val="000000"/>
          <w:sz w:val="32"/>
        </w:rPr>
        <w:t>проведено</w:t>
      </w:r>
      <w:r>
        <w:rPr>
          <w:rFonts w:ascii="Times New Roman"/>
          <w:i/>
          <w:color w:val="000000"/>
          <w:sz w:val="32"/>
        </w:rPr>
        <w:t xml:space="preserve"> </w:t>
      </w:r>
      <w:r>
        <w:rPr>
          <w:rFonts w:ascii="Times New Roman" w:hAnsi="Times New Roman" w:cs="Times New Roman"/>
          <w:i/>
          <w:color w:val="000000"/>
          <w:sz w:val="32"/>
        </w:rPr>
        <w:t>заседание</w:t>
      </w:r>
      <w:r>
        <w:rPr>
          <w:rFonts w:ascii="Times New Roman"/>
          <w:i/>
          <w:color w:val="000000"/>
          <w:sz w:val="32"/>
        </w:rPr>
        <w:t xml:space="preserve"> </w:t>
      </w:r>
      <w:r>
        <w:rPr>
          <w:rFonts w:ascii="Times New Roman" w:hAnsi="Times New Roman" w:cs="Times New Roman"/>
          <w:i/>
          <w:color w:val="000000"/>
          <w:sz w:val="32"/>
        </w:rPr>
        <w:t>на</w:t>
      </w:r>
      <w:r>
        <w:rPr>
          <w:rFonts w:ascii="Times New Roman"/>
          <w:i/>
          <w:color w:val="000000"/>
          <w:sz w:val="32"/>
        </w:rPr>
        <w:t xml:space="preserve"> </w:t>
      </w:r>
      <w:r>
        <w:rPr>
          <w:rFonts w:ascii="Times New Roman" w:hAnsi="Times New Roman" w:cs="Times New Roman"/>
          <w:i/>
          <w:color w:val="000000"/>
          <w:sz w:val="32"/>
        </w:rPr>
        <w:t>12.09.2023г</w:t>
      </w:r>
      <w:r>
        <w:rPr>
          <w:rFonts w:ascii="Times New Roman"/>
          <w:i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i/>
          <w:color w:val="000000"/>
          <w:sz w:val="32"/>
        </w:rPr>
        <w:t>/съгласно</w:t>
      </w:r>
      <w:r>
        <w:rPr>
          <w:rFonts w:ascii="Times New Roman"/>
          <w:i/>
          <w:color w:val="000000"/>
          <w:spacing w:val="5"/>
          <w:sz w:val="32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-1"/>
          <w:sz w:val="32"/>
        </w:rPr>
        <w:t>чл.</w:t>
      </w:r>
      <w:r>
        <w:rPr>
          <w:rFonts w:ascii="Times New Roman"/>
          <w:i/>
          <w:color w:val="000000"/>
          <w:sz w:val="32"/>
        </w:rPr>
        <w:t xml:space="preserve"> </w:t>
      </w:r>
      <w:r>
        <w:rPr>
          <w:rFonts w:ascii="Times New Roman"/>
          <w:i/>
          <w:color w:val="000000"/>
          <w:spacing w:val="1"/>
          <w:sz w:val="32"/>
        </w:rPr>
        <w:t>263,</w:t>
      </w:r>
      <w:r>
        <w:rPr>
          <w:rFonts w:ascii="Times New Roman"/>
          <w:i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i/>
          <w:color w:val="000000"/>
          <w:sz w:val="32"/>
        </w:rPr>
        <w:t>ал.1,</w:t>
      </w:r>
      <w:r>
        <w:rPr>
          <w:rFonts w:ascii="Times New Roman"/>
          <w:i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i/>
          <w:color w:val="000000"/>
          <w:sz w:val="32"/>
        </w:rPr>
        <w:t>т.1</w:t>
      </w:r>
      <w:r>
        <w:rPr>
          <w:rFonts w:ascii="Times New Roman"/>
          <w:i/>
          <w:color w:val="000000"/>
          <w:sz w:val="32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1"/>
          <w:sz w:val="32"/>
        </w:rPr>
        <w:t>от</w:t>
      </w:r>
    </w:p>
    <w:p w14:paraId="17841820" w14:textId="77777777" w:rsidR="0026371E" w:rsidRDefault="00000000">
      <w:pPr>
        <w:framePr w:w="9273" w:wrap="auto" w:hAnchor="text" w:x="1292" w:y="1940"/>
        <w:widowControl w:val="0"/>
        <w:autoSpaceDE w:val="0"/>
        <w:autoSpaceDN w:val="0"/>
        <w:spacing w:before="9" w:after="0" w:line="353" w:lineRule="exact"/>
        <w:jc w:val="left"/>
        <w:rPr>
          <w:rFonts w:ascii="Times New Roman"/>
          <w:i/>
          <w:color w:val="000000"/>
          <w:sz w:val="32"/>
        </w:rPr>
      </w:pPr>
      <w:r>
        <w:rPr>
          <w:rFonts w:ascii="Times New Roman" w:hAnsi="Times New Roman" w:cs="Times New Roman"/>
          <w:i/>
          <w:color w:val="000000"/>
          <w:sz w:val="32"/>
        </w:rPr>
        <w:t>Закона</w:t>
      </w:r>
      <w:r>
        <w:rPr>
          <w:rFonts w:ascii="Times New Roman"/>
          <w:i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i/>
          <w:color w:val="000000"/>
          <w:sz w:val="32"/>
        </w:rPr>
        <w:t>за</w:t>
      </w:r>
      <w:r>
        <w:rPr>
          <w:rFonts w:ascii="Times New Roman"/>
          <w:i/>
          <w:color w:val="000000"/>
          <w:sz w:val="32"/>
        </w:rPr>
        <w:t xml:space="preserve"> </w:t>
      </w:r>
      <w:r>
        <w:rPr>
          <w:rFonts w:ascii="Times New Roman" w:hAnsi="Times New Roman" w:cs="Times New Roman"/>
          <w:i/>
          <w:color w:val="000000"/>
          <w:sz w:val="32"/>
        </w:rPr>
        <w:t>предучилищното</w:t>
      </w:r>
      <w:r>
        <w:rPr>
          <w:rFonts w:ascii="Times New Roman"/>
          <w:i/>
          <w:color w:val="000000"/>
          <w:sz w:val="32"/>
        </w:rPr>
        <w:t xml:space="preserve"> </w:t>
      </w:r>
      <w:r>
        <w:rPr>
          <w:rFonts w:ascii="Times New Roman" w:hAnsi="Times New Roman" w:cs="Times New Roman"/>
          <w:i/>
          <w:color w:val="000000"/>
          <w:sz w:val="32"/>
        </w:rPr>
        <w:t>и</w:t>
      </w:r>
      <w:r>
        <w:rPr>
          <w:rFonts w:ascii="Times New Roman"/>
          <w:i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i/>
          <w:color w:val="000000"/>
          <w:sz w:val="32"/>
        </w:rPr>
        <w:t>училищното</w:t>
      </w:r>
      <w:r>
        <w:rPr>
          <w:rFonts w:ascii="Times New Roman"/>
          <w:i/>
          <w:color w:val="000000"/>
          <w:sz w:val="32"/>
        </w:rPr>
        <w:t xml:space="preserve"> </w:t>
      </w:r>
      <w:r>
        <w:rPr>
          <w:rFonts w:ascii="Times New Roman" w:hAnsi="Times New Roman" w:cs="Times New Roman"/>
          <w:i/>
          <w:color w:val="000000"/>
          <w:sz w:val="32"/>
        </w:rPr>
        <w:t>образование/.</w:t>
      </w:r>
    </w:p>
    <w:p w14:paraId="419E46C3" w14:textId="77777777" w:rsidR="0026371E" w:rsidRDefault="00000000">
      <w:pPr>
        <w:framePr w:w="397" w:wrap="auto" w:hAnchor="text" w:x="1292" w:y="2665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1</w:t>
      </w:r>
    </w:p>
    <w:p w14:paraId="700D7716" w14:textId="77777777" w:rsidR="0026371E" w:rsidRDefault="00000000">
      <w:pPr>
        <w:framePr w:w="3726" w:wrap="auto" w:hAnchor="text" w:x="1450" w:y="266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/>
          <w:color w:val="000000"/>
          <w:sz w:val="32"/>
        </w:rPr>
        <w:t>.</w:t>
      </w:r>
      <w:r>
        <w:rPr>
          <w:rFonts w:ascii="Times New Roman"/>
          <w:color w:val="000000"/>
          <w:spacing w:val="78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ОБЩИ</w:t>
      </w:r>
      <w:r>
        <w:rPr>
          <w:rFonts w:ascii="Times New Roman"/>
          <w:b/>
          <w:i/>
          <w:color w:val="000000"/>
          <w:spacing w:val="-11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2"/>
          <w:sz w:val="32"/>
        </w:rPr>
        <w:t>ПОЛОЖЕНИЯ</w:t>
      </w:r>
    </w:p>
    <w:p w14:paraId="4F9E7570" w14:textId="77777777" w:rsidR="0026371E" w:rsidRDefault="00000000">
      <w:pPr>
        <w:framePr w:w="9307" w:wrap="auto" w:hAnchor="text" w:x="1292" w:y="303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 w:hAnsi="Times New Roman" w:cs="Times New Roman"/>
          <w:b/>
          <w:i/>
          <w:color w:val="000000"/>
          <w:sz w:val="32"/>
        </w:rPr>
        <w:t>СТРАТЕГИЯТА</w:t>
      </w:r>
      <w:r>
        <w:rPr>
          <w:rFonts w:ascii="Times New Roman"/>
          <w:b/>
          <w:i/>
          <w:color w:val="000000"/>
          <w:spacing w:val="-9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Е</w:t>
      </w:r>
      <w:r>
        <w:rPr>
          <w:rFonts w:ascii="Times New Roman"/>
          <w:b/>
          <w:i/>
          <w:color w:val="000000"/>
          <w:spacing w:val="-13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ОСНОВАНА</w:t>
      </w:r>
      <w:r>
        <w:rPr>
          <w:rFonts w:ascii="Times New Roman"/>
          <w:b/>
          <w:i/>
          <w:color w:val="000000"/>
          <w:spacing w:val="-9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1"/>
          <w:sz w:val="32"/>
        </w:rPr>
        <w:t>НА</w:t>
      </w:r>
      <w:r>
        <w:rPr>
          <w:rFonts w:ascii="Times New Roman"/>
          <w:b/>
          <w:i/>
          <w:color w:val="000000"/>
          <w:spacing w:val="-16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СЛЕДНИТЕ</w:t>
      </w:r>
      <w:r>
        <w:rPr>
          <w:rFonts w:ascii="Times New Roman"/>
          <w:b/>
          <w:i/>
          <w:color w:val="000000"/>
          <w:spacing w:val="-9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2"/>
          <w:sz w:val="32"/>
        </w:rPr>
        <w:t>НОРМАТИВИ:</w:t>
      </w:r>
    </w:p>
    <w:p w14:paraId="0D0C19A4" w14:textId="77777777" w:rsidR="0026371E" w:rsidRDefault="00000000">
      <w:pPr>
        <w:framePr w:w="340" w:wrap="auto" w:hAnchor="text" w:x="1292" w:y="3402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/>
          <w:b/>
          <w:i/>
          <w:color w:val="000000"/>
          <w:sz w:val="32"/>
        </w:rPr>
        <w:t>1</w:t>
      </w:r>
    </w:p>
    <w:p w14:paraId="244054CA" w14:textId="77777777" w:rsidR="0026371E" w:rsidRDefault="00000000">
      <w:pPr>
        <w:framePr w:w="340" w:wrap="auto" w:hAnchor="text" w:x="1292" w:y="3402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/>
          <w:b/>
          <w:i/>
          <w:color w:val="000000"/>
          <w:sz w:val="32"/>
        </w:rPr>
        <w:t>0</w:t>
      </w:r>
    </w:p>
    <w:p w14:paraId="5301834D" w14:textId="77777777" w:rsidR="0026371E" w:rsidRDefault="00000000">
      <w:pPr>
        <w:framePr w:w="340" w:wrap="auto" w:hAnchor="text" w:x="1292" w:y="3402"/>
        <w:widowControl w:val="0"/>
        <w:autoSpaceDE w:val="0"/>
        <w:autoSpaceDN w:val="0"/>
        <w:spacing w:before="9" w:after="0" w:line="350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/>
          <w:b/>
          <w:i/>
          <w:color w:val="000000"/>
          <w:sz w:val="32"/>
        </w:rPr>
        <w:t>2</w:t>
      </w:r>
    </w:p>
    <w:p w14:paraId="7C170A78" w14:textId="77777777" w:rsidR="0026371E" w:rsidRDefault="00000000">
      <w:pPr>
        <w:framePr w:w="340" w:wrap="auto" w:hAnchor="text" w:x="1292" w:y="3402"/>
        <w:widowControl w:val="0"/>
        <w:autoSpaceDE w:val="0"/>
        <w:autoSpaceDN w:val="0"/>
        <w:spacing w:before="15" w:after="0" w:line="350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/>
          <w:b/>
          <w:i/>
          <w:color w:val="000000"/>
          <w:sz w:val="32"/>
        </w:rPr>
        <w:t>3</w:t>
      </w:r>
    </w:p>
    <w:p w14:paraId="1AF99435" w14:textId="77777777" w:rsidR="0026371E" w:rsidRDefault="00000000">
      <w:pPr>
        <w:framePr w:w="340" w:wrap="auto" w:hAnchor="text" w:x="1292" w:y="3402"/>
        <w:widowControl w:val="0"/>
        <w:autoSpaceDE w:val="0"/>
        <w:autoSpaceDN w:val="0"/>
        <w:spacing w:before="15" w:after="0" w:line="350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/>
          <w:b/>
          <w:i/>
          <w:color w:val="000000"/>
          <w:sz w:val="32"/>
        </w:rPr>
        <w:t>4</w:t>
      </w:r>
    </w:p>
    <w:p w14:paraId="73B77D68" w14:textId="77777777" w:rsidR="0026371E" w:rsidRDefault="00000000">
      <w:pPr>
        <w:framePr w:w="340" w:wrap="auto" w:hAnchor="text" w:x="1292" w:y="3402"/>
        <w:widowControl w:val="0"/>
        <w:autoSpaceDE w:val="0"/>
        <w:autoSpaceDN w:val="0"/>
        <w:spacing w:before="15" w:after="0" w:line="350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/>
          <w:b/>
          <w:i/>
          <w:color w:val="000000"/>
          <w:sz w:val="32"/>
        </w:rPr>
        <w:t>5</w:t>
      </w:r>
    </w:p>
    <w:p w14:paraId="6152FBE9" w14:textId="77777777" w:rsidR="0026371E" w:rsidRDefault="00000000">
      <w:pPr>
        <w:framePr w:w="340" w:wrap="auto" w:hAnchor="text" w:x="1292" w:y="3402"/>
        <w:widowControl w:val="0"/>
        <w:autoSpaceDE w:val="0"/>
        <w:autoSpaceDN w:val="0"/>
        <w:spacing w:before="15" w:after="0" w:line="350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/>
          <w:b/>
          <w:i/>
          <w:color w:val="000000"/>
          <w:sz w:val="32"/>
        </w:rPr>
        <w:t>6</w:t>
      </w:r>
    </w:p>
    <w:p w14:paraId="479700AC" w14:textId="77777777" w:rsidR="0026371E" w:rsidRDefault="00000000">
      <w:pPr>
        <w:framePr w:w="340" w:wrap="auto" w:hAnchor="text" w:x="1292" w:y="3402"/>
        <w:widowControl w:val="0"/>
        <w:autoSpaceDE w:val="0"/>
        <w:autoSpaceDN w:val="0"/>
        <w:spacing w:before="15" w:after="0" w:line="350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/>
          <w:b/>
          <w:i/>
          <w:color w:val="000000"/>
          <w:sz w:val="32"/>
        </w:rPr>
        <w:t>7</w:t>
      </w:r>
    </w:p>
    <w:p w14:paraId="070196F6" w14:textId="77777777" w:rsidR="0026371E" w:rsidRDefault="00000000">
      <w:pPr>
        <w:framePr w:w="340" w:wrap="auto" w:hAnchor="text" w:x="1292" w:y="3402"/>
        <w:widowControl w:val="0"/>
        <w:autoSpaceDE w:val="0"/>
        <w:autoSpaceDN w:val="0"/>
        <w:spacing w:before="19" w:after="0" w:line="350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/>
          <w:b/>
          <w:i/>
          <w:color w:val="000000"/>
          <w:sz w:val="32"/>
        </w:rPr>
        <w:t>8</w:t>
      </w:r>
    </w:p>
    <w:p w14:paraId="630911FD" w14:textId="77777777" w:rsidR="0026371E" w:rsidRDefault="00000000">
      <w:pPr>
        <w:framePr w:w="9946" w:wrap="auto" w:hAnchor="text" w:x="1450" w:y="339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/>
          <w:b/>
          <w:i/>
          <w:color w:val="000000"/>
          <w:sz w:val="32"/>
        </w:rPr>
        <w:t>.</w:t>
      </w:r>
      <w:r>
        <w:rPr>
          <w:rFonts w:ascii="Times New Roman"/>
          <w:b/>
          <w:i/>
          <w:color w:val="000000"/>
          <w:spacing w:val="54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Закон</w:t>
      </w:r>
      <w:r>
        <w:rPr>
          <w:rFonts w:ascii="Times New Roman"/>
          <w:b/>
          <w:i/>
          <w:color w:val="000000"/>
          <w:spacing w:val="40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за</w:t>
      </w:r>
      <w:r>
        <w:rPr>
          <w:rFonts w:ascii="Times New Roman"/>
          <w:b/>
          <w:i/>
          <w:color w:val="000000"/>
          <w:spacing w:val="41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предучилищното</w:t>
      </w:r>
      <w:r>
        <w:rPr>
          <w:rFonts w:ascii="Times New Roman"/>
          <w:b/>
          <w:i/>
          <w:color w:val="000000"/>
          <w:spacing w:val="43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и</w:t>
      </w:r>
      <w:r>
        <w:rPr>
          <w:rFonts w:ascii="Times New Roman"/>
          <w:b/>
          <w:i/>
          <w:color w:val="000000"/>
          <w:spacing w:val="40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училищното</w:t>
      </w:r>
      <w:r>
        <w:rPr>
          <w:rFonts w:ascii="Times New Roman"/>
          <w:b/>
          <w:i/>
          <w:color w:val="000000"/>
          <w:spacing w:val="42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образование</w:t>
      </w:r>
      <w:r>
        <w:rPr>
          <w:rFonts w:ascii="Times New Roman"/>
          <w:b/>
          <w:i/>
          <w:color w:val="000000"/>
          <w:spacing w:val="41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в</w:t>
      </w:r>
      <w:r>
        <w:rPr>
          <w:rFonts w:ascii="Times New Roman"/>
          <w:b/>
          <w:i/>
          <w:color w:val="000000"/>
          <w:spacing w:val="39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сила</w:t>
      </w:r>
      <w:r>
        <w:rPr>
          <w:rFonts w:ascii="Times New Roman"/>
          <w:b/>
          <w:i/>
          <w:color w:val="000000"/>
          <w:spacing w:val="41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1"/>
          <w:sz w:val="32"/>
        </w:rPr>
        <w:t>от</w:t>
      </w:r>
    </w:p>
    <w:p w14:paraId="6E0400B5" w14:textId="77777777" w:rsidR="0026371E" w:rsidRDefault="00000000">
      <w:pPr>
        <w:framePr w:w="9946" w:wrap="auto" w:hAnchor="text" w:x="1450" w:y="3399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/>
          <w:b/>
          <w:i/>
          <w:color w:val="000000"/>
          <w:sz w:val="32"/>
        </w:rPr>
        <w:t>1.08.2016</w:t>
      </w:r>
      <w:r>
        <w:rPr>
          <w:rFonts w:ascii="Times New Roman"/>
          <w:b/>
          <w:i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1"/>
          <w:sz w:val="32"/>
        </w:rPr>
        <w:t>г.,</w:t>
      </w:r>
      <w:r>
        <w:rPr>
          <w:rFonts w:ascii="Times New Roman"/>
          <w:b/>
          <w:i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посл.</w:t>
      </w:r>
      <w:r>
        <w:rPr>
          <w:rFonts w:ascii="Times New Roman"/>
          <w:b/>
          <w:i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изм.</w:t>
      </w:r>
      <w:r>
        <w:rPr>
          <w:rFonts w:ascii="Times New Roman"/>
          <w:b/>
          <w:i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и</w:t>
      </w:r>
      <w:r>
        <w:rPr>
          <w:rFonts w:ascii="Times New Roman"/>
          <w:b/>
          <w:i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доп.</w:t>
      </w:r>
      <w:r>
        <w:rPr>
          <w:rFonts w:ascii="Times New Roman"/>
          <w:b/>
          <w:i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ДВ,</w:t>
      </w:r>
      <w:r>
        <w:rPr>
          <w:rFonts w:ascii="Times New Roman"/>
          <w:b/>
          <w:i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1"/>
          <w:sz w:val="32"/>
        </w:rPr>
        <w:t>бр.</w:t>
      </w:r>
      <w:r>
        <w:rPr>
          <w:rFonts w:ascii="Times New Roman"/>
          <w:b/>
          <w:i/>
          <w:color w:val="000000"/>
          <w:spacing w:val="-1"/>
          <w:sz w:val="32"/>
        </w:rPr>
        <w:t xml:space="preserve"> </w:t>
      </w:r>
      <w:r>
        <w:rPr>
          <w:rFonts w:ascii="Times New Roman"/>
          <w:b/>
          <w:i/>
          <w:color w:val="000000"/>
          <w:spacing w:val="1"/>
          <w:sz w:val="32"/>
        </w:rPr>
        <w:t>11</w:t>
      </w:r>
      <w:r>
        <w:rPr>
          <w:rFonts w:ascii="Times New Roman"/>
          <w:b/>
          <w:i/>
          <w:color w:val="000000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от</w:t>
      </w:r>
      <w:r>
        <w:rPr>
          <w:rFonts w:ascii="Times New Roman"/>
          <w:b/>
          <w:i/>
          <w:color w:val="000000"/>
          <w:spacing w:val="1"/>
          <w:sz w:val="32"/>
        </w:rPr>
        <w:t xml:space="preserve"> </w:t>
      </w:r>
      <w:r>
        <w:rPr>
          <w:rFonts w:ascii="Times New Roman"/>
          <w:b/>
          <w:i/>
          <w:color w:val="000000"/>
          <w:sz w:val="32"/>
        </w:rPr>
        <w:t xml:space="preserve">02.02.2023 </w:t>
      </w:r>
      <w:r>
        <w:rPr>
          <w:rFonts w:ascii="Times New Roman" w:hAnsi="Times New Roman" w:cs="Times New Roman"/>
          <w:b/>
          <w:i/>
          <w:color w:val="000000"/>
          <w:sz w:val="32"/>
        </w:rPr>
        <w:t>г.</w:t>
      </w:r>
    </w:p>
    <w:p w14:paraId="2A9C0BE1" w14:textId="77777777" w:rsidR="0026371E" w:rsidRDefault="00000000">
      <w:pPr>
        <w:framePr w:w="9946" w:wrap="auto" w:hAnchor="text" w:x="1450" w:y="3399"/>
        <w:widowControl w:val="0"/>
        <w:autoSpaceDE w:val="0"/>
        <w:autoSpaceDN w:val="0"/>
        <w:spacing w:before="7" w:after="0" w:line="353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/>
          <w:b/>
          <w:i/>
          <w:color w:val="000000"/>
          <w:sz w:val="32"/>
        </w:rPr>
        <w:t>.</w:t>
      </w:r>
      <w:r>
        <w:rPr>
          <w:rFonts w:ascii="Times New Roman"/>
          <w:b/>
          <w:i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Закон</w:t>
      </w:r>
      <w:r>
        <w:rPr>
          <w:rFonts w:ascii="Times New Roman"/>
          <w:b/>
          <w:i/>
          <w:color w:val="000000"/>
          <w:spacing w:val="-8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за</w:t>
      </w:r>
      <w:r>
        <w:rPr>
          <w:rFonts w:ascii="Times New Roman"/>
          <w:b/>
          <w:i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закрила</w:t>
      </w:r>
      <w:r>
        <w:rPr>
          <w:rFonts w:ascii="Times New Roman"/>
          <w:b/>
          <w:i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на</w:t>
      </w:r>
      <w:r>
        <w:rPr>
          <w:rFonts w:ascii="Times New Roman"/>
          <w:b/>
          <w:i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2"/>
          <w:sz w:val="32"/>
        </w:rPr>
        <w:t>детето</w:t>
      </w:r>
    </w:p>
    <w:p w14:paraId="3F806E69" w14:textId="77777777" w:rsidR="0026371E" w:rsidRDefault="00000000">
      <w:pPr>
        <w:framePr w:w="9946" w:wrap="auto" w:hAnchor="text" w:x="1450" w:y="3399"/>
        <w:widowControl w:val="0"/>
        <w:autoSpaceDE w:val="0"/>
        <w:autoSpaceDN w:val="0"/>
        <w:spacing w:before="12" w:after="0" w:line="353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/>
          <w:b/>
          <w:i/>
          <w:color w:val="000000"/>
          <w:sz w:val="32"/>
        </w:rPr>
        <w:t>.</w:t>
      </w:r>
      <w:r>
        <w:rPr>
          <w:rFonts w:ascii="Times New Roman"/>
          <w:b/>
          <w:i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Закон</w:t>
      </w:r>
      <w:r>
        <w:rPr>
          <w:rFonts w:ascii="Times New Roman"/>
          <w:b/>
          <w:i/>
          <w:color w:val="000000"/>
          <w:spacing w:val="-8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за</w:t>
      </w:r>
      <w:r>
        <w:rPr>
          <w:rFonts w:ascii="Times New Roman"/>
          <w:b/>
          <w:i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2"/>
          <w:sz w:val="32"/>
        </w:rPr>
        <w:t>здравето</w:t>
      </w:r>
    </w:p>
    <w:p w14:paraId="3D188A69" w14:textId="77777777" w:rsidR="0026371E" w:rsidRDefault="00000000">
      <w:pPr>
        <w:framePr w:w="9946" w:wrap="auto" w:hAnchor="text" w:x="1450" w:y="3399"/>
        <w:widowControl w:val="0"/>
        <w:autoSpaceDE w:val="0"/>
        <w:autoSpaceDN w:val="0"/>
        <w:spacing w:before="11" w:after="0" w:line="353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/>
          <w:b/>
          <w:i/>
          <w:color w:val="000000"/>
          <w:sz w:val="32"/>
        </w:rPr>
        <w:t>.</w:t>
      </w:r>
      <w:r>
        <w:rPr>
          <w:rFonts w:ascii="Times New Roman"/>
          <w:b/>
          <w:i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Закон</w:t>
      </w:r>
      <w:r>
        <w:rPr>
          <w:rFonts w:ascii="Times New Roman"/>
          <w:b/>
          <w:i/>
          <w:color w:val="000000"/>
          <w:spacing w:val="-8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за</w:t>
      </w:r>
      <w:r>
        <w:rPr>
          <w:rFonts w:ascii="Times New Roman"/>
          <w:b/>
          <w:i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защита</w:t>
      </w:r>
      <w:r>
        <w:rPr>
          <w:rFonts w:ascii="Times New Roman"/>
          <w:b/>
          <w:i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1"/>
          <w:sz w:val="32"/>
        </w:rPr>
        <w:t>от</w:t>
      </w:r>
      <w:r>
        <w:rPr>
          <w:rFonts w:ascii="Times New Roman"/>
          <w:b/>
          <w:i/>
          <w:color w:val="000000"/>
          <w:spacing w:val="-8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2"/>
          <w:sz w:val="32"/>
        </w:rPr>
        <w:t>дискриминация</w:t>
      </w:r>
    </w:p>
    <w:p w14:paraId="7182B6EF" w14:textId="77777777" w:rsidR="0026371E" w:rsidRDefault="00000000">
      <w:pPr>
        <w:framePr w:w="9946" w:wrap="auto" w:hAnchor="text" w:x="1450" w:y="3399"/>
        <w:widowControl w:val="0"/>
        <w:autoSpaceDE w:val="0"/>
        <w:autoSpaceDN w:val="0"/>
        <w:spacing w:before="11" w:after="0" w:line="353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/>
          <w:b/>
          <w:i/>
          <w:color w:val="000000"/>
          <w:sz w:val="32"/>
        </w:rPr>
        <w:t>.</w:t>
      </w:r>
      <w:r>
        <w:rPr>
          <w:rFonts w:ascii="Times New Roman"/>
          <w:b/>
          <w:i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Етичен</w:t>
      </w:r>
      <w:r>
        <w:rPr>
          <w:rFonts w:ascii="Times New Roman"/>
          <w:b/>
          <w:i/>
          <w:color w:val="000000"/>
          <w:spacing w:val="-10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кодекс</w:t>
      </w:r>
      <w:r>
        <w:rPr>
          <w:rFonts w:ascii="Times New Roman"/>
          <w:b/>
          <w:i/>
          <w:color w:val="000000"/>
          <w:spacing w:val="-10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2"/>
          <w:sz w:val="32"/>
        </w:rPr>
        <w:t>на</w:t>
      </w:r>
      <w:r>
        <w:rPr>
          <w:rFonts w:ascii="Times New Roman"/>
          <w:b/>
          <w:i/>
          <w:color w:val="000000"/>
          <w:spacing w:val="-14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работещите</w:t>
      </w:r>
      <w:r>
        <w:rPr>
          <w:rFonts w:ascii="Times New Roman"/>
          <w:b/>
          <w:i/>
          <w:color w:val="000000"/>
          <w:spacing w:val="-9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с</w:t>
      </w:r>
      <w:r>
        <w:rPr>
          <w:rFonts w:ascii="Times New Roman"/>
          <w:b/>
          <w:i/>
          <w:color w:val="000000"/>
          <w:spacing w:val="-8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4"/>
          <w:sz w:val="32"/>
        </w:rPr>
        <w:t>деца</w:t>
      </w:r>
    </w:p>
    <w:p w14:paraId="3EB0D208" w14:textId="77777777" w:rsidR="0026371E" w:rsidRDefault="00000000">
      <w:pPr>
        <w:framePr w:w="9946" w:wrap="auto" w:hAnchor="text" w:x="1450" w:y="3399"/>
        <w:widowControl w:val="0"/>
        <w:autoSpaceDE w:val="0"/>
        <w:autoSpaceDN w:val="0"/>
        <w:spacing w:before="11" w:after="0" w:line="353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/>
          <w:b/>
          <w:i/>
          <w:color w:val="000000"/>
          <w:sz w:val="32"/>
        </w:rPr>
        <w:t>.</w:t>
      </w:r>
      <w:r>
        <w:rPr>
          <w:rFonts w:ascii="Times New Roman"/>
          <w:b/>
          <w:i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Конвенция</w:t>
      </w:r>
      <w:r>
        <w:rPr>
          <w:rFonts w:ascii="Times New Roman"/>
          <w:b/>
          <w:i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на</w:t>
      </w:r>
      <w:r>
        <w:rPr>
          <w:rFonts w:ascii="Times New Roman"/>
          <w:b/>
          <w:i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ООН</w:t>
      </w:r>
      <w:r>
        <w:rPr>
          <w:rFonts w:ascii="Times New Roman"/>
          <w:b/>
          <w:i/>
          <w:color w:val="000000"/>
          <w:spacing w:val="-10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за</w:t>
      </w:r>
      <w:r>
        <w:rPr>
          <w:rFonts w:ascii="Times New Roman"/>
          <w:b/>
          <w:i/>
          <w:color w:val="000000"/>
          <w:spacing w:val="-10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правата</w:t>
      </w:r>
      <w:r>
        <w:rPr>
          <w:rFonts w:ascii="Times New Roman"/>
          <w:b/>
          <w:i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2"/>
          <w:sz w:val="32"/>
        </w:rPr>
        <w:t>на</w:t>
      </w:r>
      <w:r>
        <w:rPr>
          <w:rFonts w:ascii="Times New Roman"/>
          <w:b/>
          <w:i/>
          <w:color w:val="000000"/>
          <w:spacing w:val="-10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2"/>
          <w:sz w:val="32"/>
        </w:rPr>
        <w:t>детето</w:t>
      </w:r>
    </w:p>
    <w:p w14:paraId="20764344" w14:textId="77777777" w:rsidR="0026371E" w:rsidRDefault="00000000">
      <w:pPr>
        <w:framePr w:w="9946" w:wrap="auto" w:hAnchor="text" w:x="1450" w:y="3399"/>
        <w:widowControl w:val="0"/>
        <w:autoSpaceDE w:val="0"/>
        <w:autoSpaceDN w:val="0"/>
        <w:spacing w:before="11" w:after="0" w:line="353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/>
          <w:b/>
          <w:i/>
          <w:color w:val="000000"/>
          <w:sz w:val="32"/>
        </w:rPr>
        <w:t>.</w:t>
      </w:r>
      <w:r>
        <w:rPr>
          <w:rFonts w:ascii="Times New Roman"/>
          <w:b/>
          <w:i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Кодекс</w:t>
      </w:r>
      <w:r>
        <w:rPr>
          <w:rFonts w:ascii="Times New Roman"/>
          <w:b/>
          <w:i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на</w:t>
      </w:r>
      <w:r>
        <w:rPr>
          <w:rFonts w:ascii="Times New Roman"/>
          <w:b/>
          <w:i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5"/>
          <w:sz w:val="32"/>
        </w:rPr>
        <w:t>труда</w:t>
      </w:r>
    </w:p>
    <w:p w14:paraId="73FF50AE" w14:textId="77777777" w:rsidR="0026371E" w:rsidRDefault="00000000">
      <w:pPr>
        <w:framePr w:w="9979" w:wrap="auto" w:hAnchor="text" w:x="1450" w:y="632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/>
          <w:b/>
          <w:i/>
          <w:color w:val="000000"/>
          <w:sz w:val="32"/>
        </w:rPr>
        <w:t>.</w:t>
      </w:r>
      <w:r>
        <w:rPr>
          <w:rFonts w:ascii="Times New Roman"/>
          <w:b/>
          <w:i/>
          <w:color w:val="000000"/>
          <w:spacing w:val="10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Наредба</w:t>
      </w:r>
      <w:r>
        <w:rPr>
          <w:rFonts w:ascii="Times New Roman"/>
          <w:b/>
          <w:i/>
          <w:color w:val="000000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№</w:t>
      </w:r>
      <w:r>
        <w:rPr>
          <w:rFonts w:ascii="Times New Roman"/>
          <w:b/>
          <w:i/>
          <w:color w:val="000000"/>
          <w:spacing w:val="-1"/>
          <w:sz w:val="32"/>
        </w:rPr>
        <w:t xml:space="preserve"> </w:t>
      </w:r>
      <w:r>
        <w:rPr>
          <w:rFonts w:ascii="Times New Roman"/>
          <w:b/>
          <w:i/>
          <w:color w:val="000000"/>
          <w:sz w:val="32"/>
        </w:rPr>
        <w:t xml:space="preserve">5/03.06.2016 </w:t>
      </w:r>
      <w:r>
        <w:rPr>
          <w:rFonts w:ascii="Times New Roman" w:hAnsi="Times New Roman" w:cs="Times New Roman"/>
          <w:b/>
          <w:i/>
          <w:color w:val="000000"/>
          <w:sz w:val="32"/>
        </w:rPr>
        <w:t>за</w:t>
      </w:r>
      <w:r>
        <w:rPr>
          <w:rFonts w:ascii="Times New Roman"/>
          <w:b/>
          <w:i/>
          <w:color w:val="000000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предучилищното</w:t>
      </w:r>
      <w:r>
        <w:rPr>
          <w:rFonts w:ascii="Times New Roman"/>
          <w:b/>
          <w:i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образование</w:t>
      </w:r>
      <w:r>
        <w:rPr>
          <w:rFonts w:ascii="Times New Roman"/>
          <w:b/>
          <w:i/>
          <w:color w:val="000000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(посл.</w:t>
      </w:r>
      <w:r>
        <w:rPr>
          <w:rFonts w:ascii="Times New Roman"/>
          <w:b/>
          <w:i/>
          <w:color w:val="000000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изм</w:t>
      </w:r>
    </w:p>
    <w:p w14:paraId="24C72045" w14:textId="77777777" w:rsidR="0026371E" w:rsidRDefault="00000000">
      <w:pPr>
        <w:framePr w:w="5044" w:wrap="auto" w:hAnchor="text" w:x="1292" w:y="668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 w:hAnsi="Times New Roman" w:cs="Times New Roman"/>
          <w:b/>
          <w:i/>
          <w:color w:val="000000"/>
          <w:sz w:val="32"/>
        </w:rPr>
        <w:t>и</w:t>
      </w:r>
      <w:r>
        <w:rPr>
          <w:rFonts w:ascii="Times New Roman"/>
          <w:b/>
          <w:i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доп.</w:t>
      </w:r>
      <w:r>
        <w:rPr>
          <w:rFonts w:ascii="Times New Roman"/>
          <w:b/>
          <w:i/>
          <w:color w:val="000000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1"/>
          <w:sz w:val="32"/>
        </w:rPr>
        <w:t>ДВ,</w:t>
      </w:r>
      <w:r>
        <w:rPr>
          <w:rFonts w:ascii="Times New Roman"/>
          <w:b/>
          <w:i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бр.</w:t>
      </w:r>
      <w:r>
        <w:rPr>
          <w:rFonts w:ascii="Times New Roman"/>
          <w:b/>
          <w:i/>
          <w:color w:val="000000"/>
          <w:spacing w:val="2"/>
          <w:sz w:val="32"/>
        </w:rPr>
        <w:t xml:space="preserve"> </w:t>
      </w:r>
      <w:r>
        <w:rPr>
          <w:rFonts w:ascii="Times New Roman"/>
          <w:b/>
          <w:i/>
          <w:color w:val="000000"/>
          <w:sz w:val="32"/>
        </w:rPr>
        <w:t>12</w:t>
      </w:r>
      <w:r>
        <w:rPr>
          <w:rFonts w:ascii="Times New Roman"/>
          <w:b/>
          <w:i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от</w:t>
      </w:r>
      <w:r>
        <w:rPr>
          <w:rFonts w:ascii="Times New Roman"/>
          <w:b/>
          <w:i/>
          <w:color w:val="000000"/>
          <w:spacing w:val="-2"/>
          <w:sz w:val="32"/>
        </w:rPr>
        <w:t xml:space="preserve"> </w:t>
      </w:r>
      <w:r>
        <w:rPr>
          <w:rFonts w:ascii="Times New Roman"/>
          <w:b/>
          <w:i/>
          <w:color w:val="000000"/>
          <w:sz w:val="32"/>
        </w:rPr>
        <w:t xml:space="preserve">11.02.2022 </w:t>
      </w:r>
      <w:r>
        <w:rPr>
          <w:rFonts w:ascii="Times New Roman" w:hAnsi="Times New Roman" w:cs="Times New Roman"/>
          <w:b/>
          <w:i/>
          <w:color w:val="000000"/>
          <w:spacing w:val="-1"/>
          <w:sz w:val="32"/>
        </w:rPr>
        <w:t>г.);</w:t>
      </w:r>
    </w:p>
    <w:p w14:paraId="062DB0B1" w14:textId="77777777" w:rsidR="0026371E" w:rsidRDefault="00000000">
      <w:pPr>
        <w:framePr w:w="337" w:wrap="auto" w:hAnchor="text" w:x="1292" w:y="7050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/>
          <w:b/>
          <w:i/>
          <w:color w:val="000000"/>
          <w:sz w:val="32"/>
        </w:rPr>
        <w:t>9</w:t>
      </w:r>
    </w:p>
    <w:p w14:paraId="21E01D91" w14:textId="77777777" w:rsidR="0026371E" w:rsidRDefault="00000000">
      <w:pPr>
        <w:framePr w:w="9752" w:wrap="auto" w:hAnchor="text" w:x="1450" w:y="704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/>
          <w:b/>
          <w:i/>
          <w:color w:val="000000"/>
          <w:sz w:val="32"/>
        </w:rPr>
        <w:t>.</w:t>
      </w:r>
      <w:r>
        <w:rPr>
          <w:rFonts w:ascii="Times New Roman"/>
          <w:b/>
          <w:i/>
          <w:color w:val="000000"/>
          <w:spacing w:val="80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Наредба</w:t>
      </w:r>
      <w:r>
        <w:rPr>
          <w:rFonts w:ascii="Times New Roman"/>
          <w:b/>
          <w:i/>
          <w:color w:val="000000"/>
          <w:spacing w:val="41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№</w:t>
      </w:r>
      <w:r>
        <w:rPr>
          <w:rFonts w:ascii="Times New Roman"/>
          <w:b/>
          <w:i/>
          <w:color w:val="000000"/>
          <w:spacing w:val="41"/>
          <w:sz w:val="32"/>
        </w:rPr>
        <w:t xml:space="preserve"> </w:t>
      </w:r>
      <w:r>
        <w:rPr>
          <w:rFonts w:ascii="Times New Roman"/>
          <w:b/>
          <w:i/>
          <w:color w:val="000000"/>
          <w:sz w:val="32"/>
        </w:rPr>
        <w:t>8/11.08.2016</w:t>
      </w:r>
      <w:r>
        <w:rPr>
          <w:rFonts w:ascii="Times New Roman"/>
          <w:b/>
          <w:i/>
          <w:color w:val="000000"/>
          <w:spacing w:val="42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1"/>
          <w:sz w:val="32"/>
        </w:rPr>
        <w:t>г.</w:t>
      </w:r>
      <w:r>
        <w:rPr>
          <w:rFonts w:ascii="Times New Roman"/>
          <w:b/>
          <w:i/>
          <w:color w:val="000000"/>
          <w:spacing w:val="40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за</w:t>
      </w:r>
      <w:r>
        <w:rPr>
          <w:rFonts w:ascii="Times New Roman"/>
          <w:b/>
          <w:i/>
          <w:color w:val="000000"/>
          <w:spacing w:val="41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информацията</w:t>
      </w:r>
      <w:r>
        <w:rPr>
          <w:rFonts w:ascii="Times New Roman"/>
          <w:b/>
          <w:i/>
          <w:color w:val="000000"/>
          <w:spacing w:val="43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и</w:t>
      </w:r>
      <w:r>
        <w:rPr>
          <w:rFonts w:ascii="Times New Roman"/>
          <w:b/>
          <w:i/>
          <w:color w:val="000000"/>
          <w:spacing w:val="40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документите</w:t>
      </w:r>
      <w:r>
        <w:rPr>
          <w:rFonts w:ascii="Times New Roman"/>
          <w:b/>
          <w:i/>
          <w:color w:val="000000"/>
          <w:spacing w:val="41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за</w:t>
      </w:r>
    </w:p>
    <w:p w14:paraId="2DDAFE0C" w14:textId="77777777" w:rsidR="0026371E" w:rsidRDefault="00000000">
      <w:pPr>
        <w:framePr w:w="10190" w:wrap="auto" w:hAnchor="text" w:x="1292" w:y="741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 w:hAnsi="Times New Roman" w:cs="Times New Roman"/>
          <w:b/>
          <w:i/>
          <w:color w:val="000000"/>
          <w:sz w:val="32"/>
        </w:rPr>
        <w:t>системата</w:t>
      </w:r>
      <w:r>
        <w:rPr>
          <w:rFonts w:ascii="Times New Roman"/>
          <w:b/>
          <w:i/>
          <w:color w:val="000000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1"/>
          <w:sz w:val="32"/>
        </w:rPr>
        <w:t>на</w:t>
      </w:r>
      <w:r>
        <w:rPr>
          <w:rFonts w:ascii="Times New Roman"/>
          <w:b/>
          <w:i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предучилищното</w:t>
      </w:r>
      <w:r>
        <w:rPr>
          <w:rFonts w:ascii="Times New Roman"/>
          <w:b/>
          <w:i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и</w:t>
      </w:r>
      <w:r>
        <w:rPr>
          <w:rFonts w:ascii="Times New Roman"/>
          <w:b/>
          <w:i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училищно</w:t>
      </w:r>
      <w:r>
        <w:rPr>
          <w:rFonts w:ascii="Times New Roman"/>
          <w:b/>
          <w:i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образование</w:t>
      </w:r>
    </w:p>
    <w:p w14:paraId="4550D8F1" w14:textId="77777777" w:rsidR="0026371E" w:rsidRDefault="00000000">
      <w:pPr>
        <w:framePr w:w="10190" w:wrap="auto" w:hAnchor="text" w:x="1292" w:y="7410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 w:hAnsi="Times New Roman" w:cs="Times New Roman"/>
          <w:b/>
          <w:i/>
          <w:color w:val="000000"/>
          <w:sz w:val="32"/>
        </w:rPr>
        <w:t>(посл.</w:t>
      </w:r>
      <w:r>
        <w:rPr>
          <w:rFonts w:ascii="Times New Roman"/>
          <w:b/>
          <w:i/>
          <w:color w:val="000000"/>
          <w:spacing w:val="-11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изм.</w:t>
      </w:r>
      <w:r>
        <w:rPr>
          <w:rFonts w:ascii="Times New Roman"/>
          <w:b/>
          <w:i/>
          <w:color w:val="000000"/>
          <w:spacing w:val="-11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ДВ,</w:t>
      </w:r>
      <w:r>
        <w:rPr>
          <w:rFonts w:ascii="Times New Roman"/>
          <w:b/>
          <w:i/>
          <w:color w:val="000000"/>
          <w:spacing w:val="-10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1"/>
          <w:sz w:val="32"/>
        </w:rPr>
        <w:t>бр.</w:t>
      </w:r>
      <w:r>
        <w:rPr>
          <w:rFonts w:ascii="Times New Roman"/>
          <w:b/>
          <w:i/>
          <w:color w:val="000000"/>
          <w:spacing w:val="-16"/>
          <w:sz w:val="32"/>
        </w:rPr>
        <w:t xml:space="preserve"> </w:t>
      </w:r>
      <w:r>
        <w:rPr>
          <w:rFonts w:ascii="Times New Roman"/>
          <w:b/>
          <w:i/>
          <w:color w:val="000000"/>
          <w:spacing w:val="1"/>
          <w:sz w:val="32"/>
        </w:rPr>
        <w:t>65</w:t>
      </w:r>
      <w:r>
        <w:rPr>
          <w:rFonts w:ascii="Times New Roman"/>
          <w:b/>
          <w:i/>
          <w:color w:val="000000"/>
          <w:spacing w:val="-13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1"/>
          <w:sz w:val="32"/>
        </w:rPr>
        <w:t>от</w:t>
      </w:r>
      <w:r>
        <w:rPr>
          <w:rFonts w:ascii="Times New Roman"/>
          <w:b/>
          <w:i/>
          <w:color w:val="000000"/>
          <w:spacing w:val="-18"/>
          <w:sz w:val="32"/>
        </w:rPr>
        <w:t xml:space="preserve"> </w:t>
      </w:r>
      <w:r>
        <w:rPr>
          <w:rFonts w:ascii="Times New Roman"/>
          <w:b/>
          <w:i/>
          <w:color w:val="000000"/>
          <w:sz w:val="32"/>
        </w:rPr>
        <w:t>12.08.2022</w:t>
      </w:r>
      <w:r>
        <w:rPr>
          <w:rFonts w:ascii="Times New Roman"/>
          <w:b/>
          <w:i/>
          <w:color w:val="000000"/>
          <w:spacing w:val="-11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г.,</w:t>
      </w:r>
      <w:r>
        <w:rPr>
          <w:rFonts w:ascii="Times New Roman"/>
          <w:b/>
          <w:i/>
          <w:color w:val="000000"/>
          <w:spacing w:val="-14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в</w:t>
      </w:r>
      <w:r>
        <w:rPr>
          <w:rFonts w:ascii="Times New Roman"/>
          <w:b/>
          <w:i/>
          <w:color w:val="000000"/>
          <w:spacing w:val="-14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сила</w:t>
      </w:r>
      <w:r>
        <w:rPr>
          <w:rFonts w:ascii="Times New Roman"/>
          <w:b/>
          <w:i/>
          <w:color w:val="000000"/>
          <w:spacing w:val="-13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1"/>
          <w:sz w:val="32"/>
        </w:rPr>
        <w:t>от</w:t>
      </w:r>
      <w:r>
        <w:rPr>
          <w:rFonts w:ascii="Times New Roman"/>
          <w:b/>
          <w:i/>
          <w:color w:val="000000"/>
          <w:spacing w:val="-17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началото</w:t>
      </w:r>
      <w:r>
        <w:rPr>
          <w:rFonts w:ascii="Times New Roman"/>
          <w:b/>
          <w:i/>
          <w:color w:val="000000"/>
          <w:spacing w:val="-12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на</w:t>
      </w:r>
      <w:r>
        <w:rPr>
          <w:rFonts w:ascii="Times New Roman"/>
          <w:b/>
          <w:i/>
          <w:color w:val="000000"/>
          <w:spacing w:val="-12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учебната</w:t>
      </w:r>
    </w:p>
    <w:p w14:paraId="499F7370" w14:textId="77777777" w:rsidR="0026371E" w:rsidRDefault="00000000">
      <w:pPr>
        <w:framePr w:w="340" w:wrap="auto" w:hAnchor="text" w:x="1292" w:y="814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/>
          <w:b/>
          <w:i/>
          <w:color w:val="000000"/>
          <w:sz w:val="32"/>
        </w:rPr>
        <w:t>2</w:t>
      </w:r>
    </w:p>
    <w:p w14:paraId="051C5A05" w14:textId="77777777" w:rsidR="0026371E" w:rsidRDefault="00000000">
      <w:pPr>
        <w:framePr w:w="1937" w:wrap="auto" w:hAnchor="text" w:x="1452" w:y="814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/>
          <w:b/>
          <w:i/>
          <w:color w:val="000000"/>
          <w:sz w:val="32"/>
        </w:rPr>
        <w:t>022/2023</w:t>
      </w:r>
      <w:r>
        <w:rPr>
          <w:rFonts w:ascii="Times New Roman"/>
          <w:b/>
          <w:i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1"/>
          <w:sz w:val="32"/>
        </w:rPr>
        <w:t>г.);</w:t>
      </w:r>
    </w:p>
    <w:p w14:paraId="2BB62C7D" w14:textId="77777777" w:rsidR="0026371E" w:rsidRDefault="00000000">
      <w:pPr>
        <w:framePr w:w="337" w:wrap="auto" w:hAnchor="text" w:x="1292" w:y="8512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/>
          <w:b/>
          <w:i/>
          <w:color w:val="000000"/>
          <w:sz w:val="32"/>
        </w:rPr>
        <w:t>1</w:t>
      </w:r>
    </w:p>
    <w:p w14:paraId="06D57382" w14:textId="77777777" w:rsidR="0026371E" w:rsidRDefault="00000000">
      <w:pPr>
        <w:framePr w:w="10066" w:wrap="auto" w:hAnchor="text" w:x="1450" w:y="851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/>
          <w:b/>
          <w:i/>
          <w:color w:val="000000"/>
          <w:spacing w:val="-2"/>
          <w:sz w:val="32"/>
        </w:rPr>
        <w:t>0.</w:t>
      </w:r>
      <w:r>
        <w:rPr>
          <w:rFonts w:ascii="Times New Roman"/>
          <w:b/>
          <w:i/>
          <w:color w:val="000000"/>
          <w:spacing w:val="58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Наредба</w:t>
      </w:r>
      <w:r>
        <w:rPr>
          <w:rFonts w:ascii="Times New Roman"/>
          <w:b/>
          <w:i/>
          <w:color w:val="000000"/>
          <w:spacing w:val="54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№4/20.04.2017</w:t>
      </w:r>
      <w:r>
        <w:rPr>
          <w:rFonts w:ascii="Times New Roman"/>
          <w:b/>
          <w:i/>
          <w:color w:val="000000"/>
          <w:spacing w:val="54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г.</w:t>
      </w:r>
      <w:r>
        <w:rPr>
          <w:rFonts w:ascii="Times New Roman"/>
          <w:b/>
          <w:i/>
          <w:color w:val="000000"/>
          <w:spacing w:val="54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за</w:t>
      </w:r>
      <w:r>
        <w:rPr>
          <w:rFonts w:ascii="Times New Roman"/>
          <w:b/>
          <w:i/>
          <w:color w:val="000000"/>
          <w:spacing w:val="55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1"/>
          <w:sz w:val="32"/>
        </w:rPr>
        <w:t>нормиране</w:t>
      </w:r>
      <w:r>
        <w:rPr>
          <w:rFonts w:ascii="Times New Roman"/>
          <w:b/>
          <w:i/>
          <w:color w:val="000000"/>
          <w:spacing w:val="55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и</w:t>
      </w:r>
      <w:r>
        <w:rPr>
          <w:rFonts w:ascii="Times New Roman"/>
          <w:b/>
          <w:i/>
          <w:color w:val="000000"/>
          <w:spacing w:val="54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заплащане</w:t>
      </w:r>
      <w:r>
        <w:rPr>
          <w:rFonts w:ascii="Times New Roman"/>
          <w:b/>
          <w:i/>
          <w:color w:val="000000"/>
          <w:spacing w:val="54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1"/>
          <w:sz w:val="32"/>
        </w:rPr>
        <w:t>на</w:t>
      </w:r>
      <w:r>
        <w:rPr>
          <w:rFonts w:ascii="Times New Roman"/>
          <w:b/>
          <w:i/>
          <w:color w:val="000000"/>
          <w:spacing w:val="55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1"/>
          <w:sz w:val="32"/>
        </w:rPr>
        <w:t>труда</w:t>
      </w:r>
      <w:r>
        <w:rPr>
          <w:rFonts w:ascii="Times New Roman"/>
          <w:b/>
          <w:i/>
          <w:color w:val="000000"/>
          <w:spacing w:val="55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в</w:t>
      </w:r>
    </w:p>
    <w:p w14:paraId="45BCE944" w14:textId="77777777" w:rsidR="0026371E" w:rsidRDefault="00000000">
      <w:pPr>
        <w:framePr w:w="10223" w:wrap="auto" w:hAnchor="text" w:x="1292" w:y="887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 w:hAnsi="Times New Roman" w:cs="Times New Roman"/>
          <w:b/>
          <w:i/>
          <w:color w:val="000000"/>
          <w:sz w:val="32"/>
        </w:rPr>
        <w:t>институциите</w:t>
      </w:r>
      <w:r>
        <w:rPr>
          <w:rFonts w:ascii="Times New Roman"/>
          <w:b/>
          <w:i/>
          <w:color w:val="000000"/>
          <w:spacing w:val="109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в</w:t>
      </w:r>
      <w:r>
        <w:rPr>
          <w:rFonts w:ascii="Times New Roman"/>
          <w:b/>
          <w:i/>
          <w:color w:val="000000"/>
          <w:spacing w:val="105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системата</w:t>
      </w:r>
      <w:r>
        <w:rPr>
          <w:rFonts w:ascii="Times New Roman"/>
          <w:b/>
          <w:i/>
          <w:color w:val="000000"/>
          <w:spacing w:val="107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2"/>
          <w:sz w:val="32"/>
        </w:rPr>
        <w:t>на</w:t>
      </w:r>
      <w:r>
        <w:rPr>
          <w:rFonts w:ascii="Times New Roman"/>
          <w:b/>
          <w:i/>
          <w:color w:val="000000"/>
          <w:spacing w:val="105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предучилищното</w:t>
      </w:r>
      <w:r>
        <w:rPr>
          <w:rFonts w:ascii="Times New Roman"/>
          <w:b/>
          <w:i/>
          <w:color w:val="000000"/>
          <w:spacing w:val="107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и</w:t>
      </w:r>
      <w:r>
        <w:rPr>
          <w:rFonts w:ascii="Times New Roman"/>
          <w:b/>
          <w:i/>
          <w:color w:val="000000"/>
          <w:spacing w:val="107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училищното</w:t>
      </w:r>
    </w:p>
    <w:p w14:paraId="7B4DA187" w14:textId="77777777" w:rsidR="0026371E" w:rsidRDefault="00000000">
      <w:pPr>
        <w:framePr w:w="10223" w:wrap="auto" w:hAnchor="text" w:x="1292" w:y="8875"/>
        <w:widowControl w:val="0"/>
        <w:autoSpaceDE w:val="0"/>
        <w:autoSpaceDN w:val="0"/>
        <w:spacing w:before="9" w:after="0" w:line="353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 w:hAnsi="Times New Roman" w:cs="Times New Roman"/>
          <w:b/>
          <w:i/>
          <w:color w:val="000000"/>
          <w:spacing w:val="-2"/>
          <w:sz w:val="32"/>
        </w:rPr>
        <w:t>образование;</w:t>
      </w:r>
    </w:p>
    <w:p w14:paraId="6C3AB159" w14:textId="77777777" w:rsidR="0026371E" w:rsidRDefault="00000000">
      <w:pPr>
        <w:framePr w:w="337" w:wrap="auto" w:hAnchor="text" w:x="1292" w:y="9602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/>
          <w:b/>
          <w:i/>
          <w:color w:val="000000"/>
          <w:sz w:val="32"/>
        </w:rPr>
        <w:t>1</w:t>
      </w:r>
    </w:p>
    <w:p w14:paraId="22B2A689" w14:textId="77777777" w:rsidR="0026371E" w:rsidRDefault="00000000">
      <w:pPr>
        <w:framePr w:w="10067" w:wrap="auto" w:hAnchor="text" w:x="1450" w:y="959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/>
          <w:b/>
          <w:i/>
          <w:color w:val="000000"/>
          <w:spacing w:val="-2"/>
          <w:sz w:val="32"/>
        </w:rPr>
        <w:t>1.</w:t>
      </w:r>
      <w:r>
        <w:rPr>
          <w:rFonts w:ascii="Times New Roman"/>
          <w:b/>
          <w:i/>
          <w:color w:val="000000"/>
          <w:spacing w:val="62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Наредба</w:t>
      </w:r>
      <w:r>
        <w:rPr>
          <w:rFonts w:ascii="Times New Roman"/>
          <w:b/>
          <w:i/>
          <w:color w:val="000000"/>
          <w:spacing w:val="61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за</w:t>
      </w:r>
      <w:r>
        <w:rPr>
          <w:rFonts w:ascii="Times New Roman"/>
          <w:b/>
          <w:i/>
          <w:color w:val="000000"/>
          <w:spacing w:val="63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финансирането</w:t>
      </w:r>
      <w:r>
        <w:rPr>
          <w:rFonts w:ascii="Times New Roman"/>
          <w:b/>
          <w:i/>
          <w:color w:val="000000"/>
          <w:spacing w:val="61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1"/>
          <w:sz w:val="32"/>
        </w:rPr>
        <w:t>на</w:t>
      </w:r>
      <w:r>
        <w:rPr>
          <w:rFonts w:ascii="Times New Roman"/>
          <w:b/>
          <w:i/>
          <w:color w:val="000000"/>
          <w:spacing w:val="63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институциите</w:t>
      </w:r>
      <w:r>
        <w:rPr>
          <w:rFonts w:ascii="Times New Roman"/>
          <w:b/>
          <w:i/>
          <w:color w:val="000000"/>
          <w:spacing w:val="61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в</w:t>
      </w:r>
      <w:r>
        <w:rPr>
          <w:rFonts w:ascii="Times New Roman"/>
          <w:b/>
          <w:i/>
          <w:color w:val="000000"/>
          <w:spacing w:val="60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системата</w:t>
      </w:r>
      <w:r>
        <w:rPr>
          <w:rFonts w:ascii="Times New Roman"/>
          <w:b/>
          <w:i/>
          <w:color w:val="000000"/>
          <w:spacing w:val="62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1"/>
          <w:sz w:val="32"/>
        </w:rPr>
        <w:t>на</w:t>
      </w:r>
    </w:p>
    <w:p w14:paraId="3AAB8B58" w14:textId="77777777" w:rsidR="0026371E" w:rsidRDefault="00000000">
      <w:pPr>
        <w:framePr w:w="8406" w:wrap="auto" w:hAnchor="text" w:x="1292" w:y="996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 w:hAnsi="Times New Roman" w:cs="Times New Roman"/>
          <w:b/>
          <w:i/>
          <w:color w:val="000000"/>
          <w:sz w:val="32"/>
        </w:rPr>
        <w:t>предучилищното</w:t>
      </w:r>
      <w:r>
        <w:rPr>
          <w:rFonts w:ascii="Times New Roman"/>
          <w:b/>
          <w:i/>
          <w:color w:val="000000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и</w:t>
      </w:r>
      <w:r>
        <w:rPr>
          <w:rFonts w:ascii="Times New Roman"/>
          <w:b/>
          <w:i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училищното</w:t>
      </w:r>
      <w:r>
        <w:rPr>
          <w:rFonts w:ascii="Times New Roman"/>
          <w:b/>
          <w:i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образование</w:t>
      </w:r>
      <w:r>
        <w:rPr>
          <w:rFonts w:ascii="Times New Roman"/>
          <w:b/>
          <w:i/>
          <w:color w:val="000000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(изм.</w:t>
      </w:r>
      <w:r>
        <w:rPr>
          <w:rFonts w:ascii="Times New Roman"/>
          <w:b/>
          <w:i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и</w:t>
      </w:r>
      <w:r>
        <w:rPr>
          <w:rFonts w:ascii="Times New Roman"/>
          <w:b/>
          <w:i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доп.</w:t>
      </w:r>
    </w:p>
    <w:p w14:paraId="620D83F0" w14:textId="77777777" w:rsidR="0026371E" w:rsidRDefault="00000000">
      <w:pPr>
        <w:framePr w:w="8406" w:wrap="auto" w:hAnchor="text" w:x="1292" w:y="9964"/>
        <w:widowControl w:val="0"/>
        <w:autoSpaceDE w:val="0"/>
        <w:autoSpaceDN w:val="0"/>
        <w:spacing w:before="7" w:after="0" w:line="353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 w:hAnsi="Times New Roman" w:cs="Times New Roman"/>
          <w:b/>
          <w:i/>
          <w:color w:val="000000"/>
          <w:sz w:val="32"/>
        </w:rPr>
        <w:t>ДВ.</w:t>
      </w:r>
      <w:r>
        <w:rPr>
          <w:rFonts w:ascii="Times New Roman"/>
          <w:b/>
          <w:i/>
          <w:color w:val="000000"/>
          <w:spacing w:val="-8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бр.7</w:t>
      </w:r>
      <w:r>
        <w:rPr>
          <w:rFonts w:ascii="Times New Roman"/>
          <w:b/>
          <w:i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1"/>
          <w:sz w:val="32"/>
        </w:rPr>
        <w:t>от</w:t>
      </w:r>
      <w:r>
        <w:rPr>
          <w:rFonts w:ascii="Times New Roman"/>
          <w:b/>
          <w:i/>
          <w:color w:val="000000"/>
          <w:spacing w:val="-11"/>
          <w:sz w:val="32"/>
        </w:rPr>
        <w:t xml:space="preserve"> </w:t>
      </w:r>
      <w:r>
        <w:rPr>
          <w:rFonts w:ascii="Times New Roman"/>
          <w:b/>
          <w:i/>
          <w:color w:val="000000"/>
          <w:sz w:val="32"/>
        </w:rPr>
        <w:t>25.01.2022</w:t>
      </w:r>
      <w:r>
        <w:rPr>
          <w:rFonts w:ascii="Times New Roman"/>
          <w:b/>
          <w:i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4"/>
          <w:sz w:val="32"/>
        </w:rPr>
        <w:t>г.);</w:t>
      </w:r>
    </w:p>
    <w:p w14:paraId="3B8B6747" w14:textId="77777777" w:rsidR="0026371E" w:rsidRDefault="00000000">
      <w:pPr>
        <w:framePr w:w="337" w:wrap="auto" w:hAnchor="text" w:x="1292" w:y="10694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/>
          <w:b/>
          <w:i/>
          <w:color w:val="000000"/>
          <w:sz w:val="32"/>
        </w:rPr>
        <w:t>1</w:t>
      </w:r>
    </w:p>
    <w:p w14:paraId="6E05E781" w14:textId="77777777" w:rsidR="0026371E" w:rsidRDefault="00000000">
      <w:pPr>
        <w:framePr w:w="10067" w:wrap="auto" w:hAnchor="text" w:x="1450" w:y="1069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/>
          <w:b/>
          <w:i/>
          <w:color w:val="000000"/>
          <w:spacing w:val="-2"/>
          <w:sz w:val="32"/>
        </w:rPr>
        <w:t>2.</w:t>
      </w:r>
      <w:r>
        <w:rPr>
          <w:rFonts w:ascii="Times New Roman"/>
          <w:b/>
          <w:i/>
          <w:color w:val="000000"/>
          <w:spacing w:val="209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Наредба</w:t>
      </w:r>
      <w:r>
        <w:rPr>
          <w:rFonts w:ascii="Times New Roman"/>
          <w:b/>
          <w:i/>
          <w:color w:val="000000"/>
          <w:spacing w:val="208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№</w:t>
      </w:r>
      <w:r>
        <w:rPr>
          <w:rFonts w:ascii="Times New Roman"/>
          <w:b/>
          <w:i/>
          <w:color w:val="000000"/>
          <w:spacing w:val="208"/>
          <w:sz w:val="32"/>
        </w:rPr>
        <w:t xml:space="preserve"> </w:t>
      </w:r>
      <w:r>
        <w:rPr>
          <w:rFonts w:ascii="Times New Roman"/>
          <w:b/>
          <w:i/>
          <w:color w:val="000000"/>
          <w:sz w:val="32"/>
        </w:rPr>
        <w:t>13/21.09.2016</w:t>
      </w:r>
      <w:r>
        <w:rPr>
          <w:rFonts w:ascii="Times New Roman"/>
          <w:b/>
          <w:i/>
          <w:color w:val="000000"/>
          <w:spacing w:val="209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г.</w:t>
      </w:r>
      <w:r>
        <w:rPr>
          <w:rFonts w:ascii="Times New Roman"/>
          <w:b/>
          <w:i/>
          <w:color w:val="000000"/>
          <w:spacing w:val="207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за</w:t>
      </w:r>
      <w:r>
        <w:rPr>
          <w:rFonts w:ascii="Times New Roman"/>
          <w:b/>
          <w:i/>
          <w:color w:val="000000"/>
          <w:spacing w:val="209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гражданското,</w:t>
      </w:r>
      <w:r>
        <w:rPr>
          <w:rFonts w:ascii="Times New Roman"/>
          <w:b/>
          <w:i/>
          <w:color w:val="000000"/>
          <w:spacing w:val="208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здравното,</w:t>
      </w:r>
    </w:p>
    <w:p w14:paraId="738F4276" w14:textId="77777777" w:rsidR="0026371E" w:rsidRDefault="00000000">
      <w:pPr>
        <w:framePr w:w="10225" w:wrap="auto" w:hAnchor="text" w:x="1292" w:y="11057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 w:hAnsi="Times New Roman" w:cs="Times New Roman"/>
          <w:b/>
          <w:i/>
          <w:color w:val="000000"/>
          <w:sz w:val="32"/>
        </w:rPr>
        <w:t>екологичното</w:t>
      </w:r>
      <w:r>
        <w:rPr>
          <w:rFonts w:ascii="Times New Roman"/>
          <w:b/>
          <w:i/>
          <w:color w:val="000000"/>
          <w:spacing w:val="137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и</w:t>
      </w:r>
      <w:r>
        <w:rPr>
          <w:rFonts w:ascii="Times New Roman"/>
          <w:b/>
          <w:i/>
          <w:color w:val="000000"/>
          <w:spacing w:val="138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интеркултурното</w:t>
      </w:r>
      <w:r>
        <w:rPr>
          <w:rFonts w:ascii="Times New Roman"/>
          <w:b/>
          <w:i/>
          <w:color w:val="000000"/>
          <w:spacing w:val="136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образование</w:t>
      </w:r>
      <w:r>
        <w:rPr>
          <w:rFonts w:ascii="Times New Roman"/>
          <w:b/>
          <w:i/>
          <w:color w:val="000000"/>
          <w:spacing w:val="136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в</w:t>
      </w:r>
      <w:r>
        <w:rPr>
          <w:rFonts w:ascii="Times New Roman"/>
          <w:b/>
          <w:i/>
          <w:color w:val="000000"/>
          <w:spacing w:val="135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системата</w:t>
      </w:r>
      <w:r>
        <w:rPr>
          <w:rFonts w:ascii="Times New Roman"/>
          <w:b/>
          <w:i/>
          <w:color w:val="000000"/>
          <w:spacing w:val="139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2"/>
          <w:sz w:val="32"/>
        </w:rPr>
        <w:t>на</w:t>
      </w:r>
    </w:p>
    <w:p w14:paraId="59F599C8" w14:textId="77777777" w:rsidR="0026371E" w:rsidRDefault="00000000">
      <w:pPr>
        <w:framePr w:w="10225" w:wrap="auto" w:hAnchor="text" w:x="1292" w:y="11057"/>
        <w:widowControl w:val="0"/>
        <w:autoSpaceDE w:val="0"/>
        <w:autoSpaceDN w:val="0"/>
        <w:spacing w:before="9" w:after="0" w:line="353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 w:hAnsi="Times New Roman" w:cs="Times New Roman"/>
          <w:b/>
          <w:i/>
          <w:color w:val="000000"/>
          <w:sz w:val="32"/>
        </w:rPr>
        <w:t>предучилищното</w:t>
      </w:r>
      <w:r>
        <w:rPr>
          <w:rFonts w:ascii="Times New Roman"/>
          <w:b/>
          <w:i/>
          <w:color w:val="000000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и</w:t>
      </w:r>
      <w:r>
        <w:rPr>
          <w:rFonts w:ascii="Times New Roman"/>
          <w:b/>
          <w:i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училищно</w:t>
      </w:r>
      <w:r>
        <w:rPr>
          <w:rFonts w:ascii="Times New Roman"/>
          <w:b/>
          <w:i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образование;</w:t>
      </w:r>
    </w:p>
    <w:p w14:paraId="3E1983AB" w14:textId="77777777" w:rsidR="0026371E" w:rsidRDefault="00000000">
      <w:pPr>
        <w:framePr w:w="337" w:wrap="auto" w:hAnchor="text" w:x="1292" w:y="11784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/>
          <w:b/>
          <w:i/>
          <w:color w:val="000000"/>
          <w:sz w:val="32"/>
        </w:rPr>
        <w:t>1</w:t>
      </w:r>
    </w:p>
    <w:p w14:paraId="73DD142E" w14:textId="77777777" w:rsidR="0026371E" w:rsidRDefault="00000000">
      <w:pPr>
        <w:framePr w:w="337" w:wrap="auto" w:hAnchor="text" w:x="1292" w:y="11784"/>
        <w:widowControl w:val="0"/>
        <w:autoSpaceDE w:val="0"/>
        <w:autoSpaceDN w:val="0"/>
        <w:spacing w:before="19" w:after="0" w:line="350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/>
          <w:b/>
          <w:i/>
          <w:color w:val="000000"/>
          <w:sz w:val="32"/>
        </w:rPr>
        <w:t>1</w:t>
      </w:r>
    </w:p>
    <w:p w14:paraId="035C197B" w14:textId="77777777" w:rsidR="0026371E" w:rsidRDefault="00000000">
      <w:pPr>
        <w:framePr w:w="10056" w:wrap="auto" w:hAnchor="text" w:x="1450" w:y="1178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/>
          <w:b/>
          <w:i/>
          <w:color w:val="000000"/>
          <w:spacing w:val="-2"/>
          <w:sz w:val="32"/>
        </w:rPr>
        <w:t>3.</w:t>
      </w:r>
      <w:r>
        <w:rPr>
          <w:rFonts w:ascii="Times New Roman"/>
          <w:b/>
          <w:i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Наредба</w:t>
      </w:r>
      <w:r>
        <w:rPr>
          <w:rFonts w:ascii="Times New Roman"/>
          <w:b/>
          <w:i/>
          <w:color w:val="000000"/>
          <w:spacing w:val="-14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за</w:t>
      </w:r>
      <w:r>
        <w:rPr>
          <w:rFonts w:ascii="Times New Roman"/>
          <w:b/>
          <w:i/>
          <w:color w:val="000000"/>
          <w:spacing w:val="-11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приобщаващото</w:t>
      </w:r>
      <w:r>
        <w:rPr>
          <w:rFonts w:ascii="Times New Roman"/>
          <w:b/>
          <w:i/>
          <w:color w:val="000000"/>
          <w:spacing w:val="-9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2"/>
          <w:sz w:val="32"/>
        </w:rPr>
        <w:t>образование;</w:t>
      </w:r>
    </w:p>
    <w:p w14:paraId="7F4A4564" w14:textId="77777777" w:rsidR="0026371E" w:rsidRDefault="00000000">
      <w:pPr>
        <w:framePr w:w="10056" w:wrap="auto" w:hAnchor="text" w:x="1450" w:y="11782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/>
          <w:b/>
          <w:i/>
          <w:color w:val="000000"/>
          <w:spacing w:val="-2"/>
          <w:sz w:val="32"/>
        </w:rPr>
        <w:t>4.</w:t>
      </w:r>
      <w:r>
        <w:rPr>
          <w:rFonts w:ascii="Times New Roman"/>
          <w:b/>
          <w:i/>
          <w:color w:val="000000"/>
          <w:spacing w:val="89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Наредба</w:t>
      </w:r>
      <w:r>
        <w:rPr>
          <w:rFonts w:ascii="Times New Roman"/>
          <w:b/>
          <w:i/>
          <w:color w:val="000000"/>
          <w:spacing w:val="83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№</w:t>
      </w:r>
      <w:r>
        <w:rPr>
          <w:rFonts w:ascii="Times New Roman"/>
          <w:b/>
          <w:i/>
          <w:color w:val="000000"/>
          <w:spacing w:val="85"/>
          <w:sz w:val="32"/>
        </w:rPr>
        <w:t xml:space="preserve"> </w:t>
      </w:r>
      <w:r>
        <w:rPr>
          <w:rFonts w:ascii="Times New Roman"/>
          <w:b/>
          <w:i/>
          <w:color w:val="000000"/>
          <w:sz w:val="32"/>
        </w:rPr>
        <w:t>15/22.</w:t>
      </w:r>
      <w:r>
        <w:rPr>
          <w:rFonts w:ascii="Times New Roman"/>
          <w:b/>
          <w:i/>
          <w:color w:val="000000"/>
          <w:spacing w:val="82"/>
          <w:sz w:val="32"/>
        </w:rPr>
        <w:t xml:space="preserve"> </w:t>
      </w:r>
      <w:r>
        <w:rPr>
          <w:rFonts w:ascii="Times New Roman"/>
          <w:b/>
          <w:i/>
          <w:color w:val="000000"/>
          <w:spacing w:val="1"/>
          <w:sz w:val="32"/>
        </w:rPr>
        <w:t>07.</w:t>
      </w:r>
      <w:r>
        <w:rPr>
          <w:rFonts w:ascii="Times New Roman"/>
          <w:b/>
          <w:i/>
          <w:color w:val="000000"/>
          <w:spacing w:val="81"/>
          <w:sz w:val="32"/>
        </w:rPr>
        <w:t xml:space="preserve"> </w:t>
      </w:r>
      <w:r>
        <w:rPr>
          <w:rFonts w:ascii="Times New Roman"/>
          <w:b/>
          <w:i/>
          <w:color w:val="000000"/>
          <w:spacing w:val="1"/>
          <w:sz w:val="32"/>
        </w:rPr>
        <w:t>2019</w:t>
      </w:r>
      <w:r>
        <w:rPr>
          <w:rFonts w:ascii="Times New Roman"/>
          <w:b/>
          <w:i/>
          <w:color w:val="000000"/>
          <w:spacing w:val="83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г.</w:t>
      </w:r>
      <w:r>
        <w:rPr>
          <w:rFonts w:ascii="Times New Roman"/>
          <w:b/>
          <w:i/>
          <w:color w:val="000000"/>
          <w:spacing w:val="84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за</w:t>
      </w:r>
      <w:r>
        <w:rPr>
          <w:rFonts w:ascii="Times New Roman"/>
          <w:b/>
          <w:i/>
          <w:color w:val="000000"/>
          <w:spacing w:val="84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статута</w:t>
      </w:r>
      <w:r>
        <w:rPr>
          <w:rFonts w:ascii="Times New Roman"/>
          <w:b/>
          <w:i/>
          <w:color w:val="000000"/>
          <w:spacing w:val="84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и</w:t>
      </w:r>
      <w:r>
        <w:rPr>
          <w:rFonts w:ascii="Times New Roman"/>
          <w:b/>
          <w:i/>
          <w:color w:val="000000"/>
          <w:spacing w:val="85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професионалното</w:t>
      </w:r>
    </w:p>
    <w:p w14:paraId="5F5518FE" w14:textId="77777777" w:rsidR="0026371E" w:rsidRDefault="00000000">
      <w:pPr>
        <w:framePr w:w="7264" w:wrap="auto" w:hAnchor="text" w:x="1292" w:y="1251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 w:hAnsi="Times New Roman" w:cs="Times New Roman"/>
          <w:b/>
          <w:i/>
          <w:color w:val="000000"/>
          <w:sz w:val="32"/>
        </w:rPr>
        <w:t>развитие</w:t>
      </w:r>
      <w:r>
        <w:rPr>
          <w:rFonts w:ascii="Times New Roman"/>
          <w:b/>
          <w:i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1"/>
          <w:sz w:val="32"/>
        </w:rPr>
        <w:t>на</w:t>
      </w:r>
      <w:r>
        <w:rPr>
          <w:rFonts w:ascii="Times New Roman"/>
          <w:b/>
          <w:i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учителите,</w:t>
      </w:r>
      <w:r>
        <w:rPr>
          <w:rFonts w:ascii="Times New Roman"/>
          <w:b/>
          <w:i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директорите</w:t>
      </w:r>
      <w:r>
        <w:rPr>
          <w:rFonts w:ascii="Times New Roman"/>
          <w:b/>
          <w:i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и</w:t>
      </w:r>
      <w:r>
        <w:rPr>
          <w:rFonts w:ascii="Times New Roman"/>
          <w:b/>
          <w:i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другите</w:t>
      </w:r>
    </w:p>
    <w:p w14:paraId="5EACB84A" w14:textId="77777777" w:rsidR="0026371E" w:rsidRDefault="00000000">
      <w:pPr>
        <w:framePr w:w="7264" w:wrap="auto" w:hAnchor="text" w:x="1292" w:y="12518"/>
        <w:widowControl w:val="0"/>
        <w:autoSpaceDE w:val="0"/>
        <w:autoSpaceDN w:val="0"/>
        <w:spacing w:before="7" w:after="0" w:line="353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 w:hAnsi="Times New Roman" w:cs="Times New Roman"/>
          <w:b/>
          <w:i/>
          <w:color w:val="000000"/>
          <w:spacing w:val="-2"/>
          <w:sz w:val="32"/>
        </w:rPr>
        <w:t>педагогически</w:t>
      </w:r>
      <w:r>
        <w:rPr>
          <w:rFonts w:ascii="Times New Roman"/>
          <w:b/>
          <w:i/>
          <w:color w:val="000000"/>
          <w:spacing w:val="4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2"/>
          <w:sz w:val="32"/>
        </w:rPr>
        <w:t>специалисти;</w:t>
      </w:r>
    </w:p>
    <w:p w14:paraId="2326DDEE" w14:textId="77777777" w:rsidR="0026371E" w:rsidRDefault="00000000">
      <w:pPr>
        <w:framePr w:w="337" w:wrap="auto" w:hAnchor="text" w:x="1292" w:y="13251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/>
          <w:b/>
          <w:i/>
          <w:color w:val="000000"/>
          <w:sz w:val="32"/>
        </w:rPr>
        <w:t>1</w:t>
      </w:r>
    </w:p>
    <w:p w14:paraId="251CAE48" w14:textId="77777777" w:rsidR="0026371E" w:rsidRDefault="00000000">
      <w:pPr>
        <w:framePr w:w="10069" w:wrap="auto" w:hAnchor="text" w:x="1450" w:y="1324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/>
          <w:b/>
          <w:i/>
          <w:color w:val="000000"/>
          <w:spacing w:val="-2"/>
          <w:sz w:val="32"/>
        </w:rPr>
        <w:t>5.</w:t>
      </w:r>
      <w:r>
        <w:rPr>
          <w:rFonts w:ascii="Times New Roman"/>
          <w:b/>
          <w:i/>
          <w:color w:val="000000"/>
          <w:spacing w:val="60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Наредба</w:t>
      </w:r>
      <w:r>
        <w:rPr>
          <w:rFonts w:ascii="Times New Roman"/>
          <w:b/>
          <w:i/>
          <w:color w:val="000000"/>
          <w:spacing w:val="57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за</w:t>
      </w:r>
      <w:r>
        <w:rPr>
          <w:rFonts w:ascii="Times New Roman"/>
          <w:b/>
          <w:i/>
          <w:color w:val="000000"/>
          <w:spacing w:val="58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институциите</w:t>
      </w:r>
      <w:r>
        <w:rPr>
          <w:rFonts w:ascii="Times New Roman"/>
          <w:b/>
          <w:i/>
          <w:color w:val="000000"/>
          <w:spacing w:val="59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в</w:t>
      </w:r>
      <w:r>
        <w:rPr>
          <w:rFonts w:ascii="Times New Roman"/>
          <w:b/>
          <w:i/>
          <w:color w:val="000000"/>
          <w:spacing w:val="55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системата</w:t>
      </w:r>
      <w:r>
        <w:rPr>
          <w:rFonts w:ascii="Times New Roman"/>
          <w:b/>
          <w:i/>
          <w:color w:val="000000"/>
          <w:spacing w:val="57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1"/>
          <w:sz w:val="32"/>
        </w:rPr>
        <w:t>на</w:t>
      </w:r>
      <w:r>
        <w:rPr>
          <w:rFonts w:ascii="Times New Roman"/>
          <w:b/>
          <w:i/>
          <w:color w:val="000000"/>
          <w:spacing w:val="58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предучилищното</w:t>
      </w:r>
      <w:r>
        <w:rPr>
          <w:rFonts w:ascii="Times New Roman"/>
          <w:b/>
          <w:i/>
          <w:color w:val="000000"/>
          <w:spacing w:val="59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и</w:t>
      </w:r>
    </w:p>
    <w:p w14:paraId="5856CA2F" w14:textId="77777777" w:rsidR="0026371E" w:rsidRDefault="00000000">
      <w:pPr>
        <w:framePr w:w="3992" w:wrap="auto" w:hAnchor="text" w:x="1292" w:y="1361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 w:hAnsi="Times New Roman" w:cs="Times New Roman"/>
          <w:b/>
          <w:i/>
          <w:color w:val="000000"/>
          <w:sz w:val="32"/>
        </w:rPr>
        <w:t>училищното</w:t>
      </w:r>
      <w:r>
        <w:rPr>
          <w:rFonts w:ascii="Times New Roman"/>
          <w:b/>
          <w:i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образование;</w:t>
      </w:r>
    </w:p>
    <w:p w14:paraId="14975899" w14:textId="77777777" w:rsidR="0026371E" w:rsidRDefault="00000000">
      <w:pPr>
        <w:framePr w:w="337" w:wrap="auto" w:hAnchor="text" w:x="1292" w:y="13976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/>
          <w:b/>
          <w:i/>
          <w:color w:val="000000"/>
          <w:sz w:val="32"/>
        </w:rPr>
        <w:t>1</w:t>
      </w:r>
    </w:p>
    <w:p w14:paraId="0D2EB22A" w14:textId="77777777" w:rsidR="0026371E" w:rsidRDefault="00000000">
      <w:pPr>
        <w:framePr w:w="10000" w:wrap="auto" w:hAnchor="text" w:x="1450" w:y="1397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/>
          <w:b/>
          <w:i/>
          <w:color w:val="000000"/>
          <w:spacing w:val="-2"/>
          <w:sz w:val="32"/>
        </w:rPr>
        <w:t>6.</w:t>
      </w:r>
      <w:r>
        <w:rPr>
          <w:rFonts w:ascii="Times New Roman"/>
          <w:b/>
          <w:i/>
          <w:color w:val="000000"/>
          <w:spacing w:val="290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Наредба</w:t>
      </w:r>
      <w:r>
        <w:rPr>
          <w:rFonts w:ascii="Times New Roman"/>
          <w:b/>
          <w:i/>
          <w:color w:val="000000"/>
          <w:spacing w:val="279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№</w:t>
      </w:r>
      <w:r>
        <w:rPr>
          <w:rFonts w:ascii="Times New Roman"/>
          <w:b/>
          <w:i/>
          <w:color w:val="000000"/>
          <w:spacing w:val="278"/>
          <w:sz w:val="32"/>
        </w:rPr>
        <w:t xml:space="preserve"> </w:t>
      </w:r>
      <w:r>
        <w:rPr>
          <w:rFonts w:ascii="Times New Roman"/>
          <w:b/>
          <w:i/>
          <w:color w:val="000000"/>
          <w:sz w:val="32"/>
        </w:rPr>
        <w:t>24/10.09.2020</w:t>
      </w:r>
      <w:r>
        <w:rPr>
          <w:rFonts w:ascii="Times New Roman"/>
          <w:b/>
          <w:i/>
          <w:color w:val="000000"/>
          <w:spacing w:val="273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2"/>
          <w:sz w:val="32"/>
        </w:rPr>
        <w:t>г.</w:t>
      </w:r>
      <w:r>
        <w:rPr>
          <w:rFonts w:ascii="Times New Roman"/>
          <w:b/>
          <w:i/>
          <w:color w:val="000000"/>
          <w:spacing w:val="273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за</w:t>
      </w:r>
      <w:r>
        <w:rPr>
          <w:rFonts w:ascii="Times New Roman"/>
          <w:b/>
          <w:i/>
          <w:color w:val="000000"/>
          <w:spacing w:val="281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физическата</w:t>
      </w:r>
      <w:r>
        <w:rPr>
          <w:rFonts w:ascii="Times New Roman"/>
          <w:b/>
          <w:i/>
          <w:color w:val="000000"/>
          <w:spacing w:val="283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среда</w:t>
      </w:r>
      <w:r>
        <w:rPr>
          <w:rFonts w:ascii="Times New Roman"/>
          <w:b/>
          <w:i/>
          <w:color w:val="000000"/>
          <w:spacing w:val="277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и</w:t>
      </w:r>
    </w:p>
    <w:p w14:paraId="53759ACC" w14:textId="77777777" w:rsidR="0026371E" w:rsidRDefault="00000000">
      <w:pPr>
        <w:framePr w:w="160" w:wrap="auto" w:hAnchor="text" w:x="10670" w:y="15664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color w:val="000000"/>
          <w:sz w:val="20"/>
        </w:rPr>
      </w:pPr>
      <w:r>
        <w:rPr>
          <w:rFonts w:ascii="Times New Roman"/>
          <w:b/>
          <w:color w:val="000000"/>
          <w:sz w:val="20"/>
        </w:rPr>
        <w:t>2</w:t>
      </w:r>
    </w:p>
    <w:p w14:paraId="61C05E06" w14:textId="77777777" w:rsidR="0026371E" w:rsidRDefault="0026371E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2BE3E4D2" w14:textId="77777777" w:rsidR="0026371E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14:paraId="60CE218E" w14:textId="77777777" w:rsidR="0026371E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" w:name="br3"/>
      <w:bookmarkEnd w:id="2"/>
      <w:r>
        <w:rPr>
          <w:rFonts w:ascii="Arial"/>
          <w:color w:val="FF0000"/>
          <w:sz w:val="2"/>
        </w:rPr>
        <w:lastRenderedPageBreak/>
        <w:t xml:space="preserve"> </w:t>
      </w:r>
    </w:p>
    <w:p w14:paraId="5EEA398C" w14:textId="77777777" w:rsidR="0026371E" w:rsidRDefault="00000000">
      <w:pPr>
        <w:framePr w:w="10212" w:wrap="auto" w:hAnchor="text" w:x="1292" w:y="119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 w:hAnsi="Times New Roman" w:cs="Times New Roman"/>
          <w:b/>
          <w:i/>
          <w:color w:val="000000"/>
          <w:sz w:val="32"/>
        </w:rPr>
        <w:t>информационното</w:t>
      </w:r>
      <w:r>
        <w:rPr>
          <w:rFonts w:ascii="Times New Roman"/>
          <w:b/>
          <w:i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и</w:t>
      </w:r>
      <w:r>
        <w:rPr>
          <w:rFonts w:ascii="Times New Roman"/>
          <w:b/>
          <w:i/>
          <w:color w:val="000000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библиотечното</w:t>
      </w:r>
      <w:r>
        <w:rPr>
          <w:rFonts w:ascii="Times New Roman"/>
          <w:b/>
          <w:i/>
          <w:color w:val="000000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осигуряване</w:t>
      </w:r>
      <w:r>
        <w:rPr>
          <w:rFonts w:ascii="Times New Roman"/>
          <w:b/>
          <w:i/>
          <w:color w:val="000000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1"/>
          <w:sz w:val="32"/>
        </w:rPr>
        <w:t>на</w:t>
      </w:r>
      <w:r>
        <w:rPr>
          <w:rFonts w:ascii="Times New Roman"/>
          <w:b/>
          <w:i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детските</w:t>
      </w:r>
    </w:p>
    <w:p w14:paraId="5AAE9E74" w14:textId="77777777" w:rsidR="0026371E" w:rsidRDefault="00000000">
      <w:pPr>
        <w:framePr w:w="10212" w:wrap="auto" w:hAnchor="text" w:x="1292" w:y="1198"/>
        <w:widowControl w:val="0"/>
        <w:autoSpaceDE w:val="0"/>
        <w:autoSpaceDN w:val="0"/>
        <w:spacing w:before="11" w:after="0" w:line="353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 w:hAnsi="Times New Roman" w:cs="Times New Roman"/>
          <w:b/>
          <w:i/>
          <w:color w:val="000000"/>
          <w:spacing w:val="-2"/>
          <w:sz w:val="32"/>
        </w:rPr>
        <w:t>градини,</w:t>
      </w:r>
      <w:r>
        <w:rPr>
          <w:rFonts w:ascii="Times New Roman"/>
          <w:b/>
          <w:i/>
          <w:color w:val="000000"/>
          <w:spacing w:val="185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2"/>
          <w:sz w:val="32"/>
        </w:rPr>
        <w:t>училищата</w:t>
      </w:r>
      <w:r>
        <w:rPr>
          <w:rFonts w:ascii="Times New Roman"/>
          <w:b/>
          <w:i/>
          <w:color w:val="000000"/>
          <w:spacing w:val="190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и</w:t>
      </w:r>
      <w:r>
        <w:rPr>
          <w:rFonts w:ascii="Times New Roman"/>
          <w:b/>
          <w:i/>
          <w:color w:val="000000"/>
          <w:spacing w:val="169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2"/>
          <w:sz w:val="32"/>
        </w:rPr>
        <w:t>центровете</w:t>
      </w:r>
      <w:r>
        <w:rPr>
          <w:rFonts w:ascii="Times New Roman"/>
          <w:b/>
          <w:i/>
          <w:color w:val="000000"/>
          <w:spacing w:val="191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7"/>
          <w:sz w:val="32"/>
        </w:rPr>
        <w:t>за</w:t>
      </w:r>
      <w:r>
        <w:rPr>
          <w:rFonts w:ascii="Times New Roman"/>
          <w:b/>
          <w:i/>
          <w:color w:val="000000"/>
          <w:spacing w:val="185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2"/>
          <w:sz w:val="32"/>
        </w:rPr>
        <w:t>подкрепа</w:t>
      </w:r>
      <w:r>
        <w:rPr>
          <w:rFonts w:ascii="Times New Roman"/>
          <w:b/>
          <w:i/>
          <w:color w:val="000000"/>
          <w:spacing w:val="188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7"/>
          <w:sz w:val="32"/>
        </w:rPr>
        <w:t>за</w:t>
      </w:r>
      <w:r>
        <w:rPr>
          <w:rFonts w:ascii="Times New Roman"/>
          <w:b/>
          <w:i/>
          <w:color w:val="000000"/>
          <w:spacing w:val="185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2"/>
          <w:sz w:val="32"/>
        </w:rPr>
        <w:t>личностно</w:t>
      </w:r>
    </w:p>
    <w:p w14:paraId="7801A5DF" w14:textId="77777777" w:rsidR="0026371E" w:rsidRDefault="00000000">
      <w:pPr>
        <w:framePr w:w="10212" w:wrap="auto" w:hAnchor="text" w:x="1292" w:y="1198"/>
        <w:widowControl w:val="0"/>
        <w:autoSpaceDE w:val="0"/>
        <w:autoSpaceDN w:val="0"/>
        <w:spacing w:before="9" w:after="0" w:line="353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 w:hAnsi="Times New Roman" w:cs="Times New Roman"/>
          <w:b/>
          <w:i/>
          <w:color w:val="000000"/>
          <w:sz w:val="32"/>
        </w:rPr>
        <w:t>развитие,</w:t>
      </w:r>
      <w:r>
        <w:rPr>
          <w:rFonts w:ascii="Times New Roman"/>
          <w:b/>
          <w:i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изд.</w:t>
      </w:r>
      <w:r>
        <w:rPr>
          <w:rFonts w:ascii="Times New Roman"/>
          <w:b/>
          <w:i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3"/>
          <w:sz w:val="32"/>
        </w:rPr>
        <w:t>от</w:t>
      </w:r>
      <w:r>
        <w:rPr>
          <w:rFonts w:ascii="Times New Roman"/>
          <w:b/>
          <w:i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министъра</w:t>
      </w:r>
      <w:r>
        <w:rPr>
          <w:rFonts w:ascii="Times New Roman"/>
          <w:b/>
          <w:i/>
          <w:color w:val="000000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на</w:t>
      </w:r>
      <w:r>
        <w:rPr>
          <w:rFonts w:ascii="Times New Roman"/>
          <w:b/>
          <w:i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образованието</w:t>
      </w:r>
      <w:r>
        <w:rPr>
          <w:rFonts w:ascii="Times New Roman"/>
          <w:b/>
          <w:i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и</w:t>
      </w:r>
      <w:r>
        <w:rPr>
          <w:rFonts w:ascii="Times New Roman"/>
          <w:b/>
          <w:i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1"/>
          <w:sz w:val="32"/>
        </w:rPr>
        <w:t>науката</w:t>
      </w:r>
      <w:r>
        <w:rPr>
          <w:rFonts w:ascii="Times New Roman"/>
          <w:b/>
          <w:i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и</w:t>
      </w:r>
    </w:p>
    <w:p w14:paraId="72456521" w14:textId="77777777" w:rsidR="0026371E" w:rsidRDefault="00000000">
      <w:pPr>
        <w:framePr w:w="10212" w:wrap="auto" w:hAnchor="text" w:x="1292" w:y="1198"/>
        <w:widowControl w:val="0"/>
        <w:autoSpaceDE w:val="0"/>
        <w:autoSpaceDN w:val="0"/>
        <w:spacing w:before="7" w:after="0" w:line="353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 w:hAnsi="Times New Roman" w:cs="Times New Roman"/>
          <w:b/>
          <w:i/>
          <w:color w:val="000000"/>
          <w:sz w:val="32"/>
        </w:rPr>
        <w:t>министъра</w:t>
      </w:r>
      <w:r>
        <w:rPr>
          <w:rFonts w:ascii="Times New Roman"/>
          <w:b/>
          <w:i/>
          <w:color w:val="000000"/>
          <w:spacing w:val="-9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на</w:t>
      </w:r>
      <w:r>
        <w:rPr>
          <w:rFonts w:ascii="Times New Roman"/>
          <w:b/>
          <w:i/>
          <w:color w:val="000000"/>
          <w:spacing w:val="-9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здравеопазването</w:t>
      </w:r>
      <w:r>
        <w:rPr>
          <w:rFonts w:ascii="Times New Roman"/>
          <w:b/>
          <w:i/>
          <w:color w:val="000000"/>
          <w:spacing w:val="-8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(обн.,</w:t>
      </w:r>
      <w:r>
        <w:rPr>
          <w:rFonts w:ascii="Times New Roman"/>
          <w:b/>
          <w:i/>
          <w:color w:val="000000"/>
          <w:spacing w:val="-11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ДВ,</w:t>
      </w:r>
      <w:r>
        <w:rPr>
          <w:rFonts w:ascii="Times New Roman"/>
          <w:b/>
          <w:i/>
          <w:color w:val="000000"/>
          <w:spacing w:val="-8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бр.</w:t>
      </w:r>
      <w:r>
        <w:rPr>
          <w:rFonts w:ascii="Times New Roman"/>
          <w:b/>
          <w:i/>
          <w:color w:val="000000"/>
          <w:spacing w:val="-7"/>
          <w:sz w:val="32"/>
        </w:rPr>
        <w:t xml:space="preserve"> </w:t>
      </w:r>
      <w:r>
        <w:rPr>
          <w:rFonts w:ascii="Times New Roman"/>
          <w:b/>
          <w:i/>
          <w:color w:val="000000"/>
          <w:spacing w:val="1"/>
          <w:sz w:val="32"/>
        </w:rPr>
        <w:t>84</w:t>
      </w:r>
      <w:r>
        <w:rPr>
          <w:rFonts w:ascii="Times New Roman"/>
          <w:b/>
          <w:i/>
          <w:color w:val="000000"/>
          <w:spacing w:val="-8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1"/>
          <w:sz w:val="32"/>
        </w:rPr>
        <w:t>от</w:t>
      </w:r>
      <w:r>
        <w:rPr>
          <w:rFonts w:ascii="Times New Roman"/>
          <w:b/>
          <w:i/>
          <w:color w:val="000000"/>
          <w:spacing w:val="-13"/>
          <w:sz w:val="32"/>
        </w:rPr>
        <w:t xml:space="preserve"> </w:t>
      </w:r>
      <w:r>
        <w:rPr>
          <w:rFonts w:ascii="Times New Roman"/>
          <w:b/>
          <w:i/>
          <w:color w:val="000000"/>
          <w:sz w:val="32"/>
        </w:rPr>
        <w:t>29.09.2020</w:t>
      </w:r>
      <w:r>
        <w:rPr>
          <w:rFonts w:ascii="Times New Roman"/>
          <w:b/>
          <w:i/>
          <w:color w:val="000000"/>
          <w:spacing w:val="-8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5"/>
          <w:sz w:val="32"/>
        </w:rPr>
        <w:t>г.);</w:t>
      </w:r>
    </w:p>
    <w:p w14:paraId="6B458C69" w14:textId="77777777" w:rsidR="0026371E" w:rsidRDefault="00000000">
      <w:pPr>
        <w:framePr w:w="340" w:wrap="auto" w:hAnchor="text" w:x="1292" w:y="2653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/>
          <w:b/>
          <w:i/>
          <w:color w:val="000000"/>
          <w:sz w:val="32"/>
        </w:rPr>
        <w:t>1</w:t>
      </w:r>
    </w:p>
    <w:p w14:paraId="662887DC" w14:textId="77777777" w:rsidR="0026371E" w:rsidRDefault="00000000">
      <w:pPr>
        <w:framePr w:w="340" w:wrap="auto" w:hAnchor="text" w:x="1292" w:y="2653"/>
        <w:widowControl w:val="0"/>
        <w:autoSpaceDE w:val="0"/>
        <w:autoSpaceDN w:val="0"/>
        <w:spacing w:before="17" w:after="0" w:line="350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/>
          <w:b/>
          <w:i/>
          <w:color w:val="000000"/>
          <w:sz w:val="32"/>
        </w:rPr>
        <w:t>1</w:t>
      </w:r>
    </w:p>
    <w:p w14:paraId="3BF0FC88" w14:textId="77777777" w:rsidR="0026371E" w:rsidRDefault="00000000">
      <w:pPr>
        <w:framePr w:w="340" w:wrap="auto" w:hAnchor="text" w:x="1292" w:y="2653"/>
        <w:widowControl w:val="0"/>
        <w:autoSpaceDE w:val="0"/>
        <w:autoSpaceDN w:val="0"/>
        <w:spacing w:before="17" w:after="0" w:line="350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/>
          <w:b/>
          <w:i/>
          <w:color w:val="000000"/>
          <w:sz w:val="32"/>
        </w:rPr>
        <w:t>1</w:t>
      </w:r>
    </w:p>
    <w:p w14:paraId="2714BFAE" w14:textId="77777777" w:rsidR="0026371E" w:rsidRDefault="00000000">
      <w:pPr>
        <w:framePr w:w="340" w:wrap="auto" w:hAnchor="text" w:x="1292" w:y="2653"/>
        <w:widowControl w:val="0"/>
        <w:autoSpaceDE w:val="0"/>
        <w:autoSpaceDN w:val="0"/>
        <w:spacing w:before="10" w:after="0" w:line="353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/>
          <w:b/>
          <w:i/>
          <w:color w:val="000000"/>
          <w:sz w:val="32"/>
        </w:rPr>
        <w:t>3</w:t>
      </w:r>
    </w:p>
    <w:p w14:paraId="620A3A9E" w14:textId="77777777" w:rsidR="0026371E" w:rsidRDefault="00000000">
      <w:pPr>
        <w:framePr w:w="340" w:wrap="auto" w:hAnchor="text" w:x="1292" w:y="2653"/>
        <w:widowControl w:val="0"/>
        <w:autoSpaceDE w:val="0"/>
        <w:autoSpaceDN w:val="0"/>
        <w:spacing w:before="16" w:after="0" w:line="350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/>
          <w:b/>
          <w:i/>
          <w:color w:val="000000"/>
          <w:sz w:val="32"/>
        </w:rPr>
        <w:t>2</w:t>
      </w:r>
    </w:p>
    <w:p w14:paraId="3D77B962" w14:textId="77777777" w:rsidR="0026371E" w:rsidRDefault="00000000">
      <w:pPr>
        <w:framePr w:w="9858" w:wrap="auto" w:hAnchor="text" w:x="1450" w:y="265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/>
          <w:b/>
          <w:i/>
          <w:color w:val="000000"/>
          <w:spacing w:val="-2"/>
          <w:sz w:val="32"/>
        </w:rPr>
        <w:t>7.</w:t>
      </w:r>
      <w:r>
        <w:rPr>
          <w:rFonts w:ascii="Times New Roman"/>
          <w:b/>
          <w:i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Национална</w:t>
      </w:r>
      <w:r>
        <w:rPr>
          <w:rFonts w:ascii="Times New Roman"/>
          <w:b/>
          <w:i/>
          <w:color w:val="000000"/>
          <w:spacing w:val="-8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програма</w:t>
      </w:r>
      <w:r>
        <w:rPr>
          <w:rFonts w:ascii="Times New Roman"/>
          <w:b/>
          <w:i/>
          <w:color w:val="000000"/>
          <w:spacing w:val="-9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за</w:t>
      </w:r>
      <w:r>
        <w:rPr>
          <w:rFonts w:ascii="Times New Roman"/>
          <w:b/>
          <w:i/>
          <w:color w:val="000000"/>
          <w:spacing w:val="-10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закрила</w:t>
      </w:r>
      <w:r>
        <w:rPr>
          <w:rFonts w:ascii="Times New Roman"/>
          <w:b/>
          <w:i/>
          <w:color w:val="000000"/>
          <w:spacing w:val="-9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на</w:t>
      </w:r>
      <w:r>
        <w:rPr>
          <w:rFonts w:ascii="Times New Roman"/>
          <w:b/>
          <w:i/>
          <w:color w:val="000000"/>
          <w:spacing w:val="-10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детето</w:t>
      </w:r>
      <w:r>
        <w:rPr>
          <w:rFonts w:ascii="Times New Roman"/>
          <w:b/>
          <w:i/>
          <w:color w:val="000000"/>
          <w:spacing w:val="-8"/>
          <w:sz w:val="32"/>
        </w:rPr>
        <w:t xml:space="preserve"> </w:t>
      </w:r>
      <w:r>
        <w:rPr>
          <w:rFonts w:ascii="Times New Roman"/>
          <w:b/>
          <w:i/>
          <w:color w:val="000000"/>
          <w:sz w:val="32"/>
        </w:rPr>
        <w:t>(2019</w:t>
      </w:r>
      <w:r>
        <w:rPr>
          <w:rFonts w:ascii="Times New Roman"/>
          <w:b/>
          <w:i/>
          <w:color w:val="000000"/>
          <w:spacing w:val="-9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6"/>
          <w:sz w:val="32"/>
        </w:rPr>
        <w:t>г.)</w:t>
      </w:r>
    </w:p>
    <w:p w14:paraId="350FB35A" w14:textId="77777777" w:rsidR="0026371E" w:rsidRDefault="00000000">
      <w:pPr>
        <w:framePr w:w="9858" w:wrap="auto" w:hAnchor="text" w:x="1450" w:y="2650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/>
          <w:b/>
          <w:i/>
          <w:color w:val="000000"/>
          <w:spacing w:val="-2"/>
          <w:sz w:val="32"/>
        </w:rPr>
        <w:t>8.</w:t>
      </w:r>
      <w:r>
        <w:rPr>
          <w:rFonts w:ascii="Times New Roman"/>
          <w:b/>
          <w:i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Национална</w:t>
      </w:r>
      <w:r>
        <w:rPr>
          <w:rFonts w:ascii="Times New Roman"/>
          <w:b/>
          <w:i/>
          <w:color w:val="000000"/>
          <w:spacing w:val="-10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стратегия</w:t>
      </w:r>
      <w:r>
        <w:rPr>
          <w:rFonts w:ascii="Times New Roman"/>
          <w:b/>
          <w:i/>
          <w:color w:val="000000"/>
          <w:spacing w:val="-11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за</w:t>
      </w:r>
      <w:r>
        <w:rPr>
          <w:rFonts w:ascii="Times New Roman"/>
          <w:b/>
          <w:i/>
          <w:color w:val="000000"/>
          <w:spacing w:val="-12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детето</w:t>
      </w:r>
      <w:r>
        <w:rPr>
          <w:rFonts w:ascii="Times New Roman"/>
          <w:b/>
          <w:i/>
          <w:color w:val="000000"/>
          <w:spacing w:val="-11"/>
          <w:sz w:val="32"/>
        </w:rPr>
        <w:t xml:space="preserve"> </w:t>
      </w:r>
      <w:r>
        <w:rPr>
          <w:rFonts w:ascii="Times New Roman"/>
          <w:b/>
          <w:i/>
          <w:color w:val="000000"/>
          <w:sz w:val="32"/>
        </w:rPr>
        <w:t>(2018-2030</w:t>
      </w:r>
      <w:r>
        <w:rPr>
          <w:rFonts w:ascii="Times New Roman"/>
          <w:b/>
          <w:i/>
          <w:color w:val="000000"/>
          <w:spacing w:val="-16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5"/>
          <w:sz w:val="32"/>
        </w:rPr>
        <w:t>г.);</w:t>
      </w:r>
    </w:p>
    <w:p w14:paraId="366059DD" w14:textId="77777777" w:rsidR="0026371E" w:rsidRDefault="00000000">
      <w:pPr>
        <w:framePr w:w="9858" w:wrap="auto" w:hAnchor="text" w:x="1450" w:y="2650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/>
          <w:b/>
          <w:i/>
          <w:color w:val="000000"/>
          <w:spacing w:val="-2"/>
          <w:sz w:val="32"/>
        </w:rPr>
        <w:t>9.</w:t>
      </w:r>
      <w:r>
        <w:rPr>
          <w:rFonts w:ascii="Times New Roman"/>
          <w:b/>
          <w:i/>
          <w:color w:val="000000"/>
          <w:spacing w:val="113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Национална</w:t>
      </w:r>
      <w:r>
        <w:rPr>
          <w:rFonts w:ascii="Times New Roman"/>
          <w:b/>
          <w:i/>
          <w:color w:val="000000"/>
          <w:spacing w:val="81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програма</w:t>
      </w:r>
      <w:r>
        <w:rPr>
          <w:rFonts w:ascii="Times New Roman"/>
          <w:b/>
          <w:i/>
          <w:color w:val="000000"/>
          <w:spacing w:val="80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за</w:t>
      </w:r>
      <w:r>
        <w:rPr>
          <w:rFonts w:ascii="Times New Roman"/>
          <w:b/>
          <w:i/>
          <w:color w:val="000000"/>
          <w:spacing w:val="80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развитие</w:t>
      </w:r>
      <w:r>
        <w:rPr>
          <w:rFonts w:ascii="Times New Roman"/>
          <w:b/>
          <w:i/>
          <w:color w:val="000000"/>
          <w:spacing w:val="79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„България</w:t>
      </w:r>
      <w:r>
        <w:rPr>
          <w:rFonts w:ascii="Times New Roman"/>
          <w:b/>
          <w:i/>
          <w:color w:val="000000"/>
          <w:spacing w:val="81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1"/>
          <w:sz w:val="32"/>
        </w:rPr>
        <w:t>2030“</w:t>
      </w:r>
      <w:r>
        <w:rPr>
          <w:rFonts w:ascii="Times New Roman"/>
          <w:b/>
          <w:i/>
          <w:color w:val="000000"/>
          <w:spacing w:val="79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1"/>
          <w:sz w:val="32"/>
        </w:rPr>
        <w:t>(РМС</w:t>
      </w:r>
      <w:r>
        <w:rPr>
          <w:rFonts w:ascii="Times New Roman"/>
          <w:b/>
          <w:i/>
          <w:color w:val="000000"/>
          <w:spacing w:val="83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№</w:t>
      </w:r>
    </w:p>
    <w:p w14:paraId="296448C8" w14:textId="77777777" w:rsidR="0026371E" w:rsidRDefault="00000000">
      <w:pPr>
        <w:framePr w:w="9858" w:wrap="auto" w:hAnchor="text" w:x="1450" w:y="2650"/>
        <w:widowControl w:val="0"/>
        <w:autoSpaceDE w:val="0"/>
        <w:autoSpaceDN w:val="0"/>
        <w:spacing w:before="9" w:after="0" w:line="353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/>
          <w:b/>
          <w:i/>
          <w:color w:val="000000"/>
          <w:sz w:val="32"/>
        </w:rPr>
        <w:t xml:space="preserve">3/20.01.2020 </w:t>
      </w:r>
      <w:r>
        <w:rPr>
          <w:rFonts w:ascii="Times New Roman" w:hAnsi="Times New Roman" w:cs="Times New Roman"/>
          <w:b/>
          <w:i/>
          <w:color w:val="000000"/>
          <w:spacing w:val="-1"/>
          <w:sz w:val="32"/>
        </w:rPr>
        <w:t>г.);</w:t>
      </w:r>
    </w:p>
    <w:p w14:paraId="0748DDCD" w14:textId="77777777" w:rsidR="0026371E" w:rsidRDefault="00000000">
      <w:pPr>
        <w:framePr w:w="9974" w:wrap="auto" w:hAnchor="text" w:x="1450" w:y="411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/>
          <w:b/>
          <w:i/>
          <w:color w:val="000000"/>
          <w:spacing w:val="-2"/>
          <w:sz w:val="32"/>
        </w:rPr>
        <w:t>0.</w:t>
      </w:r>
      <w:r>
        <w:rPr>
          <w:rFonts w:ascii="Times New Roman"/>
          <w:b/>
          <w:i/>
          <w:color w:val="000000"/>
          <w:spacing w:val="17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Национална</w:t>
      </w:r>
      <w:r>
        <w:rPr>
          <w:rFonts w:ascii="Times New Roman"/>
          <w:b/>
          <w:i/>
          <w:color w:val="000000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стратегия</w:t>
      </w:r>
      <w:r>
        <w:rPr>
          <w:rFonts w:ascii="Times New Roman"/>
          <w:b/>
          <w:i/>
          <w:color w:val="000000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за</w:t>
      </w:r>
      <w:r>
        <w:rPr>
          <w:rFonts w:ascii="Times New Roman"/>
          <w:b/>
          <w:i/>
          <w:color w:val="000000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демографско</w:t>
      </w:r>
      <w:r>
        <w:rPr>
          <w:rFonts w:ascii="Times New Roman"/>
          <w:b/>
          <w:i/>
          <w:color w:val="000000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развитие</w:t>
      </w:r>
      <w:r>
        <w:rPr>
          <w:rFonts w:ascii="Times New Roman"/>
          <w:b/>
          <w:i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1"/>
          <w:sz w:val="32"/>
        </w:rPr>
        <w:t>на</w:t>
      </w:r>
      <w:r>
        <w:rPr>
          <w:rFonts w:ascii="Times New Roman"/>
          <w:b/>
          <w:i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населението</w:t>
      </w:r>
    </w:p>
    <w:p w14:paraId="1171BD58" w14:textId="77777777" w:rsidR="0026371E" w:rsidRDefault="00000000">
      <w:pPr>
        <w:framePr w:w="5130" w:wrap="auto" w:hAnchor="text" w:x="1292" w:y="4477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 w:hAnsi="Times New Roman" w:cs="Times New Roman"/>
          <w:b/>
          <w:i/>
          <w:color w:val="000000"/>
          <w:sz w:val="32"/>
        </w:rPr>
        <w:t>в</w:t>
      </w:r>
      <w:r>
        <w:rPr>
          <w:rFonts w:ascii="Times New Roman"/>
          <w:b/>
          <w:i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Република</w:t>
      </w:r>
      <w:r>
        <w:rPr>
          <w:rFonts w:ascii="Times New Roman"/>
          <w:b/>
          <w:i/>
          <w:color w:val="000000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България</w:t>
      </w:r>
      <w:r>
        <w:rPr>
          <w:rFonts w:ascii="Times New Roman"/>
          <w:b/>
          <w:i/>
          <w:color w:val="000000"/>
          <w:sz w:val="32"/>
        </w:rPr>
        <w:t xml:space="preserve"> </w:t>
      </w:r>
      <w:r>
        <w:rPr>
          <w:rFonts w:ascii="Times New Roman"/>
          <w:b/>
          <w:i/>
          <w:color w:val="000000"/>
          <w:spacing w:val="1"/>
          <w:sz w:val="32"/>
        </w:rPr>
        <w:t>(2012</w:t>
      </w:r>
      <w:r>
        <w:rPr>
          <w:rFonts w:ascii="Times New Roman"/>
          <w:b/>
          <w:i/>
          <w:color w:val="000000"/>
          <w:sz w:val="32"/>
        </w:rPr>
        <w:t>-2030);</w:t>
      </w:r>
    </w:p>
    <w:p w14:paraId="53799177" w14:textId="77777777" w:rsidR="0026371E" w:rsidRDefault="00000000">
      <w:pPr>
        <w:framePr w:w="337" w:wrap="auto" w:hAnchor="text" w:x="1292" w:y="4845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/>
          <w:b/>
          <w:i/>
          <w:color w:val="000000"/>
          <w:sz w:val="32"/>
        </w:rPr>
        <w:t>2</w:t>
      </w:r>
    </w:p>
    <w:p w14:paraId="79CE5A6B" w14:textId="77777777" w:rsidR="0026371E" w:rsidRDefault="00000000">
      <w:pPr>
        <w:framePr w:w="9777" w:wrap="auto" w:hAnchor="text" w:x="1450" w:y="484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/>
          <w:b/>
          <w:i/>
          <w:color w:val="000000"/>
          <w:spacing w:val="-2"/>
          <w:sz w:val="32"/>
        </w:rPr>
        <w:t>1.</w:t>
      </w:r>
      <w:r>
        <w:rPr>
          <w:rFonts w:ascii="Times New Roman"/>
          <w:b/>
          <w:i/>
          <w:color w:val="000000"/>
          <w:spacing w:val="84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Стратегия</w:t>
      </w:r>
      <w:r>
        <w:rPr>
          <w:rFonts w:ascii="Times New Roman"/>
          <w:b/>
          <w:i/>
          <w:color w:val="000000"/>
          <w:spacing w:val="42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на</w:t>
      </w:r>
      <w:r>
        <w:rPr>
          <w:rFonts w:ascii="Times New Roman"/>
          <w:b/>
          <w:i/>
          <w:color w:val="000000"/>
          <w:spacing w:val="41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Европейски</w:t>
      </w:r>
      <w:r>
        <w:rPr>
          <w:rFonts w:ascii="Times New Roman"/>
          <w:b/>
          <w:i/>
          <w:color w:val="000000"/>
          <w:spacing w:val="43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1"/>
          <w:sz w:val="32"/>
        </w:rPr>
        <w:t>съюз</w:t>
      </w:r>
      <w:r>
        <w:rPr>
          <w:rFonts w:ascii="Times New Roman"/>
          <w:b/>
          <w:i/>
          <w:color w:val="000000"/>
          <w:spacing w:val="43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за</w:t>
      </w:r>
      <w:r>
        <w:rPr>
          <w:rFonts w:ascii="Times New Roman"/>
          <w:b/>
          <w:i/>
          <w:color w:val="000000"/>
          <w:spacing w:val="41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интелигентен,</w:t>
      </w:r>
      <w:r>
        <w:rPr>
          <w:rFonts w:ascii="Times New Roman"/>
          <w:b/>
          <w:i/>
          <w:color w:val="000000"/>
          <w:spacing w:val="41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устойчив</w:t>
      </w:r>
      <w:r>
        <w:rPr>
          <w:rFonts w:ascii="Times New Roman"/>
          <w:b/>
          <w:i/>
          <w:color w:val="000000"/>
          <w:spacing w:val="39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и</w:t>
      </w:r>
    </w:p>
    <w:p w14:paraId="7C6FB30D" w14:textId="77777777" w:rsidR="0026371E" w:rsidRDefault="00000000">
      <w:pPr>
        <w:framePr w:w="5825" w:wrap="auto" w:hAnchor="text" w:x="1292" w:y="520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 w:hAnsi="Times New Roman" w:cs="Times New Roman"/>
          <w:b/>
          <w:i/>
          <w:color w:val="000000"/>
          <w:sz w:val="32"/>
        </w:rPr>
        <w:t>приобщаващ</w:t>
      </w:r>
      <w:r>
        <w:rPr>
          <w:rFonts w:ascii="Times New Roman"/>
          <w:b/>
          <w:i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растеж</w:t>
      </w:r>
      <w:r>
        <w:rPr>
          <w:rFonts w:ascii="Times New Roman"/>
          <w:b/>
          <w:i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„Европа“</w:t>
      </w:r>
      <w:r>
        <w:rPr>
          <w:rFonts w:ascii="Times New Roman"/>
          <w:b/>
          <w:i/>
          <w:color w:val="000000"/>
          <w:sz w:val="32"/>
        </w:rPr>
        <w:t xml:space="preserve"> 2030 </w:t>
      </w:r>
      <w:r>
        <w:rPr>
          <w:rFonts w:ascii="Times New Roman" w:hAnsi="Times New Roman" w:cs="Times New Roman"/>
          <w:b/>
          <w:i/>
          <w:color w:val="000000"/>
          <w:spacing w:val="-1"/>
          <w:sz w:val="32"/>
        </w:rPr>
        <w:t>г.;</w:t>
      </w:r>
    </w:p>
    <w:p w14:paraId="64350769" w14:textId="77777777" w:rsidR="0026371E" w:rsidRDefault="00000000">
      <w:pPr>
        <w:framePr w:w="337" w:wrap="auto" w:hAnchor="text" w:x="1292" w:y="5579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/>
          <w:b/>
          <w:i/>
          <w:color w:val="000000"/>
          <w:sz w:val="32"/>
        </w:rPr>
        <w:t>2</w:t>
      </w:r>
    </w:p>
    <w:p w14:paraId="616A3390" w14:textId="77777777" w:rsidR="0026371E" w:rsidRDefault="00000000">
      <w:pPr>
        <w:framePr w:w="10038" w:wrap="auto" w:hAnchor="text" w:x="1450" w:y="5577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/>
          <w:b/>
          <w:i/>
          <w:color w:val="000000"/>
          <w:spacing w:val="-2"/>
          <w:sz w:val="32"/>
        </w:rPr>
        <w:t>2.</w:t>
      </w:r>
      <w:r>
        <w:rPr>
          <w:rFonts w:ascii="Times New Roman"/>
          <w:b/>
          <w:i/>
          <w:color w:val="000000"/>
          <w:spacing w:val="166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2"/>
          <w:sz w:val="32"/>
        </w:rPr>
        <w:t>Стратегия</w:t>
      </w:r>
      <w:r>
        <w:rPr>
          <w:rFonts w:ascii="Times New Roman"/>
          <w:b/>
          <w:i/>
          <w:color w:val="000000"/>
          <w:spacing w:val="178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7"/>
          <w:sz w:val="32"/>
        </w:rPr>
        <w:t>за</w:t>
      </w:r>
      <w:r>
        <w:rPr>
          <w:rFonts w:ascii="Times New Roman"/>
          <w:b/>
          <w:i/>
          <w:color w:val="000000"/>
          <w:spacing w:val="178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2"/>
          <w:sz w:val="32"/>
        </w:rPr>
        <w:t>възпитателната</w:t>
      </w:r>
      <w:r>
        <w:rPr>
          <w:rFonts w:ascii="Times New Roman"/>
          <w:b/>
          <w:i/>
          <w:color w:val="000000"/>
          <w:spacing w:val="188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3"/>
          <w:sz w:val="32"/>
        </w:rPr>
        <w:t>работа</w:t>
      </w:r>
      <w:r>
        <w:rPr>
          <w:rFonts w:ascii="Times New Roman"/>
          <w:b/>
          <w:i/>
          <w:color w:val="000000"/>
          <w:spacing w:val="181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в</w:t>
      </w:r>
      <w:r>
        <w:rPr>
          <w:rFonts w:ascii="Times New Roman"/>
          <w:b/>
          <w:i/>
          <w:color w:val="000000"/>
          <w:spacing w:val="156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2"/>
          <w:sz w:val="32"/>
        </w:rPr>
        <w:t>образователните</w:t>
      </w:r>
    </w:p>
    <w:p w14:paraId="42491525" w14:textId="77777777" w:rsidR="0026371E" w:rsidRDefault="00000000">
      <w:pPr>
        <w:framePr w:w="4092" w:wrap="auto" w:hAnchor="text" w:x="1292" w:y="593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 w:hAnsi="Times New Roman" w:cs="Times New Roman"/>
          <w:b/>
          <w:i/>
          <w:color w:val="000000"/>
          <w:sz w:val="32"/>
        </w:rPr>
        <w:t>институции</w:t>
      </w:r>
      <w:r>
        <w:rPr>
          <w:rFonts w:ascii="Times New Roman"/>
          <w:b/>
          <w:i/>
          <w:color w:val="000000"/>
          <w:spacing w:val="-1"/>
          <w:sz w:val="32"/>
        </w:rPr>
        <w:t xml:space="preserve"> </w:t>
      </w:r>
      <w:r>
        <w:rPr>
          <w:rFonts w:ascii="Times New Roman"/>
          <w:b/>
          <w:i/>
          <w:color w:val="000000"/>
          <w:sz w:val="32"/>
        </w:rPr>
        <w:t>/2019</w:t>
      </w:r>
      <w:r>
        <w:rPr>
          <w:rFonts w:ascii="Times New Roman"/>
          <w:b/>
          <w:i/>
          <w:color w:val="000000"/>
          <w:spacing w:val="2"/>
          <w:sz w:val="32"/>
        </w:rPr>
        <w:t xml:space="preserve"> </w:t>
      </w:r>
      <w:r>
        <w:rPr>
          <w:rFonts w:ascii="Times New Roman"/>
          <w:b/>
          <w:i/>
          <w:color w:val="000000"/>
          <w:spacing w:val="-1"/>
          <w:sz w:val="32"/>
        </w:rPr>
        <w:t>-</w:t>
      </w:r>
      <w:r>
        <w:rPr>
          <w:rFonts w:ascii="Times New Roman"/>
          <w:b/>
          <w:i/>
          <w:color w:val="000000"/>
          <w:spacing w:val="1"/>
          <w:sz w:val="32"/>
        </w:rPr>
        <w:t>2030</w:t>
      </w:r>
      <w:r>
        <w:rPr>
          <w:rFonts w:ascii="Times New Roman"/>
          <w:b/>
          <w:i/>
          <w:color w:val="000000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1"/>
          <w:sz w:val="32"/>
        </w:rPr>
        <w:t>г./</w:t>
      </w:r>
    </w:p>
    <w:p w14:paraId="08BD139F" w14:textId="77777777" w:rsidR="0026371E" w:rsidRDefault="00000000">
      <w:pPr>
        <w:framePr w:w="337" w:wrap="auto" w:hAnchor="text" w:x="1292" w:y="6306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/>
          <w:b/>
          <w:i/>
          <w:color w:val="000000"/>
          <w:sz w:val="32"/>
        </w:rPr>
        <w:t>2</w:t>
      </w:r>
    </w:p>
    <w:p w14:paraId="58A672CF" w14:textId="77777777" w:rsidR="0026371E" w:rsidRDefault="00000000">
      <w:pPr>
        <w:framePr w:w="9997" w:wrap="auto" w:hAnchor="text" w:x="1450" w:y="630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/>
          <w:b/>
          <w:i/>
          <w:color w:val="000000"/>
          <w:spacing w:val="-2"/>
          <w:sz w:val="32"/>
        </w:rPr>
        <w:t>3.</w:t>
      </w:r>
      <w:r>
        <w:rPr>
          <w:rFonts w:ascii="Times New Roman"/>
          <w:b/>
          <w:i/>
          <w:color w:val="000000"/>
          <w:spacing w:val="14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Стратегическа</w:t>
      </w:r>
      <w:r>
        <w:rPr>
          <w:rFonts w:ascii="Times New Roman"/>
          <w:b/>
          <w:i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рамка</w:t>
      </w:r>
      <w:r>
        <w:rPr>
          <w:rFonts w:ascii="Times New Roman"/>
          <w:b/>
          <w:i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за</w:t>
      </w:r>
      <w:r>
        <w:rPr>
          <w:rFonts w:ascii="Times New Roman"/>
          <w:b/>
          <w:i/>
          <w:color w:val="000000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развитие</w:t>
      </w:r>
      <w:r>
        <w:rPr>
          <w:rFonts w:ascii="Times New Roman"/>
          <w:b/>
          <w:i/>
          <w:color w:val="000000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на</w:t>
      </w:r>
      <w:r>
        <w:rPr>
          <w:rFonts w:ascii="Times New Roman"/>
          <w:b/>
          <w:i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образованието,</w:t>
      </w:r>
      <w:r>
        <w:rPr>
          <w:rFonts w:ascii="Times New Roman"/>
          <w:b/>
          <w:i/>
          <w:color w:val="000000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обучението</w:t>
      </w:r>
    </w:p>
    <w:p w14:paraId="048F43F2" w14:textId="77777777" w:rsidR="0026371E" w:rsidRDefault="00000000">
      <w:pPr>
        <w:framePr w:w="6808" w:wrap="auto" w:hAnchor="text" w:x="1292" w:y="666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 w:hAnsi="Times New Roman" w:cs="Times New Roman"/>
          <w:b/>
          <w:i/>
          <w:color w:val="000000"/>
          <w:sz w:val="32"/>
        </w:rPr>
        <w:t>и</w:t>
      </w:r>
      <w:r>
        <w:rPr>
          <w:rFonts w:ascii="Times New Roman"/>
          <w:b/>
          <w:i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ученето</w:t>
      </w:r>
      <w:r>
        <w:rPr>
          <w:rFonts w:ascii="Times New Roman"/>
          <w:b/>
          <w:i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в</w:t>
      </w:r>
      <w:r>
        <w:rPr>
          <w:rFonts w:ascii="Times New Roman"/>
          <w:b/>
          <w:i/>
          <w:color w:val="000000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Република</w:t>
      </w:r>
      <w:r>
        <w:rPr>
          <w:rFonts w:ascii="Times New Roman"/>
          <w:b/>
          <w:i/>
          <w:color w:val="000000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България</w:t>
      </w:r>
      <w:r>
        <w:rPr>
          <w:rFonts w:ascii="Times New Roman"/>
          <w:b/>
          <w:i/>
          <w:color w:val="000000"/>
          <w:sz w:val="32"/>
        </w:rPr>
        <w:t xml:space="preserve"> </w:t>
      </w:r>
      <w:r>
        <w:rPr>
          <w:rFonts w:ascii="Times New Roman"/>
          <w:b/>
          <w:i/>
          <w:color w:val="000000"/>
          <w:spacing w:val="1"/>
          <w:sz w:val="32"/>
        </w:rPr>
        <w:t>(2021</w:t>
      </w:r>
      <w:r>
        <w:rPr>
          <w:rFonts w:ascii="Times New Roman"/>
          <w:b/>
          <w:i/>
          <w:color w:val="000000"/>
          <w:spacing w:val="3"/>
          <w:sz w:val="32"/>
        </w:rPr>
        <w:t xml:space="preserve"> </w:t>
      </w:r>
      <w:r>
        <w:rPr>
          <w:rFonts w:ascii="Times New Roman"/>
          <w:b/>
          <w:i/>
          <w:color w:val="000000"/>
          <w:sz w:val="32"/>
        </w:rPr>
        <w:t>-</w:t>
      </w:r>
      <w:r>
        <w:rPr>
          <w:rFonts w:ascii="Times New Roman"/>
          <w:b/>
          <w:i/>
          <w:color w:val="000000"/>
          <w:spacing w:val="-2"/>
          <w:sz w:val="32"/>
        </w:rPr>
        <w:t xml:space="preserve"> </w:t>
      </w:r>
      <w:r>
        <w:rPr>
          <w:rFonts w:ascii="Times New Roman"/>
          <w:b/>
          <w:i/>
          <w:color w:val="000000"/>
          <w:sz w:val="32"/>
        </w:rPr>
        <w:t>2030);</w:t>
      </w:r>
    </w:p>
    <w:p w14:paraId="072E5F1A" w14:textId="77777777" w:rsidR="0026371E" w:rsidRDefault="00000000">
      <w:pPr>
        <w:framePr w:w="337" w:wrap="auto" w:hAnchor="text" w:x="1292" w:y="7031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/>
          <w:b/>
          <w:i/>
          <w:color w:val="000000"/>
          <w:sz w:val="32"/>
        </w:rPr>
        <w:t>2</w:t>
      </w:r>
    </w:p>
    <w:p w14:paraId="1903272A" w14:textId="77777777" w:rsidR="0026371E" w:rsidRDefault="00000000">
      <w:pPr>
        <w:framePr w:w="10025" w:wrap="auto" w:hAnchor="text" w:x="1450" w:y="702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/>
          <w:b/>
          <w:i/>
          <w:color w:val="000000"/>
          <w:spacing w:val="-2"/>
          <w:sz w:val="32"/>
        </w:rPr>
        <w:t>4.</w:t>
      </w:r>
      <w:r>
        <w:rPr>
          <w:rFonts w:ascii="Times New Roman"/>
          <w:b/>
          <w:i/>
          <w:color w:val="000000"/>
          <w:spacing w:val="7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Европейска</w:t>
      </w:r>
      <w:r>
        <w:rPr>
          <w:rFonts w:ascii="Times New Roman"/>
          <w:b/>
          <w:i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референтна</w:t>
      </w:r>
      <w:r>
        <w:rPr>
          <w:rFonts w:ascii="Times New Roman"/>
          <w:b/>
          <w:i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рамка</w:t>
      </w:r>
      <w:r>
        <w:rPr>
          <w:rFonts w:ascii="Times New Roman"/>
          <w:b/>
          <w:i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за</w:t>
      </w:r>
      <w:r>
        <w:rPr>
          <w:rFonts w:ascii="Times New Roman"/>
          <w:b/>
          <w:i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ключовите</w:t>
      </w:r>
      <w:r>
        <w:rPr>
          <w:rFonts w:ascii="Times New Roman"/>
          <w:b/>
          <w:i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компетентности</w:t>
      </w:r>
      <w:r>
        <w:rPr>
          <w:rFonts w:ascii="Times New Roman"/>
          <w:b/>
          <w:i/>
          <w:color w:val="000000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за</w:t>
      </w:r>
    </w:p>
    <w:p w14:paraId="29022B02" w14:textId="77777777" w:rsidR="0026371E" w:rsidRDefault="00000000">
      <w:pPr>
        <w:framePr w:w="3820" w:wrap="auto" w:hAnchor="text" w:x="1292" w:y="739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 w:hAnsi="Times New Roman" w:cs="Times New Roman"/>
          <w:b/>
          <w:i/>
          <w:color w:val="000000"/>
          <w:sz w:val="32"/>
        </w:rPr>
        <w:t>учене</w:t>
      </w:r>
      <w:r>
        <w:rPr>
          <w:rFonts w:ascii="Times New Roman"/>
          <w:b/>
          <w:i/>
          <w:color w:val="000000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през</w:t>
      </w:r>
      <w:r>
        <w:rPr>
          <w:rFonts w:ascii="Times New Roman"/>
          <w:b/>
          <w:i/>
          <w:color w:val="000000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целия</w:t>
      </w:r>
      <w:r>
        <w:rPr>
          <w:rFonts w:ascii="Times New Roman"/>
          <w:b/>
          <w:i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1"/>
          <w:sz w:val="32"/>
        </w:rPr>
        <w:t>живот;</w:t>
      </w:r>
    </w:p>
    <w:p w14:paraId="5338C0C5" w14:textId="77777777" w:rsidR="0026371E" w:rsidRDefault="00000000">
      <w:pPr>
        <w:framePr w:w="337" w:wrap="auto" w:hAnchor="text" w:x="1292" w:y="7759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/>
          <w:b/>
          <w:i/>
          <w:color w:val="000000"/>
          <w:sz w:val="32"/>
        </w:rPr>
        <w:t>2</w:t>
      </w:r>
    </w:p>
    <w:p w14:paraId="434825A0" w14:textId="77777777" w:rsidR="0026371E" w:rsidRDefault="00000000">
      <w:pPr>
        <w:framePr w:w="5841" w:wrap="auto" w:hAnchor="text" w:x="1450" w:y="775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/>
          <w:b/>
          <w:i/>
          <w:color w:val="000000"/>
          <w:spacing w:val="-2"/>
          <w:sz w:val="32"/>
        </w:rPr>
        <w:t>5.</w:t>
      </w:r>
      <w:r>
        <w:rPr>
          <w:rFonts w:ascii="Times New Roman"/>
          <w:b/>
          <w:i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Оперативни</w:t>
      </w:r>
      <w:r>
        <w:rPr>
          <w:rFonts w:ascii="Times New Roman"/>
          <w:b/>
          <w:i/>
          <w:color w:val="000000"/>
          <w:spacing w:val="-12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и</w:t>
      </w:r>
      <w:r>
        <w:rPr>
          <w:rFonts w:ascii="Times New Roman"/>
          <w:b/>
          <w:i/>
          <w:color w:val="000000"/>
          <w:spacing w:val="-13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национални</w:t>
      </w:r>
      <w:r>
        <w:rPr>
          <w:rFonts w:ascii="Times New Roman"/>
          <w:b/>
          <w:i/>
          <w:color w:val="000000"/>
          <w:spacing w:val="-12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2"/>
          <w:sz w:val="32"/>
        </w:rPr>
        <w:t>програми.</w:t>
      </w:r>
    </w:p>
    <w:p w14:paraId="41D83FB8" w14:textId="77777777" w:rsidR="0026371E" w:rsidRDefault="00000000">
      <w:pPr>
        <w:framePr w:w="160" w:wrap="auto" w:hAnchor="text" w:x="10670" w:y="15664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color w:val="000000"/>
          <w:sz w:val="20"/>
        </w:rPr>
      </w:pPr>
      <w:r>
        <w:rPr>
          <w:rFonts w:ascii="Times New Roman"/>
          <w:b/>
          <w:color w:val="000000"/>
          <w:sz w:val="20"/>
        </w:rPr>
        <w:t>3</w:t>
      </w:r>
    </w:p>
    <w:p w14:paraId="20115275" w14:textId="77777777" w:rsidR="0026371E" w:rsidRDefault="0026371E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53951976" w14:textId="77777777" w:rsidR="0026371E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14:paraId="19FE9E3C" w14:textId="77777777" w:rsidR="0026371E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3" w:name="br4"/>
      <w:bookmarkEnd w:id="3"/>
      <w:r>
        <w:rPr>
          <w:rFonts w:ascii="Arial"/>
          <w:color w:val="FF0000"/>
          <w:sz w:val="2"/>
        </w:rPr>
        <w:lastRenderedPageBreak/>
        <w:t xml:space="preserve"> </w:t>
      </w:r>
    </w:p>
    <w:p w14:paraId="58091985" w14:textId="77777777" w:rsidR="0026371E" w:rsidRDefault="00000000">
      <w:pPr>
        <w:framePr w:w="6600" w:wrap="auto" w:hAnchor="text" w:x="2091" w:y="144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Стратегията</w:t>
      </w:r>
      <w:r>
        <w:rPr>
          <w:rFonts w:ascii="Times New Roman"/>
          <w:color w:val="000000"/>
          <w:spacing w:val="3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определя</w:t>
      </w:r>
      <w:r>
        <w:rPr>
          <w:rFonts w:ascii="Times New Roman"/>
          <w:color w:val="000000"/>
          <w:spacing w:val="3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актуалните</w:t>
      </w:r>
      <w:r>
        <w:rPr>
          <w:rFonts w:ascii="Times New Roman"/>
          <w:color w:val="000000"/>
          <w:spacing w:val="3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цели</w:t>
      </w:r>
      <w:r>
        <w:rPr>
          <w:rFonts w:ascii="Times New Roman"/>
          <w:color w:val="000000"/>
          <w:spacing w:val="3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за</w:t>
      </w:r>
      <w:r>
        <w:rPr>
          <w:rFonts w:ascii="Times New Roman"/>
          <w:color w:val="000000"/>
          <w:spacing w:val="3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32"/>
        </w:rPr>
        <w:t>пет</w:t>
      </w:r>
    </w:p>
    <w:p w14:paraId="7024E638" w14:textId="77777777" w:rsidR="0026371E" w:rsidRDefault="00000000">
      <w:pPr>
        <w:framePr w:w="9810" w:wrap="auto" w:hAnchor="text" w:x="1292" w:y="181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годишен</w:t>
      </w:r>
      <w:r>
        <w:rPr>
          <w:rFonts w:ascii="Times New Roman"/>
          <w:color w:val="000000"/>
          <w:spacing w:val="9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период</w:t>
      </w:r>
      <w:r>
        <w:rPr>
          <w:rFonts w:ascii="Times New Roman"/>
          <w:color w:val="000000"/>
          <w:spacing w:val="10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от</w:t>
      </w:r>
      <w:r>
        <w:rPr>
          <w:rFonts w:ascii="Times New Roman"/>
          <w:color w:val="000000"/>
          <w:spacing w:val="9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развитието</w:t>
      </w:r>
      <w:r>
        <w:rPr>
          <w:rFonts w:ascii="Times New Roman"/>
          <w:color w:val="000000"/>
          <w:spacing w:val="10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9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детската</w:t>
      </w:r>
      <w:r>
        <w:rPr>
          <w:rFonts w:ascii="Times New Roman"/>
          <w:color w:val="000000"/>
          <w:spacing w:val="9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градина,</w:t>
      </w:r>
      <w:r>
        <w:rPr>
          <w:rFonts w:ascii="Times New Roman"/>
          <w:color w:val="000000"/>
          <w:spacing w:val="1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начините</w:t>
      </w:r>
      <w:r>
        <w:rPr>
          <w:rFonts w:ascii="Times New Roman"/>
          <w:color w:val="000000"/>
          <w:spacing w:val="1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32"/>
        </w:rPr>
        <w:t>за</w:t>
      </w:r>
    </w:p>
    <w:p w14:paraId="52A0E98E" w14:textId="77777777" w:rsidR="0026371E" w:rsidRDefault="00000000">
      <w:pPr>
        <w:framePr w:w="9810" w:wrap="auto" w:hAnchor="text" w:x="1292" w:y="1813"/>
        <w:widowControl w:val="0"/>
        <w:autoSpaceDE w:val="0"/>
        <w:autoSpaceDN w:val="0"/>
        <w:spacing w:before="9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реализиране,</w:t>
      </w:r>
      <w:r>
        <w:rPr>
          <w:rFonts w:ascii="Times New Roman"/>
          <w:color w:val="000000"/>
          <w:spacing w:val="17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както</w:t>
      </w:r>
      <w:r>
        <w:rPr>
          <w:rFonts w:ascii="Times New Roman"/>
          <w:color w:val="000000"/>
          <w:spacing w:val="17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17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очаквани</w:t>
      </w:r>
      <w:r>
        <w:rPr>
          <w:rFonts w:ascii="Times New Roman"/>
          <w:color w:val="000000"/>
          <w:spacing w:val="17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резултати.</w:t>
      </w:r>
      <w:r>
        <w:rPr>
          <w:rFonts w:ascii="Times New Roman"/>
          <w:color w:val="000000"/>
          <w:spacing w:val="17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Тя</w:t>
      </w:r>
      <w:r>
        <w:rPr>
          <w:rFonts w:ascii="Times New Roman"/>
          <w:color w:val="000000"/>
          <w:spacing w:val="17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се</w:t>
      </w:r>
      <w:r>
        <w:rPr>
          <w:rFonts w:ascii="Times New Roman"/>
          <w:color w:val="000000"/>
          <w:spacing w:val="17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основава</w:t>
      </w:r>
      <w:r>
        <w:rPr>
          <w:rFonts w:ascii="Times New Roman"/>
          <w:color w:val="000000"/>
          <w:spacing w:val="17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на</w:t>
      </w:r>
    </w:p>
    <w:p w14:paraId="022CC621" w14:textId="77777777" w:rsidR="0026371E" w:rsidRDefault="00000000">
      <w:pPr>
        <w:framePr w:w="9810" w:wrap="auto" w:hAnchor="text" w:x="1292" w:y="1813"/>
        <w:widowControl w:val="0"/>
        <w:autoSpaceDE w:val="0"/>
        <w:autoSpaceDN w:val="0"/>
        <w:spacing w:before="11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принципите</w:t>
      </w:r>
      <w:r>
        <w:rPr>
          <w:rFonts w:ascii="Times New Roman"/>
          <w:color w:val="000000"/>
          <w:spacing w:val="7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7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насоките</w:t>
      </w:r>
      <w:r>
        <w:rPr>
          <w:rFonts w:ascii="Times New Roman"/>
          <w:color w:val="000000"/>
          <w:spacing w:val="7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определени</w:t>
      </w:r>
      <w:r>
        <w:rPr>
          <w:rFonts w:ascii="Times New Roman"/>
          <w:color w:val="000000"/>
          <w:spacing w:val="7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от</w:t>
      </w:r>
      <w:r>
        <w:rPr>
          <w:rFonts w:ascii="Times New Roman"/>
          <w:color w:val="000000"/>
          <w:spacing w:val="7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Закона</w:t>
      </w:r>
      <w:r>
        <w:rPr>
          <w:rFonts w:ascii="Times New Roman"/>
          <w:color w:val="000000"/>
          <w:spacing w:val="7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pacing w:val="7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предучилищно</w:t>
      </w:r>
      <w:r>
        <w:rPr>
          <w:rFonts w:ascii="Times New Roman"/>
          <w:color w:val="000000"/>
          <w:spacing w:val="7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</w:p>
    <w:p w14:paraId="0AB995CA" w14:textId="77777777" w:rsidR="0026371E" w:rsidRDefault="00000000">
      <w:pPr>
        <w:framePr w:w="9810" w:wrap="auto" w:hAnchor="text" w:x="1292" w:y="1813"/>
        <w:widowControl w:val="0"/>
        <w:autoSpaceDE w:val="0"/>
        <w:autoSpaceDN w:val="0"/>
        <w:spacing w:before="9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училищно</w:t>
      </w:r>
      <w:r>
        <w:rPr>
          <w:rFonts w:ascii="Times New Roman"/>
          <w:color w:val="000000"/>
          <w:spacing w:val="17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образование</w:t>
      </w:r>
      <w:r>
        <w:rPr>
          <w:rFonts w:ascii="Times New Roman"/>
          <w:color w:val="000000"/>
          <w:spacing w:val="16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16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държавните</w:t>
      </w:r>
      <w:r>
        <w:rPr>
          <w:rFonts w:ascii="Times New Roman"/>
          <w:color w:val="000000"/>
          <w:spacing w:val="16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образователни</w:t>
      </w:r>
      <w:r>
        <w:rPr>
          <w:rFonts w:ascii="Times New Roman"/>
          <w:color w:val="000000"/>
          <w:spacing w:val="16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стандарти,</w:t>
      </w:r>
    </w:p>
    <w:p w14:paraId="0CB429E6" w14:textId="77777777" w:rsidR="0026371E" w:rsidRDefault="00000000">
      <w:pPr>
        <w:framePr w:w="9810" w:wrap="auto" w:hAnchor="text" w:x="1292" w:y="1813"/>
        <w:widowControl w:val="0"/>
        <w:autoSpaceDE w:val="0"/>
        <w:autoSpaceDN w:val="0"/>
        <w:spacing w:before="11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отнасящи</w:t>
      </w:r>
      <w:r>
        <w:rPr>
          <w:rFonts w:ascii="Times New Roman"/>
          <w:color w:val="000000"/>
          <w:spacing w:val="14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се</w:t>
      </w:r>
      <w:r>
        <w:rPr>
          <w:rFonts w:ascii="Times New Roman"/>
          <w:color w:val="000000"/>
          <w:spacing w:val="15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до</w:t>
      </w:r>
      <w:r>
        <w:rPr>
          <w:rFonts w:ascii="Times New Roman"/>
          <w:color w:val="000000"/>
          <w:spacing w:val="14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системата</w:t>
      </w:r>
      <w:r>
        <w:rPr>
          <w:rFonts w:ascii="Times New Roman"/>
          <w:color w:val="000000"/>
          <w:spacing w:val="14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15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народната</w:t>
      </w:r>
      <w:r>
        <w:rPr>
          <w:rFonts w:ascii="Times New Roman"/>
          <w:color w:val="000000"/>
          <w:spacing w:val="15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просвета,</w:t>
      </w:r>
      <w:r>
        <w:rPr>
          <w:rFonts w:ascii="Times New Roman"/>
          <w:color w:val="000000"/>
          <w:spacing w:val="14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както</w:t>
      </w:r>
      <w:r>
        <w:rPr>
          <w:rFonts w:ascii="Times New Roman"/>
          <w:color w:val="000000"/>
          <w:spacing w:val="14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14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от</w:t>
      </w:r>
    </w:p>
    <w:p w14:paraId="76B819E9" w14:textId="77777777" w:rsidR="0026371E" w:rsidRDefault="00000000">
      <w:pPr>
        <w:framePr w:w="9810" w:wrap="auto" w:hAnchor="text" w:x="1292" w:y="1813"/>
        <w:widowControl w:val="0"/>
        <w:autoSpaceDE w:val="0"/>
        <w:autoSpaceDN w:val="0"/>
        <w:spacing w:before="9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спецификата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детското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заведение.</w:t>
      </w:r>
    </w:p>
    <w:p w14:paraId="0FC6E787" w14:textId="77777777" w:rsidR="0026371E" w:rsidRDefault="00000000">
      <w:pPr>
        <w:framePr w:w="9809" w:wrap="auto" w:hAnchor="text" w:x="1292" w:y="4177"/>
        <w:widowControl w:val="0"/>
        <w:autoSpaceDE w:val="0"/>
        <w:autoSpaceDN w:val="0"/>
        <w:spacing w:before="0" w:after="0" w:line="353" w:lineRule="exact"/>
        <w:ind w:left="799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Стратегията</w:t>
      </w:r>
      <w:r>
        <w:rPr>
          <w:rFonts w:ascii="Times New Roman"/>
          <w:color w:val="000000"/>
          <w:spacing w:val="7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е</w:t>
      </w:r>
      <w:r>
        <w:rPr>
          <w:rFonts w:ascii="Times New Roman"/>
          <w:color w:val="000000"/>
          <w:spacing w:val="7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система</w:t>
      </w:r>
      <w:r>
        <w:rPr>
          <w:rFonts w:ascii="Times New Roman"/>
          <w:color w:val="000000"/>
          <w:spacing w:val="7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от</w:t>
      </w:r>
      <w:r>
        <w:rPr>
          <w:rFonts w:ascii="Times New Roman"/>
          <w:color w:val="000000"/>
          <w:spacing w:val="7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педагогически</w:t>
      </w:r>
      <w:r>
        <w:rPr>
          <w:rFonts w:ascii="Times New Roman"/>
          <w:color w:val="000000"/>
          <w:spacing w:val="7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идеи</w:t>
      </w:r>
      <w:r>
        <w:rPr>
          <w:rFonts w:ascii="Times New Roman"/>
          <w:color w:val="000000"/>
          <w:spacing w:val="7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7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поредица</w:t>
      </w:r>
      <w:r>
        <w:rPr>
          <w:rFonts w:ascii="Times New Roman"/>
          <w:color w:val="000000"/>
          <w:spacing w:val="6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от</w:t>
      </w:r>
    </w:p>
    <w:p w14:paraId="5CACD792" w14:textId="77777777" w:rsidR="0026371E" w:rsidRDefault="00000000">
      <w:pPr>
        <w:framePr w:w="9809" w:wrap="auto" w:hAnchor="text" w:x="1292" w:y="4177"/>
        <w:widowControl w:val="0"/>
        <w:autoSpaceDE w:val="0"/>
        <w:autoSpaceDN w:val="0"/>
        <w:spacing w:before="1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действия,</w:t>
      </w:r>
      <w:r>
        <w:rPr>
          <w:rFonts w:ascii="Times New Roman"/>
          <w:color w:val="000000"/>
          <w:spacing w:val="1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които</w:t>
      </w:r>
      <w:r>
        <w:rPr>
          <w:rFonts w:ascii="Times New Roman"/>
          <w:color w:val="000000"/>
          <w:spacing w:val="1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водят</w:t>
      </w:r>
      <w:r>
        <w:rPr>
          <w:rFonts w:ascii="Times New Roman"/>
          <w:color w:val="000000"/>
          <w:spacing w:val="1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до</w:t>
      </w:r>
      <w:r>
        <w:rPr>
          <w:rFonts w:ascii="Times New Roman"/>
          <w:color w:val="000000"/>
          <w:spacing w:val="1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нови</w:t>
      </w:r>
      <w:r>
        <w:rPr>
          <w:rFonts w:ascii="Times New Roman"/>
          <w:color w:val="000000"/>
          <w:spacing w:val="1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състояния</w:t>
      </w:r>
      <w:r>
        <w:rPr>
          <w:rFonts w:ascii="Times New Roman"/>
          <w:color w:val="000000"/>
          <w:spacing w:val="1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1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зависимост</w:t>
      </w:r>
      <w:r>
        <w:rPr>
          <w:rFonts w:ascii="Times New Roman"/>
          <w:color w:val="000000"/>
          <w:spacing w:val="1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от</w:t>
      </w:r>
      <w:r>
        <w:rPr>
          <w:rFonts w:ascii="Times New Roman"/>
          <w:color w:val="000000"/>
          <w:spacing w:val="1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актуалните</w:t>
      </w:r>
    </w:p>
    <w:p w14:paraId="6DD6D859" w14:textId="77777777" w:rsidR="0026371E" w:rsidRDefault="00000000">
      <w:pPr>
        <w:framePr w:w="9809" w:wrap="auto" w:hAnchor="text" w:x="1292" w:y="4177"/>
        <w:widowControl w:val="0"/>
        <w:autoSpaceDE w:val="0"/>
        <w:autoSpaceDN w:val="0"/>
        <w:spacing w:before="9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2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бъдещи</w:t>
      </w:r>
      <w:r>
        <w:rPr>
          <w:rFonts w:ascii="Times New Roman"/>
          <w:color w:val="000000"/>
          <w:spacing w:val="2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потребности</w:t>
      </w:r>
      <w:r>
        <w:rPr>
          <w:rFonts w:ascii="Times New Roman"/>
          <w:color w:val="000000"/>
          <w:spacing w:val="2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на</w:t>
      </w:r>
      <w:r>
        <w:rPr>
          <w:rFonts w:ascii="Times New Roman"/>
          <w:color w:val="000000"/>
          <w:spacing w:val="2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детската</w:t>
      </w:r>
      <w:r>
        <w:rPr>
          <w:rFonts w:ascii="Times New Roman"/>
          <w:color w:val="000000"/>
          <w:spacing w:val="2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градина.</w:t>
      </w:r>
      <w:r>
        <w:rPr>
          <w:rFonts w:ascii="Times New Roman"/>
          <w:color w:val="000000"/>
          <w:spacing w:val="2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Тя</w:t>
      </w:r>
      <w:r>
        <w:rPr>
          <w:rFonts w:ascii="Times New Roman"/>
          <w:color w:val="000000"/>
          <w:spacing w:val="2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се</w:t>
      </w:r>
      <w:r>
        <w:rPr>
          <w:rFonts w:ascii="Times New Roman"/>
          <w:color w:val="000000"/>
          <w:spacing w:val="3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опира</w:t>
      </w:r>
      <w:r>
        <w:rPr>
          <w:rFonts w:ascii="Times New Roman"/>
          <w:color w:val="000000"/>
          <w:spacing w:val="2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2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миналия</w:t>
      </w:r>
    </w:p>
    <w:p w14:paraId="6636C624" w14:textId="77777777" w:rsidR="0026371E" w:rsidRDefault="00000000">
      <w:pPr>
        <w:framePr w:w="9809" w:wrap="auto" w:hAnchor="text" w:x="1292" w:y="4177"/>
        <w:widowControl w:val="0"/>
        <w:autoSpaceDE w:val="0"/>
        <w:autoSpaceDN w:val="0"/>
        <w:spacing w:before="11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положителен</w:t>
      </w:r>
      <w:r>
        <w:rPr>
          <w:rFonts w:ascii="Times New Roman"/>
          <w:color w:val="000000"/>
          <w:spacing w:val="18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опит,</w:t>
      </w:r>
      <w:r>
        <w:rPr>
          <w:rFonts w:ascii="Times New Roman"/>
          <w:color w:val="000000"/>
          <w:spacing w:val="18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начертава</w:t>
      </w:r>
      <w:r>
        <w:rPr>
          <w:rFonts w:ascii="Times New Roman"/>
          <w:color w:val="000000"/>
          <w:spacing w:val="18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бъдещи</w:t>
      </w:r>
      <w:r>
        <w:rPr>
          <w:rFonts w:ascii="Times New Roman"/>
          <w:color w:val="000000"/>
          <w:spacing w:val="18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действия</w:t>
      </w:r>
      <w:r>
        <w:rPr>
          <w:rFonts w:ascii="Times New Roman"/>
          <w:color w:val="000000"/>
          <w:spacing w:val="18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</w:t>
      </w:r>
      <w:r>
        <w:rPr>
          <w:rFonts w:ascii="Times New Roman"/>
          <w:color w:val="000000"/>
          <w:spacing w:val="18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посока</w:t>
      </w:r>
      <w:r>
        <w:rPr>
          <w:rFonts w:ascii="Times New Roman"/>
          <w:color w:val="000000"/>
          <w:spacing w:val="18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</w:p>
    <w:p w14:paraId="5E5C3E00" w14:textId="77777777" w:rsidR="0026371E" w:rsidRDefault="00000000">
      <w:pPr>
        <w:framePr w:w="9809" w:wrap="auto" w:hAnchor="text" w:x="1292" w:y="4177"/>
        <w:widowControl w:val="0"/>
        <w:autoSpaceDE w:val="0"/>
        <w:autoSpaceDN w:val="0"/>
        <w:spacing w:before="9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очаквания</w:t>
      </w:r>
      <w:r>
        <w:rPr>
          <w:rFonts w:ascii="Times New Roman"/>
          <w:color w:val="000000"/>
          <w:spacing w:val="21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резултат,</w:t>
      </w:r>
      <w:r>
        <w:rPr>
          <w:rFonts w:ascii="Times New Roman"/>
          <w:color w:val="000000"/>
          <w:spacing w:val="21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търси</w:t>
      </w:r>
      <w:r>
        <w:rPr>
          <w:rFonts w:ascii="Times New Roman"/>
          <w:color w:val="000000"/>
          <w:spacing w:val="21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вътрешни</w:t>
      </w:r>
      <w:r>
        <w:rPr>
          <w:rFonts w:ascii="Times New Roman"/>
          <w:color w:val="000000"/>
          <w:spacing w:val="21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ресурси</w:t>
      </w:r>
      <w:r>
        <w:rPr>
          <w:rFonts w:ascii="Times New Roman"/>
          <w:color w:val="000000"/>
          <w:spacing w:val="21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21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потенциални</w:t>
      </w:r>
    </w:p>
    <w:p w14:paraId="13C3678F" w14:textId="77777777" w:rsidR="0026371E" w:rsidRDefault="00000000">
      <w:pPr>
        <w:framePr w:w="9809" w:wrap="auto" w:hAnchor="text" w:x="1292" w:y="4177"/>
        <w:widowControl w:val="0"/>
        <w:autoSpaceDE w:val="0"/>
        <w:autoSpaceDN w:val="0"/>
        <w:spacing w:before="11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възможности.</w:t>
      </w:r>
      <w:r>
        <w:rPr>
          <w:rFonts w:ascii="Times New Roman"/>
          <w:color w:val="000000"/>
          <w:spacing w:val="17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Определя</w:t>
      </w:r>
      <w:r>
        <w:rPr>
          <w:rFonts w:ascii="Times New Roman"/>
          <w:color w:val="000000"/>
          <w:spacing w:val="17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условията</w:t>
      </w:r>
      <w:r>
        <w:rPr>
          <w:rFonts w:ascii="Times New Roman"/>
          <w:color w:val="000000"/>
          <w:spacing w:val="17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17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характера</w:t>
      </w:r>
      <w:r>
        <w:rPr>
          <w:rFonts w:ascii="Times New Roman"/>
          <w:color w:val="000000"/>
          <w:spacing w:val="17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17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дейностите,</w:t>
      </w:r>
    </w:p>
    <w:p w14:paraId="4A689F75" w14:textId="77777777" w:rsidR="0026371E" w:rsidRDefault="00000000">
      <w:pPr>
        <w:framePr w:w="9809" w:wrap="auto" w:hAnchor="text" w:x="1292" w:y="4177"/>
        <w:widowControl w:val="0"/>
        <w:autoSpaceDE w:val="0"/>
        <w:autoSpaceDN w:val="0"/>
        <w:spacing w:before="9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очертава</w:t>
      </w:r>
      <w:r>
        <w:rPr>
          <w:rFonts w:ascii="Times New Roman"/>
          <w:color w:val="000000"/>
          <w:spacing w:val="29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вероятните</w:t>
      </w:r>
      <w:r>
        <w:rPr>
          <w:rFonts w:ascii="Times New Roman"/>
          <w:color w:val="000000"/>
          <w:spacing w:val="3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трудности,</w:t>
      </w:r>
      <w:r>
        <w:rPr>
          <w:rFonts w:ascii="Times New Roman"/>
          <w:color w:val="000000"/>
          <w:spacing w:val="29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установява</w:t>
      </w:r>
      <w:r>
        <w:rPr>
          <w:rFonts w:ascii="Times New Roman"/>
          <w:color w:val="000000"/>
          <w:spacing w:val="3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принципите</w:t>
      </w:r>
      <w:r>
        <w:rPr>
          <w:rFonts w:ascii="Times New Roman"/>
          <w:color w:val="000000"/>
          <w:spacing w:val="30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</w:p>
    <w:p w14:paraId="2ABA226C" w14:textId="77777777" w:rsidR="0026371E" w:rsidRDefault="00000000">
      <w:pPr>
        <w:framePr w:w="9809" w:wrap="auto" w:hAnchor="text" w:x="1292" w:y="4177"/>
        <w:widowControl w:val="0"/>
        <w:autoSpaceDE w:val="0"/>
        <w:autoSpaceDN w:val="0"/>
        <w:spacing w:before="9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2"/>
          <w:sz w:val="32"/>
        </w:rPr>
        <w:t>ръководство.</w:t>
      </w:r>
    </w:p>
    <w:p w14:paraId="41C757AF" w14:textId="77777777" w:rsidR="0026371E" w:rsidRDefault="00000000">
      <w:pPr>
        <w:framePr w:w="9967" w:wrap="auto" w:hAnchor="text" w:x="1292" w:y="727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Намеренията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на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стратегията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чрез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реализиране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на</w:t>
      </w:r>
      <w:r>
        <w:rPr>
          <w:rFonts w:ascii="Times New Roman"/>
          <w:color w:val="000000"/>
          <w:spacing w:val="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система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от</w:t>
      </w:r>
    </w:p>
    <w:p w14:paraId="177BB53C" w14:textId="77777777" w:rsidR="0026371E" w:rsidRDefault="00000000">
      <w:pPr>
        <w:framePr w:w="9967" w:wrap="auto" w:hAnchor="text" w:x="1292" w:y="7271"/>
        <w:widowControl w:val="0"/>
        <w:autoSpaceDE w:val="0"/>
        <w:autoSpaceDN w:val="0"/>
        <w:spacing w:before="9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управленски,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административни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педагогически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действия,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залегнали</w:t>
      </w:r>
    </w:p>
    <w:p w14:paraId="7FE47E68" w14:textId="77777777" w:rsidR="0026371E" w:rsidRDefault="00000000">
      <w:pPr>
        <w:framePr w:w="9967" w:wrap="auto" w:hAnchor="text" w:x="1292" w:y="7271"/>
        <w:widowControl w:val="0"/>
        <w:autoSpaceDE w:val="0"/>
        <w:autoSpaceDN w:val="0"/>
        <w:spacing w:before="11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нея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съобразени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традициите,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социално</w:t>
      </w:r>
      <w:r>
        <w:rPr>
          <w:rFonts w:ascii="Times New Roman"/>
          <w:color w:val="000000"/>
          <w:sz w:val="32"/>
        </w:rPr>
        <w:t>-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икономическите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условия</w:t>
      </w:r>
    </w:p>
    <w:p w14:paraId="7BD26426" w14:textId="77777777" w:rsidR="0026371E" w:rsidRDefault="00000000">
      <w:pPr>
        <w:framePr w:w="9967" w:wrap="auto" w:hAnchor="text" w:x="1292" w:y="7271"/>
        <w:widowControl w:val="0"/>
        <w:autoSpaceDE w:val="0"/>
        <w:autoSpaceDN w:val="0"/>
        <w:spacing w:before="9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съвременните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образователни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идеи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се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утвърди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авторитета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</w:p>
    <w:p w14:paraId="5158F61F" w14:textId="77777777" w:rsidR="0026371E" w:rsidRDefault="00000000">
      <w:pPr>
        <w:framePr w:w="9967" w:wrap="auto" w:hAnchor="text" w:x="1292" w:y="7271"/>
        <w:widowControl w:val="0"/>
        <w:autoSpaceDE w:val="0"/>
        <w:autoSpaceDN w:val="0"/>
        <w:spacing w:before="11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детското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заведение</w:t>
      </w:r>
      <w:r>
        <w:rPr>
          <w:rFonts w:ascii="Times New Roman"/>
          <w:color w:val="000000"/>
          <w:spacing w:val="-1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като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институция,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отговаряща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на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потребностите</w:t>
      </w:r>
    </w:p>
    <w:p w14:paraId="5CE6E7E4" w14:textId="77777777" w:rsidR="0026371E" w:rsidRDefault="00000000">
      <w:pPr>
        <w:framePr w:w="9967" w:wrap="auto" w:hAnchor="text" w:x="1292" w:y="7271"/>
        <w:widowControl w:val="0"/>
        <w:autoSpaceDE w:val="0"/>
        <w:autoSpaceDN w:val="0"/>
        <w:spacing w:before="11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обществото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европейските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образователни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изисквания.</w:t>
      </w:r>
    </w:p>
    <w:p w14:paraId="215AED7F" w14:textId="77777777" w:rsidR="0026371E" w:rsidRDefault="00000000">
      <w:pPr>
        <w:framePr w:w="9967" w:wrap="auto" w:hAnchor="text" w:x="1292" w:y="7271"/>
        <w:widowControl w:val="0"/>
        <w:autoSpaceDE w:val="0"/>
        <w:autoSpaceDN w:val="0"/>
        <w:spacing w:before="11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Стратегията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на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32"/>
        </w:rPr>
        <w:t>ДГ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„Надежда“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/>
          <w:color w:val="000000"/>
          <w:spacing w:val="2"/>
          <w:sz w:val="32"/>
        </w:rPr>
        <w:t>2025</w:t>
      </w:r>
      <w:r>
        <w:rPr>
          <w:rFonts w:ascii="Times New Roman"/>
          <w:color w:val="000000"/>
          <w:spacing w:val="-1"/>
          <w:sz w:val="32"/>
        </w:rPr>
        <w:t>-</w:t>
      </w:r>
      <w:r>
        <w:rPr>
          <w:rFonts w:ascii="Times New Roman" w:hAnsi="Times New Roman" w:cs="Times New Roman"/>
          <w:color w:val="000000"/>
          <w:sz w:val="32"/>
        </w:rPr>
        <w:t>2030г.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е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разработена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</w:p>
    <w:p w14:paraId="3855E88B" w14:textId="77777777" w:rsidR="0026371E" w:rsidRDefault="00000000">
      <w:pPr>
        <w:framePr w:w="9967" w:wrap="auto" w:hAnchor="text" w:x="1292" w:y="7271"/>
        <w:widowControl w:val="0"/>
        <w:autoSpaceDE w:val="0"/>
        <w:autoSpaceDN w:val="0"/>
        <w:spacing w:before="9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съответствие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целите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основните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принципи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на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Конвенцията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ООН</w:t>
      </w:r>
    </w:p>
    <w:p w14:paraId="52C6FA4E" w14:textId="77777777" w:rsidR="0026371E" w:rsidRDefault="00000000">
      <w:pPr>
        <w:framePr w:w="9967" w:wrap="auto" w:hAnchor="text" w:x="1292" w:y="7271"/>
        <w:widowControl w:val="0"/>
        <w:autoSpaceDE w:val="0"/>
        <w:autoSpaceDN w:val="0"/>
        <w:spacing w:before="9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правата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детето,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именно: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недопускане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дискриминация;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най</w:t>
      </w:r>
      <w:r>
        <w:rPr>
          <w:rFonts w:ascii="Times New Roman"/>
          <w:color w:val="000000"/>
          <w:sz w:val="32"/>
        </w:rPr>
        <w:t>-</w:t>
      </w:r>
    </w:p>
    <w:p w14:paraId="367D6C10" w14:textId="77777777" w:rsidR="0026371E" w:rsidRDefault="00000000">
      <w:pPr>
        <w:framePr w:w="9967" w:wrap="auto" w:hAnchor="text" w:x="1292" w:y="7271"/>
        <w:widowControl w:val="0"/>
        <w:autoSpaceDE w:val="0"/>
        <w:autoSpaceDN w:val="0"/>
        <w:spacing w:before="11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добрите</w:t>
      </w:r>
      <w:r>
        <w:rPr>
          <w:rFonts w:ascii="Times New Roman"/>
          <w:color w:val="000000"/>
          <w:spacing w:val="-1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интереси</w:t>
      </w:r>
      <w:r>
        <w:rPr>
          <w:rFonts w:ascii="Times New Roman"/>
          <w:color w:val="000000"/>
          <w:spacing w:val="-1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на</w:t>
      </w:r>
      <w:r>
        <w:rPr>
          <w:rFonts w:ascii="Times New Roman"/>
          <w:color w:val="000000"/>
          <w:spacing w:val="-1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детето;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право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на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живот,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оцеляване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развитие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</w:p>
    <w:p w14:paraId="04A7609B" w14:textId="77777777" w:rsidR="0026371E" w:rsidRDefault="00000000">
      <w:pPr>
        <w:framePr w:w="9967" w:wrap="auto" w:hAnchor="text" w:x="1292" w:y="7271"/>
        <w:widowControl w:val="0"/>
        <w:autoSpaceDE w:val="0"/>
        <w:autoSpaceDN w:val="0"/>
        <w:spacing w:before="1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право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на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детето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32"/>
        </w:rPr>
        <w:t>да</w:t>
      </w:r>
      <w:r>
        <w:rPr>
          <w:rFonts w:ascii="Times New Roman"/>
          <w:color w:val="000000"/>
          <w:spacing w:val="-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бъде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чуто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неговото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мнение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бъде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взето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предвид.</w:t>
      </w:r>
    </w:p>
    <w:p w14:paraId="2431D607" w14:textId="77777777" w:rsidR="0026371E" w:rsidRDefault="00000000">
      <w:pPr>
        <w:framePr w:w="9547" w:wrap="auto" w:hAnchor="text" w:x="1292" w:y="1157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При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разработването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стратегията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/>
          <w:color w:val="000000"/>
          <w:spacing w:val="2"/>
          <w:sz w:val="32"/>
        </w:rPr>
        <w:t>202</w:t>
      </w:r>
      <w:r>
        <w:rPr>
          <w:rFonts w:ascii="Times New Roman"/>
          <w:color w:val="000000"/>
          <w:sz w:val="32"/>
        </w:rPr>
        <w:t xml:space="preserve">5-2030 </w:t>
      </w:r>
      <w:r>
        <w:rPr>
          <w:rFonts w:ascii="Times New Roman" w:hAnsi="Times New Roman" w:cs="Times New Roman"/>
          <w:color w:val="000000"/>
          <w:spacing w:val="1"/>
          <w:sz w:val="32"/>
        </w:rPr>
        <w:t>г.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е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възприет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подход,</w:t>
      </w:r>
    </w:p>
    <w:p w14:paraId="26EC9B78" w14:textId="77777777" w:rsidR="0026371E" w:rsidRDefault="00000000">
      <w:pPr>
        <w:framePr w:w="9547" w:wrap="auto" w:hAnchor="text" w:x="1292" w:y="11578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който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има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цел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да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предизвика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промяна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качеството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</w:p>
    <w:p w14:paraId="5E1504A9" w14:textId="77777777" w:rsidR="0026371E" w:rsidRDefault="00000000">
      <w:pPr>
        <w:framePr w:w="9547" w:wrap="auto" w:hAnchor="text" w:x="1292" w:y="11578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институционално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взаимодействие,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организирайки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насочвайки</w:t>
      </w:r>
    </w:p>
    <w:p w14:paraId="6760BED4" w14:textId="77777777" w:rsidR="0026371E" w:rsidRDefault="00000000">
      <w:pPr>
        <w:framePr w:w="9547" w:wrap="auto" w:hAnchor="text" w:x="1292" w:y="11578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усилията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на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институцията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към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една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от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фазите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на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жизнения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цикъл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</w:p>
    <w:p w14:paraId="0585B964" w14:textId="77777777" w:rsidR="0026371E" w:rsidRDefault="00000000">
      <w:pPr>
        <w:framePr w:w="9547" w:wrap="auto" w:hAnchor="text" w:x="1292" w:y="11578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развитие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на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детето,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именно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ранна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детска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възраст</w:t>
      </w:r>
      <w:r>
        <w:rPr>
          <w:rFonts w:ascii="Times New Roman"/>
          <w:color w:val="000000"/>
          <w:sz w:val="32"/>
        </w:rPr>
        <w:t>-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/>
          <w:color w:val="000000"/>
          <w:sz w:val="32"/>
        </w:rPr>
        <w:t xml:space="preserve">3-6/7 </w:t>
      </w:r>
      <w:r>
        <w:rPr>
          <w:rFonts w:ascii="Times New Roman" w:hAnsi="Times New Roman" w:cs="Times New Roman"/>
          <w:color w:val="000000"/>
          <w:sz w:val="32"/>
        </w:rPr>
        <w:t>г.</w:t>
      </w:r>
    </w:p>
    <w:p w14:paraId="7625D3CB" w14:textId="77777777" w:rsidR="0026371E" w:rsidRDefault="00000000">
      <w:pPr>
        <w:framePr w:w="160" w:wrap="auto" w:hAnchor="text" w:x="10670" w:y="15664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color w:val="000000"/>
          <w:sz w:val="20"/>
        </w:rPr>
      </w:pPr>
      <w:r>
        <w:rPr>
          <w:rFonts w:ascii="Times New Roman"/>
          <w:b/>
          <w:color w:val="000000"/>
          <w:sz w:val="20"/>
        </w:rPr>
        <w:t>4</w:t>
      </w:r>
    </w:p>
    <w:p w14:paraId="243B01DE" w14:textId="77777777" w:rsidR="0026371E" w:rsidRDefault="0026371E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06C36384" w14:textId="77777777" w:rsidR="0026371E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14:paraId="10CD6578" w14:textId="77777777" w:rsidR="0026371E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4" w:name="br5"/>
      <w:bookmarkEnd w:id="4"/>
      <w:r>
        <w:rPr>
          <w:rFonts w:ascii="Arial"/>
          <w:color w:val="FF0000"/>
          <w:sz w:val="2"/>
        </w:rPr>
        <w:lastRenderedPageBreak/>
        <w:t xml:space="preserve"> </w:t>
      </w:r>
    </w:p>
    <w:p w14:paraId="32BA6E02" w14:textId="77777777" w:rsidR="0026371E" w:rsidRDefault="00000000">
      <w:pPr>
        <w:framePr w:w="1670" w:wrap="auto" w:hAnchor="text" w:x="2432" w:y="86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I</w:t>
      </w:r>
      <w:r>
        <w:rPr>
          <w:rFonts w:ascii="Times New Roman"/>
          <w:b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2"/>
          <w:sz w:val="32"/>
        </w:rPr>
        <w:t>МИСИЯ</w:t>
      </w:r>
    </w:p>
    <w:p w14:paraId="351B0C28" w14:textId="77777777" w:rsidR="0026371E" w:rsidRDefault="00000000">
      <w:pPr>
        <w:framePr w:w="10191" w:wrap="auto" w:hAnchor="text" w:x="991" w:y="1597"/>
        <w:widowControl w:val="0"/>
        <w:autoSpaceDE w:val="0"/>
        <w:autoSpaceDN w:val="0"/>
        <w:spacing w:before="0" w:after="0" w:line="353" w:lineRule="exact"/>
        <w:ind w:left="490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Утвърждаване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съвременни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иновационни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модели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на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възпитателно</w:t>
      </w:r>
      <w:r>
        <w:rPr>
          <w:rFonts w:ascii="Times New Roman"/>
          <w:color w:val="000000"/>
          <w:sz w:val="32"/>
        </w:rPr>
        <w:t>-</w:t>
      </w:r>
    </w:p>
    <w:p w14:paraId="69AE34AB" w14:textId="77777777" w:rsidR="0026371E" w:rsidRDefault="00000000">
      <w:pPr>
        <w:framePr w:w="10191" w:wrap="auto" w:hAnchor="text" w:x="991" w:y="1597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образователна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дейност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детското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заведение,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осигуряващи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максимално</w:t>
      </w:r>
    </w:p>
    <w:p w14:paraId="5B2771AA" w14:textId="77777777" w:rsidR="0026371E" w:rsidRDefault="00000000">
      <w:pPr>
        <w:framePr w:w="10191" w:wrap="auto" w:hAnchor="text" w:x="991" w:y="1597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развитие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32"/>
        </w:rPr>
        <w:t>на</w:t>
      </w:r>
      <w:r>
        <w:rPr>
          <w:rFonts w:ascii="Times New Roman"/>
          <w:color w:val="000000"/>
          <w:spacing w:val="-1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детския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личностен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потенциал,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възможности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за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пълноценна</w:t>
      </w:r>
    </w:p>
    <w:p w14:paraId="13407608" w14:textId="77777777" w:rsidR="0026371E" w:rsidRDefault="00000000">
      <w:pPr>
        <w:framePr w:w="10191" w:wrap="auto" w:hAnchor="text" w:x="991" w:y="1597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социална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реализация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развитие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на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способностите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процеса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</w:p>
    <w:p w14:paraId="2AFCBA45" w14:textId="77777777" w:rsidR="0026371E" w:rsidRDefault="00000000">
      <w:pPr>
        <w:framePr w:w="10191" w:wrap="auto" w:hAnchor="text" w:x="991" w:y="1597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възпитание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обучение,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като:</w:t>
      </w:r>
    </w:p>
    <w:p w14:paraId="3C82A6BC" w14:textId="77777777" w:rsidR="0026371E" w:rsidRDefault="00000000">
      <w:pPr>
        <w:framePr w:w="350" w:wrap="auto" w:hAnchor="text" w:x="1752" w:y="3445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•</w:t>
      </w:r>
    </w:p>
    <w:p w14:paraId="7B434094" w14:textId="77777777" w:rsidR="0026371E" w:rsidRDefault="00000000">
      <w:pPr>
        <w:framePr w:w="350" w:wrap="auto" w:hAnchor="text" w:x="1752" w:y="3445"/>
        <w:widowControl w:val="0"/>
        <w:autoSpaceDE w:val="0"/>
        <w:autoSpaceDN w:val="0"/>
        <w:spacing w:before="22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•</w:t>
      </w:r>
    </w:p>
    <w:p w14:paraId="5E115624" w14:textId="77777777" w:rsidR="0026371E" w:rsidRDefault="00000000">
      <w:pPr>
        <w:framePr w:w="8961" w:wrap="auto" w:hAnchor="text" w:x="2091" w:y="344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подкрепя</w:t>
      </w:r>
      <w:r>
        <w:rPr>
          <w:rFonts w:ascii="Times New Roman"/>
          <w:color w:val="000000"/>
          <w:spacing w:val="-1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1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вярва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-1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потенциалните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възможности</w:t>
      </w:r>
      <w:r>
        <w:rPr>
          <w:rFonts w:ascii="Times New Roman"/>
          <w:color w:val="000000"/>
          <w:spacing w:val="-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на</w:t>
      </w:r>
      <w:r>
        <w:rPr>
          <w:rFonts w:ascii="Times New Roman"/>
          <w:color w:val="000000"/>
          <w:spacing w:val="-1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всяко</w:t>
      </w:r>
      <w:r>
        <w:rPr>
          <w:rFonts w:ascii="Times New Roman"/>
          <w:color w:val="000000"/>
          <w:spacing w:val="-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дете;</w:t>
      </w:r>
    </w:p>
    <w:p w14:paraId="5A227DF7" w14:textId="77777777" w:rsidR="0026371E" w:rsidRDefault="00000000">
      <w:pPr>
        <w:framePr w:w="8961" w:wrap="auto" w:hAnchor="text" w:x="2091" w:y="3442"/>
        <w:widowControl w:val="0"/>
        <w:autoSpaceDE w:val="0"/>
        <w:autoSpaceDN w:val="0"/>
        <w:spacing w:before="19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2"/>
          <w:sz w:val="32"/>
        </w:rPr>
        <w:t>създава</w:t>
      </w:r>
      <w:r>
        <w:rPr>
          <w:rFonts w:ascii="Times New Roman"/>
          <w:color w:val="000000"/>
          <w:spacing w:val="17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благоприятна</w:t>
      </w:r>
      <w:r>
        <w:rPr>
          <w:rFonts w:ascii="Times New Roman"/>
          <w:color w:val="000000"/>
          <w:spacing w:val="18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позитивна</w:t>
      </w:r>
      <w:r>
        <w:rPr>
          <w:rFonts w:ascii="Times New Roman"/>
          <w:color w:val="000000"/>
          <w:spacing w:val="17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15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разнообразна</w:t>
      </w:r>
      <w:r>
        <w:rPr>
          <w:rFonts w:ascii="Times New Roman"/>
          <w:color w:val="000000"/>
          <w:spacing w:val="18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среда</w:t>
      </w:r>
      <w:r>
        <w:rPr>
          <w:rFonts w:ascii="Times New Roman"/>
          <w:color w:val="000000"/>
          <w:spacing w:val="17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6"/>
          <w:sz w:val="32"/>
        </w:rPr>
        <w:t>за</w:t>
      </w:r>
    </w:p>
    <w:p w14:paraId="7847533B" w14:textId="77777777" w:rsidR="0026371E" w:rsidRDefault="00000000">
      <w:pPr>
        <w:framePr w:w="8961" w:wrap="auto" w:hAnchor="text" w:x="2091" w:y="3442"/>
        <w:widowControl w:val="0"/>
        <w:autoSpaceDE w:val="0"/>
        <w:autoSpaceDN w:val="0"/>
        <w:spacing w:before="9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неговото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развитие;</w:t>
      </w:r>
    </w:p>
    <w:p w14:paraId="6350EADA" w14:textId="77777777" w:rsidR="0026371E" w:rsidRDefault="00000000">
      <w:pPr>
        <w:framePr w:w="350" w:wrap="auto" w:hAnchor="text" w:x="1752" w:y="4550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•</w:t>
      </w:r>
    </w:p>
    <w:p w14:paraId="324EA71B" w14:textId="77777777" w:rsidR="0026371E" w:rsidRDefault="00000000">
      <w:pPr>
        <w:framePr w:w="350" w:wrap="auto" w:hAnchor="text" w:x="1752" w:y="4550"/>
        <w:widowControl w:val="0"/>
        <w:autoSpaceDE w:val="0"/>
        <w:autoSpaceDN w:val="0"/>
        <w:spacing w:before="24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•</w:t>
      </w:r>
    </w:p>
    <w:p w14:paraId="0E6D7E98" w14:textId="77777777" w:rsidR="0026371E" w:rsidRDefault="00000000">
      <w:pPr>
        <w:framePr w:w="8978" w:wrap="auto" w:hAnchor="text" w:x="2088" w:y="4547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запази</w:t>
      </w:r>
      <w:r>
        <w:rPr>
          <w:rFonts w:ascii="Times New Roman"/>
          <w:color w:val="000000"/>
          <w:spacing w:val="-1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1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развие</w:t>
      </w:r>
      <w:r>
        <w:rPr>
          <w:rFonts w:ascii="Times New Roman"/>
          <w:color w:val="000000"/>
          <w:spacing w:val="-1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българската</w:t>
      </w:r>
      <w:r>
        <w:rPr>
          <w:rFonts w:ascii="Times New Roman"/>
          <w:color w:val="000000"/>
          <w:spacing w:val="-1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образователна</w:t>
      </w:r>
      <w:r>
        <w:rPr>
          <w:rFonts w:ascii="Times New Roman"/>
          <w:color w:val="000000"/>
          <w:spacing w:val="-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традиция</w:t>
      </w:r>
    </w:p>
    <w:p w14:paraId="199E4126" w14:textId="77777777" w:rsidR="0026371E" w:rsidRDefault="00000000">
      <w:pPr>
        <w:framePr w:w="8978" w:wrap="auto" w:hAnchor="text" w:x="2088" w:y="4547"/>
        <w:widowControl w:val="0"/>
        <w:autoSpaceDE w:val="0"/>
        <w:autoSpaceDN w:val="0"/>
        <w:spacing w:before="21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2"/>
          <w:sz w:val="32"/>
        </w:rPr>
        <w:t>съхрани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културното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многообразие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приобщава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чрез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българския</w:t>
      </w:r>
    </w:p>
    <w:p w14:paraId="6735FD8F" w14:textId="77777777" w:rsidR="0026371E" w:rsidRDefault="00000000">
      <w:pPr>
        <w:framePr w:w="8978" w:wrap="auto" w:hAnchor="text" w:x="2088" w:y="4547"/>
        <w:widowControl w:val="0"/>
        <w:autoSpaceDE w:val="0"/>
        <w:autoSpaceDN w:val="0"/>
        <w:spacing w:before="21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език</w:t>
      </w:r>
    </w:p>
    <w:p w14:paraId="1D4D3DFA" w14:textId="77777777" w:rsidR="0026371E" w:rsidRDefault="00000000">
      <w:pPr>
        <w:framePr w:w="350" w:wrap="auto" w:hAnchor="text" w:x="1752" w:y="5668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•</w:t>
      </w:r>
    </w:p>
    <w:p w14:paraId="374F704B" w14:textId="77777777" w:rsidR="0026371E" w:rsidRDefault="00000000">
      <w:pPr>
        <w:framePr w:w="350" w:wrap="auto" w:hAnchor="text" w:x="1752" w:y="5668"/>
        <w:widowControl w:val="0"/>
        <w:autoSpaceDE w:val="0"/>
        <w:autoSpaceDN w:val="0"/>
        <w:spacing w:before="396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•</w:t>
      </w:r>
    </w:p>
    <w:p w14:paraId="7D93CA3B" w14:textId="77777777" w:rsidR="0026371E" w:rsidRDefault="00000000">
      <w:pPr>
        <w:framePr w:w="8979" w:wrap="auto" w:hAnchor="text" w:x="2088" w:y="566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да</w:t>
      </w:r>
      <w:r>
        <w:rPr>
          <w:rFonts w:ascii="Times New Roman"/>
          <w:color w:val="000000"/>
          <w:spacing w:val="7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мотивира</w:t>
      </w:r>
      <w:r>
        <w:rPr>
          <w:rFonts w:ascii="Times New Roman"/>
          <w:color w:val="000000"/>
          <w:spacing w:val="7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учителите</w:t>
      </w:r>
      <w:r>
        <w:rPr>
          <w:rFonts w:ascii="Times New Roman"/>
          <w:color w:val="000000"/>
          <w:spacing w:val="7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да</w:t>
      </w:r>
      <w:r>
        <w:rPr>
          <w:rFonts w:ascii="Times New Roman"/>
          <w:color w:val="000000"/>
          <w:spacing w:val="7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реализират</w:t>
      </w:r>
      <w:r>
        <w:rPr>
          <w:rFonts w:ascii="Times New Roman"/>
          <w:color w:val="000000"/>
          <w:spacing w:val="7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7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най</w:t>
      </w:r>
      <w:r>
        <w:rPr>
          <w:rFonts w:ascii="Times New Roman"/>
          <w:color w:val="000000"/>
          <w:spacing w:val="76"/>
          <w:sz w:val="32"/>
        </w:rPr>
        <w:t xml:space="preserve"> </w:t>
      </w:r>
      <w:r>
        <w:rPr>
          <w:rFonts w:ascii="Times New Roman"/>
          <w:color w:val="000000"/>
          <w:sz w:val="32"/>
        </w:rPr>
        <w:t>-</w:t>
      </w:r>
      <w:r>
        <w:rPr>
          <w:rFonts w:ascii="Times New Roman"/>
          <w:color w:val="000000"/>
          <w:spacing w:val="7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висока</w:t>
      </w:r>
      <w:r>
        <w:rPr>
          <w:rFonts w:ascii="Times New Roman"/>
          <w:color w:val="000000"/>
          <w:spacing w:val="7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степен</w:t>
      </w:r>
    </w:p>
    <w:p w14:paraId="29C2233C" w14:textId="77777777" w:rsidR="0026371E" w:rsidRDefault="00000000">
      <w:pPr>
        <w:framePr w:w="8979" w:wrap="auto" w:hAnchor="text" w:x="2088" w:y="5665"/>
        <w:widowControl w:val="0"/>
        <w:autoSpaceDE w:val="0"/>
        <w:autoSpaceDN w:val="0"/>
        <w:spacing w:before="21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уменията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си;</w:t>
      </w:r>
    </w:p>
    <w:p w14:paraId="17CE7A8F" w14:textId="77777777" w:rsidR="0026371E" w:rsidRDefault="00000000">
      <w:pPr>
        <w:framePr w:w="8979" w:wrap="auto" w:hAnchor="text" w:x="2088" w:y="5665"/>
        <w:widowControl w:val="0"/>
        <w:autoSpaceDE w:val="0"/>
        <w:autoSpaceDN w:val="0"/>
        <w:spacing w:before="19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да</w:t>
      </w:r>
      <w:r>
        <w:rPr>
          <w:rFonts w:ascii="Times New Roman"/>
          <w:color w:val="000000"/>
          <w:spacing w:val="9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стимулира</w:t>
      </w:r>
      <w:r>
        <w:rPr>
          <w:rFonts w:ascii="Times New Roman"/>
          <w:color w:val="000000"/>
          <w:spacing w:val="9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9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убеждава</w:t>
      </w:r>
      <w:r>
        <w:rPr>
          <w:rFonts w:ascii="Times New Roman"/>
          <w:color w:val="000000"/>
          <w:spacing w:val="9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родителите</w:t>
      </w:r>
      <w:r>
        <w:rPr>
          <w:rFonts w:ascii="Times New Roman"/>
          <w:color w:val="000000"/>
          <w:spacing w:val="9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9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обществеността,</w:t>
      </w:r>
      <w:r>
        <w:rPr>
          <w:rFonts w:ascii="Times New Roman"/>
          <w:color w:val="000000"/>
          <w:spacing w:val="9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32"/>
        </w:rPr>
        <w:t>че</w:t>
      </w:r>
    </w:p>
    <w:p w14:paraId="6740778B" w14:textId="77777777" w:rsidR="0026371E" w:rsidRDefault="00000000">
      <w:pPr>
        <w:framePr w:w="8979" w:wrap="auto" w:hAnchor="text" w:x="2088" w:y="5665"/>
        <w:widowControl w:val="0"/>
        <w:autoSpaceDE w:val="0"/>
        <w:autoSpaceDN w:val="0"/>
        <w:spacing w:before="11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детската</w:t>
      </w:r>
      <w:r>
        <w:rPr>
          <w:rFonts w:ascii="Times New Roman"/>
          <w:color w:val="000000"/>
          <w:spacing w:val="26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градина</w:t>
      </w:r>
      <w:r>
        <w:rPr>
          <w:rFonts w:ascii="Times New Roman"/>
          <w:color w:val="000000"/>
          <w:spacing w:val="26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е</w:t>
      </w:r>
      <w:r>
        <w:rPr>
          <w:rFonts w:ascii="Times New Roman"/>
          <w:color w:val="000000"/>
          <w:spacing w:val="26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значима</w:t>
      </w:r>
      <w:r>
        <w:rPr>
          <w:rFonts w:ascii="Times New Roman"/>
          <w:color w:val="000000"/>
          <w:spacing w:val="26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26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необходима</w:t>
      </w:r>
      <w:r>
        <w:rPr>
          <w:rFonts w:ascii="Times New Roman"/>
          <w:color w:val="000000"/>
          <w:spacing w:val="26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среда</w:t>
      </w:r>
      <w:r>
        <w:rPr>
          <w:rFonts w:ascii="Times New Roman"/>
          <w:color w:val="000000"/>
          <w:spacing w:val="26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</w:p>
    <w:p w14:paraId="2F370728" w14:textId="77777777" w:rsidR="0026371E" w:rsidRDefault="00000000">
      <w:pPr>
        <w:framePr w:w="8979" w:wrap="auto" w:hAnchor="text" w:x="2088" w:y="5665"/>
        <w:widowControl w:val="0"/>
        <w:autoSpaceDE w:val="0"/>
        <w:autoSpaceDN w:val="0"/>
        <w:spacing w:before="9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пълноценното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развитие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детето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32"/>
        </w:rPr>
        <w:t>от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предучилищна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възраст.</w:t>
      </w:r>
    </w:p>
    <w:p w14:paraId="6D1A6671" w14:textId="77777777" w:rsidR="0026371E" w:rsidRDefault="00000000">
      <w:pPr>
        <w:framePr w:w="1652" w:wrap="auto" w:hAnchor="text" w:x="2031" w:y="786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pacing w:val="-2"/>
          <w:sz w:val="32"/>
        </w:rPr>
        <w:t>II.</w:t>
      </w:r>
      <w:r>
        <w:rPr>
          <w:rFonts w:ascii="Times New Roman" w:hAnsi="Times New Roman" w:cs="Times New Roman"/>
          <w:b/>
          <w:color w:val="000000"/>
          <w:spacing w:val="-2"/>
          <w:sz w:val="32"/>
        </w:rPr>
        <w:t>ВИЗИЯ</w:t>
      </w:r>
    </w:p>
    <w:p w14:paraId="28D8DFE2" w14:textId="77777777" w:rsidR="0026371E" w:rsidRDefault="00000000">
      <w:pPr>
        <w:framePr w:w="10093" w:wrap="auto" w:hAnchor="text" w:x="1292" w:y="8596"/>
        <w:widowControl w:val="0"/>
        <w:autoSpaceDE w:val="0"/>
        <w:autoSpaceDN w:val="0"/>
        <w:spacing w:before="0" w:after="0" w:line="353" w:lineRule="exact"/>
        <w:ind w:left="360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Визията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стратегия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Детска</w:t>
      </w:r>
      <w:r>
        <w:rPr>
          <w:rFonts w:ascii="Times New Roman"/>
          <w:b/>
          <w:color w:val="000000"/>
          <w:spacing w:val="3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градина</w:t>
      </w:r>
      <w:r>
        <w:rPr>
          <w:rFonts w:ascii="Times New Roman"/>
          <w:b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„Надежда“</w:t>
      </w:r>
      <w:r>
        <w:rPr>
          <w:rFonts w:ascii="Times New Roman"/>
          <w:b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е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„Всяко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дете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</w:p>
    <w:p w14:paraId="2311AB0F" w14:textId="77777777" w:rsidR="0026371E" w:rsidRDefault="00000000">
      <w:pPr>
        <w:framePr w:w="10093" w:wrap="auto" w:hAnchor="text" w:x="1292" w:y="8596"/>
        <w:widowControl w:val="0"/>
        <w:autoSpaceDE w:val="0"/>
        <w:autoSpaceDN w:val="0"/>
        <w:spacing w:before="9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ранния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етап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от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детството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си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живее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развива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своя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потенциал</w:t>
      </w:r>
      <w:r>
        <w:rPr>
          <w:rFonts w:ascii="Times New Roman"/>
          <w:color w:val="000000"/>
          <w:spacing w:val="-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</w:p>
    <w:p w14:paraId="77DC1CA3" w14:textId="77777777" w:rsidR="0026371E" w:rsidRDefault="00000000">
      <w:pPr>
        <w:framePr w:w="10093" w:wrap="auto" w:hAnchor="text" w:x="1292" w:y="8596"/>
        <w:widowControl w:val="0"/>
        <w:autoSpaceDE w:val="0"/>
        <w:autoSpaceDN w:val="0"/>
        <w:spacing w:before="11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интегрирана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здравословна,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сигурна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насърчаваща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развитието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му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среда,</w:t>
      </w:r>
    </w:p>
    <w:p w14:paraId="52439046" w14:textId="77777777" w:rsidR="0026371E" w:rsidRDefault="00000000">
      <w:pPr>
        <w:framePr w:w="10093" w:wrap="auto" w:hAnchor="text" w:x="1292" w:y="8596"/>
        <w:widowControl w:val="0"/>
        <w:autoSpaceDE w:val="0"/>
        <w:autoSpaceDN w:val="0"/>
        <w:spacing w:before="9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която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гарантира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неговите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права</w:t>
      </w:r>
      <w:r>
        <w:rPr>
          <w:rFonts w:ascii="Times New Roman"/>
          <w:color w:val="000000"/>
          <w:spacing w:val="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благосъстояние,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при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осигурена</w:t>
      </w:r>
    </w:p>
    <w:p w14:paraId="0502BF66" w14:textId="77777777" w:rsidR="0026371E" w:rsidRDefault="00000000">
      <w:pPr>
        <w:framePr w:w="10093" w:wrap="auto" w:hAnchor="text" w:x="1292" w:y="8596"/>
        <w:widowControl w:val="0"/>
        <w:autoSpaceDE w:val="0"/>
        <w:autoSpaceDN w:val="0"/>
        <w:spacing w:before="9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подкрепа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родителите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професионалистите,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които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полагат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грижа</w:t>
      </w:r>
    </w:p>
    <w:p w14:paraId="55756A18" w14:textId="77777777" w:rsidR="0026371E" w:rsidRDefault="00000000">
      <w:pPr>
        <w:framePr w:w="10093" w:wrap="auto" w:hAnchor="text" w:x="1292" w:y="8596"/>
        <w:widowControl w:val="0"/>
        <w:autoSpaceDE w:val="0"/>
        <w:autoSpaceDN w:val="0"/>
        <w:spacing w:before="11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децата</w:t>
      </w:r>
    </w:p>
    <w:p w14:paraId="147403D9" w14:textId="77777777" w:rsidR="0026371E" w:rsidRDefault="00000000">
      <w:pPr>
        <w:framePr w:w="9819" w:wrap="auto" w:hAnchor="text" w:x="1292" w:y="1078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Детска</w:t>
      </w:r>
      <w:r>
        <w:rPr>
          <w:rFonts w:ascii="Times New Roman"/>
          <w:b/>
          <w:color w:val="000000"/>
          <w:spacing w:val="16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градина</w:t>
      </w:r>
      <w:r>
        <w:rPr>
          <w:rFonts w:ascii="Times New Roman"/>
          <w:b/>
          <w:color w:val="000000"/>
          <w:spacing w:val="18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„Надежда“</w:t>
      </w:r>
      <w:r>
        <w:rPr>
          <w:rFonts w:ascii="Times New Roman"/>
          <w:b/>
          <w:color w:val="000000"/>
          <w:spacing w:val="1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да</w:t>
      </w:r>
      <w:r>
        <w:rPr>
          <w:rFonts w:ascii="Times New Roman"/>
          <w:color w:val="000000"/>
          <w:spacing w:val="1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бъде</w:t>
      </w:r>
      <w:r>
        <w:rPr>
          <w:rFonts w:ascii="Times New Roman"/>
          <w:color w:val="000000"/>
          <w:spacing w:val="1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място,</w:t>
      </w:r>
      <w:r>
        <w:rPr>
          <w:rFonts w:ascii="Times New Roman"/>
          <w:color w:val="000000"/>
          <w:spacing w:val="1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където</w:t>
      </w:r>
      <w:r>
        <w:rPr>
          <w:rFonts w:ascii="Times New Roman"/>
          <w:color w:val="000000"/>
          <w:spacing w:val="1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детето</w:t>
      </w:r>
      <w:r>
        <w:rPr>
          <w:rFonts w:ascii="Times New Roman"/>
          <w:color w:val="000000"/>
          <w:spacing w:val="1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се</w:t>
      </w:r>
      <w:r>
        <w:rPr>
          <w:rFonts w:ascii="Times New Roman"/>
          <w:color w:val="000000"/>
          <w:spacing w:val="1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чувства</w:t>
      </w:r>
    </w:p>
    <w:p w14:paraId="41C4493D" w14:textId="77777777" w:rsidR="0026371E" w:rsidRDefault="00000000">
      <w:pPr>
        <w:framePr w:w="9819" w:wrap="auto" w:hAnchor="text" w:x="1292" w:y="10783"/>
        <w:widowControl w:val="0"/>
        <w:autoSpaceDE w:val="0"/>
        <w:autoSpaceDN w:val="0"/>
        <w:spacing w:before="9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щастливо,</w:t>
      </w:r>
      <w:r>
        <w:rPr>
          <w:rFonts w:ascii="Times New Roman"/>
          <w:color w:val="000000"/>
          <w:spacing w:val="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защитено,</w:t>
      </w:r>
      <w:r>
        <w:rPr>
          <w:rFonts w:ascii="Times New Roman"/>
          <w:color w:val="000000"/>
          <w:spacing w:val="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разбирано</w:t>
      </w:r>
      <w:r>
        <w:rPr>
          <w:rFonts w:ascii="Times New Roman"/>
          <w:color w:val="000000"/>
          <w:spacing w:val="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подкрепяно;</w:t>
      </w:r>
      <w:r>
        <w:rPr>
          <w:rFonts w:ascii="Times New Roman"/>
          <w:color w:val="000000"/>
          <w:spacing w:val="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предпочитана</w:t>
      </w:r>
      <w:r>
        <w:rPr>
          <w:rFonts w:ascii="Times New Roman"/>
          <w:color w:val="000000"/>
          <w:spacing w:val="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среда</w:t>
      </w:r>
      <w:r>
        <w:rPr>
          <w:rFonts w:ascii="Times New Roman"/>
          <w:color w:val="000000"/>
          <w:spacing w:val="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от</w:t>
      </w:r>
    </w:p>
    <w:p w14:paraId="223A85D9" w14:textId="77777777" w:rsidR="0026371E" w:rsidRDefault="00000000">
      <w:pPr>
        <w:framePr w:w="400" w:wrap="auto" w:hAnchor="text" w:x="1292" w:y="1150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3</w:t>
      </w:r>
    </w:p>
    <w:p w14:paraId="3A2DA3C2" w14:textId="77777777" w:rsidR="0026371E" w:rsidRDefault="00000000">
      <w:pPr>
        <w:framePr w:w="9433" w:wrap="auto" w:hAnchor="text" w:x="1671" w:y="1150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-</w:t>
      </w:r>
      <w:r>
        <w:rPr>
          <w:rFonts w:ascii="Times New Roman"/>
          <w:color w:val="000000"/>
          <w:spacing w:val="137"/>
          <w:sz w:val="32"/>
        </w:rPr>
        <w:t xml:space="preserve"> </w:t>
      </w:r>
      <w:r>
        <w:rPr>
          <w:rFonts w:ascii="Times New Roman"/>
          <w:color w:val="000000"/>
          <w:sz w:val="32"/>
        </w:rPr>
        <w:t>7</w:t>
      </w:r>
      <w:r>
        <w:rPr>
          <w:rFonts w:ascii="Times New Roman"/>
          <w:color w:val="000000"/>
          <w:spacing w:val="13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годишните</w:t>
      </w:r>
      <w:r>
        <w:rPr>
          <w:rFonts w:ascii="Times New Roman"/>
          <w:color w:val="000000"/>
          <w:spacing w:val="13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деца,</w:t>
      </w:r>
      <w:r>
        <w:rPr>
          <w:rFonts w:ascii="Times New Roman"/>
          <w:color w:val="000000"/>
          <w:spacing w:val="13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където</w:t>
      </w:r>
      <w:r>
        <w:rPr>
          <w:rFonts w:ascii="Times New Roman"/>
          <w:color w:val="000000"/>
          <w:spacing w:val="13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се</w:t>
      </w:r>
      <w:r>
        <w:rPr>
          <w:rFonts w:ascii="Times New Roman"/>
          <w:color w:val="000000"/>
          <w:spacing w:val="13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гарантира</w:t>
      </w:r>
      <w:r>
        <w:rPr>
          <w:rFonts w:ascii="Times New Roman"/>
          <w:color w:val="000000"/>
          <w:spacing w:val="13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тяхното</w:t>
      </w:r>
      <w:r>
        <w:rPr>
          <w:rFonts w:ascii="Times New Roman"/>
          <w:color w:val="000000"/>
          <w:spacing w:val="13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умствено,</w:t>
      </w:r>
    </w:p>
    <w:p w14:paraId="03F01FB9" w14:textId="77777777" w:rsidR="0026371E" w:rsidRDefault="00000000">
      <w:pPr>
        <w:framePr w:w="9818" w:wrap="auto" w:hAnchor="text" w:x="1292" w:y="1187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емоционално,</w:t>
      </w:r>
      <w:r>
        <w:rPr>
          <w:rFonts w:ascii="Times New Roman"/>
          <w:color w:val="000000"/>
          <w:spacing w:val="3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социално,</w:t>
      </w:r>
      <w:r>
        <w:rPr>
          <w:rFonts w:ascii="Times New Roman"/>
          <w:color w:val="000000"/>
          <w:spacing w:val="3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личностно</w:t>
      </w:r>
      <w:r>
        <w:rPr>
          <w:rFonts w:ascii="Times New Roman"/>
          <w:color w:val="000000"/>
          <w:spacing w:val="3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3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здравно</w:t>
      </w:r>
      <w:r>
        <w:rPr>
          <w:rFonts w:ascii="Times New Roman"/>
          <w:color w:val="000000"/>
          <w:spacing w:val="41"/>
          <w:sz w:val="32"/>
        </w:rPr>
        <w:t xml:space="preserve"> </w:t>
      </w:r>
      <w:r>
        <w:rPr>
          <w:rFonts w:ascii="Times New Roman"/>
          <w:color w:val="000000"/>
          <w:sz w:val="32"/>
        </w:rPr>
        <w:t>-</w:t>
      </w:r>
      <w:r>
        <w:rPr>
          <w:rFonts w:ascii="Times New Roman"/>
          <w:color w:val="000000"/>
          <w:spacing w:val="3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физическо</w:t>
      </w:r>
      <w:r>
        <w:rPr>
          <w:rFonts w:ascii="Times New Roman"/>
          <w:color w:val="000000"/>
          <w:spacing w:val="3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развитие;</w:t>
      </w:r>
    </w:p>
    <w:p w14:paraId="2DFDB24F" w14:textId="77777777" w:rsidR="0026371E" w:rsidRDefault="00000000">
      <w:pPr>
        <w:framePr w:w="9818" w:wrap="auto" w:hAnchor="text" w:x="1292" w:y="11873"/>
        <w:widowControl w:val="0"/>
        <w:autoSpaceDE w:val="0"/>
        <w:autoSpaceDN w:val="0"/>
        <w:spacing w:before="9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1"/>
          <w:sz w:val="32"/>
        </w:rPr>
        <w:t>център</w:t>
      </w:r>
      <w:r>
        <w:rPr>
          <w:rFonts w:ascii="Times New Roman"/>
          <w:color w:val="000000"/>
          <w:spacing w:val="1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pacing w:val="1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родители,</w:t>
      </w:r>
      <w:r>
        <w:rPr>
          <w:rFonts w:ascii="Times New Roman"/>
          <w:color w:val="000000"/>
          <w:spacing w:val="1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търсещи</w:t>
      </w:r>
      <w:r>
        <w:rPr>
          <w:rFonts w:ascii="Times New Roman"/>
          <w:color w:val="000000"/>
          <w:spacing w:val="1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1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намиращи</w:t>
      </w:r>
      <w:r>
        <w:rPr>
          <w:rFonts w:ascii="Times New Roman"/>
          <w:color w:val="000000"/>
          <w:spacing w:val="1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подкрепа,</w:t>
      </w:r>
      <w:r>
        <w:rPr>
          <w:rFonts w:ascii="Times New Roman"/>
          <w:color w:val="000000"/>
          <w:spacing w:val="1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сътрудничество,</w:t>
      </w:r>
    </w:p>
    <w:p w14:paraId="78AE39B7" w14:textId="77777777" w:rsidR="0026371E" w:rsidRDefault="00000000">
      <w:pPr>
        <w:framePr w:w="9818" w:wrap="auto" w:hAnchor="text" w:x="1292" w:y="11873"/>
        <w:widowControl w:val="0"/>
        <w:autoSpaceDE w:val="0"/>
        <w:autoSpaceDN w:val="0"/>
        <w:spacing w:before="11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педагогическа</w:t>
      </w:r>
      <w:r>
        <w:rPr>
          <w:rFonts w:ascii="Times New Roman"/>
          <w:color w:val="000000"/>
          <w:spacing w:val="3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информация;</w:t>
      </w:r>
      <w:r>
        <w:rPr>
          <w:rFonts w:ascii="Times New Roman"/>
          <w:color w:val="000000"/>
          <w:spacing w:val="3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средище</w:t>
      </w:r>
      <w:r>
        <w:rPr>
          <w:rFonts w:ascii="Times New Roman"/>
          <w:color w:val="000000"/>
          <w:spacing w:val="3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pacing w:val="3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хора,</w:t>
      </w:r>
      <w:r>
        <w:rPr>
          <w:rFonts w:ascii="Times New Roman"/>
          <w:color w:val="000000"/>
          <w:spacing w:val="3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които</w:t>
      </w:r>
      <w:r>
        <w:rPr>
          <w:rFonts w:ascii="Times New Roman"/>
          <w:color w:val="000000"/>
          <w:spacing w:val="3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обичат</w:t>
      </w:r>
      <w:r>
        <w:rPr>
          <w:rFonts w:ascii="Times New Roman"/>
          <w:color w:val="000000"/>
          <w:spacing w:val="3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децата</w:t>
      </w:r>
      <w:r>
        <w:rPr>
          <w:rFonts w:ascii="Times New Roman"/>
          <w:color w:val="000000"/>
          <w:spacing w:val="3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</w:p>
    <w:p w14:paraId="4EE92A73" w14:textId="77777777" w:rsidR="0026371E" w:rsidRDefault="00000000">
      <w:pPr>
        <w:framePr w:w="9818" w:wrap="auto" w:hAnchor="text" w:x="1292" w:y="11873"/>
        <w:widowControl w:val="0"/>
        <w:autoSpaceDE w:val="0"/>
        <w:autoSpaceDN w:val="0"/>
        <w:spacing w:before="9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професията</w:t>
      </w:r>
      <w:r>
        <w:rPr>
          <w:rFonts w:ascii="Times New Roman"/>
          <w:color w:val="000000"/>
          <w:spacing w:val="19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си,</w:t>
      </w:r>
      <w:r>
        <w:rPr>
          <w:rFonts w:ascii="Times New Roman"/>
          <w:color w:val="000000"/>
          <w:spacing w:val="19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поддържат</w:t>
      </w:r>
      <w:r>
        <w:rPr>
          <w:rFonts w:ascii="Times New Roman"/>
          <w:color w:val="000000"/>
          <w:spacing w:val="19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квалификацията</w:t>
      </w:r>
      <w:r>
        <w:rPr>
          <w:rFonts w:ascii="Times New Roman"/>
          <w:color w:val="000000"/>
          <w:spacing w:val="19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32"/>
        </w:rPr>
        <w:t>си</w:t>
      </w:r>
      <w:r>
        <w:rPr>
          <w:rFonts w:ascii="Times New Roman"/>
          <w:color w:val="000000"/>
          <w:spacing w:val="19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19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съвременно</w:t>
      </w:r>
    </w:p>
    <w:p w14:paraId="620E591D" w14:textId="77777777" w:rsidR="0026371E" w:rsidRDefault="00000000">
      <w:pPr>
        <w:framePr w:w="9818" w:wrap="auto" w:hAnchor="text" w:x="1292" w:y="11873"/>
        <w:widowControl w:val="0"/>
        <w:autoSpaceDE w:val="0"/>
        <w:autoSpaceDN w:val="0"/>
        <w:spacing w:before="11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равнище,</w:t>
      </w:r>
      <w:r>
        <w:rPr>
          <w:rFonts w:ascii="Times New Roman"/>
          <w:color w:val="000000"/>
          <w:spacing w:val="9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стремят</w:t>
      </w:r>
      <w:r>
        <w:rPr>
          <w:rFonts w:ascii="Times New Roman"/>
          <w:color w:val="000000"/>
          <w:spacing w:val="9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се</w:t>
      </w:r>
      <w:r>
        <w:rPr>
          <w:rFonts w:ascii="Times New Roman"/>
          <w:color w:val="000000"/>
          <w:spacing w:val="9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към</w:t>
      </w:r>
      <w:r>
        <w:rPr>
          <w:rFonts w:ascii="Times New Roman"/>
          <w:color w:val="000000"/>
          <w:spacing w:val="9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висока</w:t>
      </w:r>
      <w:r>
        <w:rPr>
          <w:rFonts w:ascii="Times New Roman"/>
          <w:color w:val="000000"/>
          <w:spacing w:val="9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професионална</w:t>
      </w:r>
      <w:r>
        <w:rPr>
          <w:rFonts w:ascii="Times New Roman"/>
          <w:color w:val="000000"/>
          <w:spacing w:val="1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реализация</w:t>
      </w:r>
      <w:r>
        <w:rPr>
          <w:rFonts w:ascii="Times New Roman"/>
          <w:color w:val="000000"/>
          <w:spacing w:val="9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9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са</w:t>
      </w:r>
    </w:p>
    <w:p w14:paraId="5B7D977B" w14:textId="77777777" w:rsidR="0026371E" w:rsidRDefault="00000000">
      <w:pPr>
        <w:framePr w:w="9818" w:wrap="auto" w:hAnchor="text" w:x="1292" w:y="11873"/>
        <w:widowControl w:val="0"/>
        <w:autoSpaceDE w:val="0"/>
        <w:autoSpaceDN w:val="0"/>
        <w:spacing w:before="9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удовлетворени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от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работата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си.</w:t>
      </w:r>
    </w:p>
    <w:p w14:paraId="7C2943BD" w14:textId="77777777" w:rsidR="0026371E" w:rsidRDefault="00000000">
      <w:pPr>
        <w:framePr w:w="160" w:wrap="auto" w:hAnchor="text" w:x="10670" w:y="15664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color w:val="000000"/>
          <w:sz w:val="20"/>
        </w:rPr>
      </w:pPr>
      <w:r>
        <w:rPr>
          <w:rFonts w:ascii="Times New Roman"/>
          <w:b/>
          <w:color w:val="000000"/>
          <w:sz w:val="20"/>
        </w:rPr>
        <w:t>5</w:t>
      </w:r>
    </w:p>
    <w:p w14:paraId="5618A5BE" w14:textId="77777777" w:rsidR="0026371E" w:rsidRDefault="0026371E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0A9B3C13" w14:textId="77777777" w:rsidR="0026371E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14:paraId="005C5469" w14:textId="77777777" w:rsidR="0026371E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5" w:name="br6"/>
      <w:bookmarkEnd w:id="5"/>
      <w:r>
        <w:rPr>
          <w:rFonts w:ascii="Arial"/>
          <w:color w:val="FF0000"/>
          <w:sz w:val="2"/>
        </w:rPr>
        <w:lastRenderedPageBreak/>
        <w:t xml:space="preserve"> </w:t>
      </w:r>
    </w:p>
    <w:p w14:paraId="711EF9C3" w14:textId="77777777" w:rsidR="0026371E" w:rsidRDefault="00000000">
      <w:pPr>
        <w:framePr w:w="4699" w:wrap="auto" w:hAnchor="text" w:x="1882" w:y="123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III</w:t>
      </w:r>
      <w:r>
        <w:rPr>
          <w:rFonts w:ascii="Times New Roman"/>
          <w:b/>
          <w:color w:val="000000"/>
          <w:spacing w:val="242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32"/>
        </w:rPr>
        <w:t>ЦЕЛ</w:t>
      </w:r>
      <w:r>
        <w:rPr>
          <w:rFonts w:ascii="Times New Roman"/>
          <w:b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2"/>
          <w:sz w:val="32"/>
        </w:rPr>
        <w:t>НА</w:t>
      </w:r>
      <w:r>
        <w:rPr>
          <w:rFonts w:ascii="Times New Roman"/>
          <w:b/>
          <w:color w:val="000000"/>
          <w:spacing w:val="3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СТРАТЕГИЯТА</w:t>
      </w:r>
    </w:p>
    <w:p w14:paraId="4C60A1D4" w14:textId="77777777" w:rsidR="0026371E" w:rsidRDefault="00000000">
      <w:pPr>
        <w:framePr w:w="9123" w:wrap="auto" w:hAnchor="text" w:x="1136" w:y="1959"/>
        <w:widowControl w:val="0"/>
        <w:autoSpaceDE w:val="0"/>
        <w:autoSpaceDN w:val="0"/>
        <w:spacing w:before="0" w:after="0" w:line="353" w:lineRule="exact"/>
        <w:ind w:left="427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Изграждане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на</w:t>
      </w:r>
      <w:r>
        <w:rPr>
          <w:rFonts w:ascii="Times New Roman"/>
          <w:color w:val="000000"/>
          <w:spacing w:val="4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иновационна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образователна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среда</w:t>
      </w:r>
      <w:r>
        <w:rPr>
          <w:rFonts w:ascii="Times New Roman"/>
          <w:color w:val="000000"/>
          <w:spacing w:val="4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достъп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</w:p>
    <w:p w14:paraId="322D3123" w14:textId="77777777" w:rsidR="0026371E" w:rsidRDefault="00000000">
      <w:pPr>
        <w:framePr w:w="9123" w:wrap="auto" w:hAnchor="text" w:x="1136" w:y="1959"/>
        <w:widowControl w:val="0"/>
        <w:autoSpaceDE w:val="0"/>
        <w:autoSpaceDN w:val="0"/>
        <w:spacing w:before="9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равен</w:t>
      </w:r>
      <w:r>
        <w:rPr>
          <w:rFonts w:ascii="Times New Roman"/>
          <w:color w:val="000000"/>
          <w:spacing w:val="8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шанс</w:t>
      </w:r>
      <w:r>
        <w:rPr>
          <w:rFonts w:ascii="Times New Roman"/>
          <w:color w:val="000000"/>
          <w:spacing w:val="8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предучилищно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възпитание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всички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деца.</w:t>
      </w:r>
    </w:p>
    <w:p w14:paraId="0AC2CD81" w14:textId="77777777" w:rsidR="0026371E" w:rsidRDefault="00000000">
      <w:pPr>
        <w:framePr w:w="9815" w:wrap="auto" w:hAnchor="text" w:x="1292" w:y="2869"/>
        <w:widowControl w:val="0"/>
        <w:autoSpaceDE w:val="0"/>
        <w:autoSpaceDN w:val="0"/>
        <w:spacing w:before="0" w:after="0" w:line="353" w:lineRule="exact"/>
        <w:ind w:left="821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Оптимизиране</w:t>
      </w:r>
      <w:r>
        <w:rPr>
          <w:rFonts w:ascii="Times New Roman"/>
          <w:color w:val="000000"/>
          <w:spacing w:val="4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4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възможностите</w:t>
      </w:r>
      <w:r>
        <w:rPr>
          <w:rFonts w:ascii="Times New Roman"/>
          <w:color w:val="000000"/>
          <w:spacing w:val="4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4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детското</w:t>
      </w:r>
      <w:r>
        <w:rPr>
          <w:rFonts w:ascii="Times New Roman"/>
          <w:color w:val="000000"/>
          <w:spacing w:val="4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заведение</w:t>
      </w:r>
      <w:r>
        <w:rPr>
          <w:rFonts w:ascii="Times New Roman"/>
          <w:color w:val="000000"/>
          <w:spacing w:val="4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да</w:t>
      </w:r>
      <w:r>
        <w:rPr>
          <w:rFonts w:ascii="Times New Roman"/>
          <w:color w:val="000000"/>
          <w:spacing w:val="5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се</w:t>
      </w:r>
    </w:p>
    <w:p w14:paraId="6E5293C5" w14:textId="77777777" w:rsidR="0026371E" w:rsidRDefault="00000000">
      <w:pPr>
        <w:framePr w:w="9815" w:wrap="auto" w:hAnchor="text" w:x="1292" w:y="2869"/>
        <w:widowControl w:val="0"/>
        <w:autoSpaceDE w:val="0"/>
        <w:autoSpaceDN w:val="0"/>
        <w:spacing w:before="9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превърне</w:t>
      </w:r>
      <w:r>
        <w:rPr>
          <w:rFonts w:ascii="Times New Roman"/>
          <w:color w:val="000000"/>
          <w:spacing w:val="1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1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център</w:t>
      </w:r>
      <w:r>
        <w:rPr>
          <w:rFonts w:ascii="Times New Roman"/>
          <w:color w:val="000000"/>
          <w:spacing w:val="1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pacing w:val="1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образователна,</w:t>
      </w:r>
      <w:r>
        <w:rPr>
          <w:rFonts w:ascii="Times New Roman"/>
          <w:color w:val="000000"/>
          <w:spacing w:val="1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културна</w:t>
      </w:r>
      <w:r>
        <w:rPr>
          <w:rFonts w:ascii="Times New Roman"/>
          <w:color w:val="000000"/>
          <w:spacing w:val="1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1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социална</w:t>
      </w:r>
      <w:r>
        <w:rPr>
          <w:rFonts w:ascii="Times New Roman"/>
          <w:color w:val="000000"/>
          <w:spacing w:val="1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дейност</w:t>
      </w:r>
      <w:r>
        <w:rPr>
          <w:rFonts w:ascii="Times New Roman"/>
          <w:color w:val="000000"/>
          <w:spacing w:val="1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не</w:t>
      </w:r>
    </w:p>
    <w:p w14:paraId="70FBD876" w14:textId="77777777" w:rsidR="0026371E" w:rsidRDefault="00000000">
      <w:pPr>
        <w:framePr w:w="9815" w:wrap="auto" w:hAnchor="text" w:x="1292" w:y="2869"/>
        <w:widowControl w:val="0"/>
        <w:autoSpaceDE w:val="0"/>
        <w:autoSpaceDN w:val="0"/>
        <w:spacing w:before="11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само</w:t>
      </w:r>
      <w:r>
        <w:rPr>
          <w:rFonts w:ascii="Times New Roman"/>
          <w:color w:val="000000"/>
          <w:spacing w:val="1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като</w:t>
      </w:r>
      <w:r>
        <w:rPr>
          <w:rFonts w:ascii="Times New Roman"/>
          <w:color w:val="000000"/>
          <w:spacing w:val="1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краен</w:t>
      </w:r>
      <w:r>
        <w:rPr>
          <w:rFonts w:ascii="Times New Roman"/>
          <w:color w:val="000000"/>
          <w:spacing w:val="1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продукт,</w:t>
      </w:r>
      <w:r>
        <w:rPr>
          <w:rFonts w:ascii="Times New Roman"/>
          <w:color w:val="000000"/>
          <w:spacing w:val="1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но</w:t>
      </w:r>
      <w:r>
        <w:rPr>
          <w:rFonts w:ascii="Times New Roman"/>
          <w:color w:val="000000"/>
          <w:spacing w:val="1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като</w:t>
      </w:r>
      <w:r>
        <w:rPr>
          <w:rFonts w:ascii="Times New Roman"/>
          <w:color w:val="000000"/>
          <w:spacing w:val="1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атмосфера,</w:t>
      </w:r>
      <w:r>
        <w:rPr>
          <w:rFonts w:ascii="Times New Roman"/>
          <w:color w:val="000000"/>
          <w:spacing w:val="1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дух</w:t>
      </w:r>
      <w:r>
        <w:rPr>
          <w:rFonts w:ascii="Times New Roman"/>
          <w:color w:val="000000"/>
          <w:spacing w:val="1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1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начин</w:t>
      </w:r>
      <w:r>
        <w:rPr>
          <w:rFonts w:ascii="Times New Roman"/>
          <w:color w:val="000000"/>
          <w:spacing w:val="1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1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мислене</w:t>
      </w:r>
    </w:p>
    <w:p w14:paraId="08AC164A" w14:textId="77777777" w:rsidR="0026371E" w:rsidRDefault="00000000">
      <w:pPr>
        <w:framePr w:w="9815" w:wrap="auto" w:hAnchor="text" w:x="1292" w:y="2869"/>
        <w:widowControl w:val="0"/>
        <w:autoSpaceDE w:val="0"/>
        <w:autoSpaceDN w:val="0"/>
        <w:spacing w:before="9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1"/>
          <w:sz w:val="32"/>
        </w:rPr>
        <w:t>за</w:t>
      </w:r>
      <w:r>
        <w:rPr>
          <w:rFonts w:ascii="Times New Roman"/>
          <w:color w:val="000000"/>
          <w:spacing w:val="-1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осъществяване</w:t>
      </w:r>
      <w:r>
        <w:rPr>
          <w:rFonts w:ascii="Times New Roman"/>
          <w:color w:val="000000"/>
          <w:spacing w:val="-1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на</w:t>
      </w:r>
      <w:r>
        <w:rPr>
          <w:rFonts w:ascii="Times New Roman"/>
          <w:color w:val="000000"/>
          <w:spacing w:val="-1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многостранни</w:t>
      </w:r>
      <w:r>
        <w:rPr>
          <w:rFonts w:ascii="Times New Roman"/>
          <w:color w:val="000000"/>
          <w:spacing w:val="-1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инициативи,</w:t>
      </w:r>
      <w:r>
        <w:rPr>
          <w:rFonts w:ascii="Times New Roman"/>
          <w:color w:val="000000"/>
          <w:spacing w:val="-1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където</w:t>
      </w:r>
      <w:r>
        <w:rPr>
          <w:rFonts w:ascii="Times New Roman"/>
          <w:color w:val="000000"/>
          <w:spacing w:val="-1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играта</w:t>
      </w:r>
      <w:r>
        <w:rPr>
          <w:rFonts w:ascii="Times New Roman"/>
          <w:color w:val="000000"/>
          <w:spacing w:val="-1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е</w:t>
      </w:r>
      <w:r>
        <w:rPr>
          <w:rFonts w:ascii="Times New Roman"/>
          <w:color w:val="000000"/>
          <w:spacing w:val="-1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водещ</w:t>
      </w:r>
    </w:p>
    <w:p w14:paraId="4CDFCC41" w14:textId="77777777" w:rsidR="0026371E" w:rsidRDefault="00000000">
      <w:pPr>
        <w:framePr w:w="9815" w:wrap="auto" w:hAnchor="text" w:x="1292" w:y="2869"/>
        <w:widowControl w:val="0"/>
        <w:autoSpaceDE w:val="0"/>
        <w:autoSpaceDN w:val="0"/>
        <w:spacing w:before="11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метод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осъществяване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целите.</w:t>
      </w:r>
    </w:p>
    <w:p w14:paraId="40ABBC5E" w14:textId="77777777" w:rsidR="0026371E" w:rsidRDefault="00000000">
      <w:pPr>
        <w:framePr w:w="1569" w:wrap="auto" w:hAnchor="text" w:x="2112" w:y="486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pacing w:val="-2"/>
          <w:sz w:val="32"/>
        </w:rPr>
        <w:t>Подцели:</w:t>
      </w:r>
    </w:p>
    <w:p w14:paraId="17664B6D" w14:textId="77777777" w:rsidR="0026371E" w:rsidRDefault="00000000">
      <w:pPr>
        <w:framePr w:w="397" w:wrap="auto" w:hAnchor="text" w:x="2112" w:y="5397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1</w:t>
      </w:r>
    </w:p>
    <w:p w14:paraId="4A684FF1" w14:textId="77777777" w:rsidR="0026371E" w:rsidRDefault="00000000">
      <w:pPr>
        <w:framePr w:w="397" w:wrap="auto" w:hAnchor="text" w:x="2112" w:y="5397"/>
        <w:widowControl w:val="0"/>
        <w:autoSpaceDE w:val="0"/>
        <w:autoSpaceDN w:val="0"/>
        <w:spacing w:before="744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2</w:t>
      </w:r>
    </w:p>
    <w:p w14:paraId="1ECFA4FF" w14:textId="77777777" w:rsidR="0026371E" w:rsidRDefault="00000000">
      <w:pPr>
        <w:framePr w:w="8842" w:wrap="auto" w:hAnchor="text" w:x="2271" w:y="539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.</w:t>
      </w:r>
      <w:r>
        <w:rPr>
          <w:rFonts w:ascii="Times New Roman"/>
          <w:color w:val="000000"/>
          <w:spacing w:val="1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Създаване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на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екип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за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иновационен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опит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детската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градина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32"/>
        </w:rPr>
        <w:t>за</w:t>
      </w:r>
    </w:p>
    <w:p w14:paraId="1EF99950" w14:textId="77777777" w:rsidR="0026371E" w:rsidRDefault="00000000">
      <w:pPr>
        <w:framePr w:w="8842" w:wrap="auto" w:hAnchor="text" w:x="2271" w:y="5394"/>
        <w:widowControl w:val="0"/>
        <w:autoSpaceDE w:val="0"/>
        <w:autoSpaceDN w:val="0"/>
        <w:spacing w:before="11" w:after="0" w:line="353" w:lineRule="exact"/>
        <w:ind w:left="180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повишаване</w:t>
      </w:r>
      <w:r>
        <w:rPr>
          <w:rFonts w:ascii="Times New Roman"/>
          <w:color w:val="000000"/>
          <w:spacing w:val="3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качеството</w:t>
      </w:r>
      <w:r>
        <w:rPr>
          <w:rFonts w:ascii="Times New Roman"/>
          <w:color w:val="000000"/>
          <w:spacing w:val="3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3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работа</w:t>
      </w:r>
      <w:r>
        <w:rPr>
          <w:rFonts w:ascii="Times New Roman"/>
          <w:color w:val="000000"/>
          <w:spacing w:val="3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3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цялата</w:t>
      </w:r>
      <w:r>
        <w:rPr>
          <w:rFonts w:ascii="Times New Roman"/>
          <w:color w:val="000000"/>
          <w:spacing w:val="3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детска</w:t>
      </w:r>
      <w:r>
        <w:rPr>
          <w:rFonts w:ascii="Times New Roman"/>
          <w:color w:val="000000"/>
          <w:spacing w:val="3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градина</w:t>
      </w:r>
      <w:r>
        <w:rPr>
          <w:rFonts w:ascii="Times New Roman"/>
          <w:color w:val="000000"/>
          <w:spacing w:val="44"/>
          <w:sz w:val="32"/>
        </w:rPr>
        <w:t xml:space="preserve"> </w:t>
      </w:r>
      <w:r>
        <w:rPr>
          <w:rFonts w:ascii="Times New Roman"/>
          <w:color w:val="000000"/>
          <w:sz w:val="32"/>
        </w:rPr>
        <w:t>-</w:t>
      </w:r>
    </w:p>
    <w:p w14:paraId="687B6142" w14:textId="77777777" w:rsidR="0026371E" w:rsidRDefault="00000000">
      <w:pPr>
        <w:framePr w:w="8842" w:wrap="auto" w:hAnchor="text" w:x="2271" w:y="5394"/>
        <w:widowControl w:val="0"/>
        <w:autoSpaceDE w:val="0"/>
        <w:autoSpaceDN w:val="0"/>
        <w:spacing w:before="9" w:after="0" w:line="353" w:lineRule="exact"/>
        <w:ind w:left="180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ориентация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към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успеха.</w:t>
      </w:r>
    </w:p>
    <w:p w14:paraId="604F20F4" w14:textId="77777777" w:rsidR="0026371E" w:rsidRDefault="00000000">
      <w:pPr>
        <w:framePr w:w="8833" w:wrap="auto" w:hAnchor="text" w:x="2271" w:y="648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.</w:t>
      </w:r>
      <w:r>
        <w:rPr>
          <w:rFonts w:ascii="Times New Roman"/>
          <w:color w:val="000000"/>
          <w:spacing w:val="1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Създаване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на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условия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възможности</w:t>
      </w:r>
      <w:r>
        <w:rPr>
          <w:rFonts w:ascii="Times New Roman"/>
          <w:color w:val="000000"/>
          <w:spacing w:val="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pacing w:val="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избор</w:t>
      </w:r>
      <w:r>
        <w:rPr>
          <w:rFonts w:ascii="Times New Roman"/>
          <w:color w:val="000000"/>
          <w:spacing w:val="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включване</w:t>
      </w:r>
      <w:r>
        <w:rPr>
          <w:rFonts w:ascii="Times New Roman"/>
          <w:color w:val="000000"/>
          <w:spacing w:val="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</w:p>
    <w:p w14:paraId="56B013C5" w14:textId="77777777" w:rsidR="0026371E" w:rsidRDefault="00000000">
      <w:pPr>
        <w:framePr w:w="8833" w:wrap="auto" w:hAnchor="text" w:x="2271" w:y="6489"/>
        <w:widowControl w:val="0"/>
        <w:autoSpaceDE w:val="0"/>
        <w:autoSpaceDN w:val="0"/>
        <w:spacing w:before="9" w:after="0" w:line="353" w:lineRule="exact"/>
        <w:ind w:left="180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значими</w:t>
      </w:r>
      <w:r>
        <w:rPr>
          <w:rFonts w:ascii="Times New Roman"/>
          <w:color w:val="000000"/>
          <w:spacing w:val="32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дейности,</w:t>
      </w:r>
      <w:r>
        <w:rPr>
          <w:rFonts w:ascii="Times New Roman"/>
          <w:color w:val="000000"/>
          <w:spacing w:val="31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адресирани</w:t>
      </w:r>
      <w:r>
        <w:rPr>
          <w:rFonts w:ascii="Times New Roman"/>
          <w:color w:val="000000"/>
          <w:spacing w:val="31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към</w:t>
      </w:r>
      <w:r>
        <w:rPr>
          <w:rFonts w:ascii="Times New Roman"/>
          <w:color w:val="000000"/>
          <w:spacing w:val="31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индивидуалните</w:t>
      </w:r>
    </w:p>
    <w:p w14:paraId="3BF35252" w14:textId="77777777" w:rsidR="0026371E" w:rsidRDefault="00000000">
      <w:pPr>
        <w:framePr w:w="8833" w:wrap="auto" w:hAnchor="text" w:x="2271" w:y="6489"/>
        <w:widowControl w:val="0"/>
        <w:autoSpaceDE w:val="0"/>
        <w:autoSpaceDN w:val="0"/>
        <w:spacing w:before="9" w:after="0" w:line="353" w:lineRule="exact"/>
        <w:ind w:left="180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потребности:</w:t>
      </w:r>
      <w:r>
        <w:rPr>
          <w:rFonts w:ascii="Times New Roman"/>
          <w:color w:val="000000"/>
          <w:spacing w:val="4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4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децата</w:t>
      </w:r>
      <w:r>
        <w:rPr>
          <w:rFonts w:ascii="Times New Roman"/>
          <w:color w:val="000000"/>
          <w:spacing w:val="4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/кътове,</w:t>
      </w:r>
      <w:r>
        <w:rPr>
          <w:rFonts w:ascii="Times New Roman"/>
          <w:color w:val="000000"/>
          <w:spacing w:val="4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материална</w:t>
      </w:r>
      <w:r>
        <w:rPr>
          <w:rFonts w:ascii="Times New Roman"/>
          <w:color w:val="000000"/>
          <w:spacing w:val="4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база,</w:t>
      </w:r>
      <w:r>
        <w:rPr>
          <w:rFonts w:ascii="Times New Roman"/>
          <w:color w:val="000000"/>
          <w:spacing w:val="4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дейности,</w:t>
      </w:r>
    </w:p>
    <w:p w14:paraId="00A9E0E5" w14:textId="77777777" w:rsidR="0026371E" w:rsidRDefault="00000000">
      <w:pPr>
        <w:framePr w:w="8833" w:wrap="auto" w:hAnchor="text" w:x="2271" w:y="6489"/>
        <w:widowControl w:val="0"/>
        <w:autoSpaceDE w:val="0"/>
        <w:autoSpaceDN w:val="0"/>
        <w:spacing w:before="9" w:after="0" w:line="353" w:lineRule="exact"/>
        <w:ind w:left="180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ателиета,</w:t>
      </w:r>
      <w:r>
        <w:rPr>
          <w:rFonts w:ascii="Times New Roman"/>
          <w:color w:val="000000"/>
          <w:spacing w:val="1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школи/,</w:t>
      </w:r>
      <w:r>
        <w:rPr>
          <w:rFonts w:ascii="Times New Roman"/>
          <w:color w:val="000000"/>
          <w:spacing w:val="1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1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учителите</w:t>
      </w:r>
      <w:r>
        <w:rPr>
          <w:rFonts w:ascii="Times New Roman"/>
          <w:color w:val="000000"/>
          <w:spacing w:val="1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/работна</w:t>
      </w:r>
      <w:r>
        <w:rPr>
          <w:rFonts w:ascii="Times New Roman"/>
          <w:color w:val="000000"/>
          <w:spacing w:val="1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среда,</w:t>
      </w:r>
      <w:r>
        <w:rPr>
          <w:rFonts w:ascii="Times New Roman"/>
          <w:color w:val="000000"/>
          <w:spacing w:val="1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работно</w:t>
      </w:r>
      <w:r>
        <w:rPr>
          <w:rFonts w:ascii="Times New Roman"/>
          <w:color w:val="000000"/>
          <w:spacing w:val="1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поле</w:t>
      </w:r>
    </w:p>
    <w:p w14:paraId="10256126" w14:textId="77777777" w:rsidR="0026371E" w:rsidRDefault="00000000">
      <w:pPr>
        <w:framePr w:w="8833" w:wrap="auto" w:hAnchor="text" w:x="2271" w:y="6489"/>
        <w:widowControl w:val="0"/>
        <w:autoSpaceDE w:val="0"/>
        <w:autoSpaceDN w:val="0"/>
        <w:spacing w:before="11" w:after="0" w:line="353" w:lineRule="exact"/>
        <w:ind w:left="180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pacing w:val="21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изява/Иницииране</w:t>
      </w:r>
      <w:r>
        <w:rPr>
          <w:rFonts w:ascii="Times New Roman"/>
          <w:color w:val="000000"/>
          <w:spacing w:val="21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21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нов</w:t>
      </w:r>
      <w:r>
        <w:rPr>
          <w:rFonts w:ascii="Times New Roman"/>
          <w:color w:val="000000"/>
          <w:spacing w:val="21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стил</w:t>
      </w:r>
      <w:r>
        <w:rPr>
          <w:rFonts w:ascii="Times New Roman"/>
          <w:color w:val="000000"/>
          <w:spacing w:val="21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21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управление</w:t>
      </w:r>
      <w:r>
        <w:rPr>
          <w:rFonts w:ascii="Times New Roman"/>
          <w:color w:val="000000"/>
          <w:spacing w:val="21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</w:p>
    <w:p w14:paraId="050CABE0" w14:textId="77777777" w:rsidR="0026371E" w:rsidRDefault="00000000">
      <w:pPr>
        <w:framePr w:w="8833" w:wrap="auto" w:hAnchor="text" w:x="2271" w:y="6489"/>
        <w:widowControl w:val="0"/>
        <w:autoSpaceDE w:val="0"/>
        <w:autoSpaceDN w:val="0"/>
        <w:spacing w:before="9" w:after="0" w:line="353" w:lineRule="exact"/>
        <w:ind w:left="180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приспособяване</w:t>
      </w:r>
      <w:r>
        <w:rPr>
          <w:rFonts w:ascii="Times New Roman"/>
          <w:color w:val="000000"/>
          <w:spacing w:val="26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26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детската</w:t>
      </w:r>
      <w:r>
        <w:rPr>
          <w:rFonts w:ascii="Times New Roman"/>
          <w:color w:val="000000"/>
          <w:spacing w:val="26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градина</w:t>
      </w:r>
      <w:r>
        <w:rPr>
          <w:rFonts w:ascii="Times New Roman"/>
          <w:color w:val="000000"/>
          <w:spacing w:val="26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към</w:t>
      </w:r>
      <w:r>
        <w:rPr>
          <w:rFonts w:ascii="Times New Roman"/>
          <w:color w:val="000000"/>
          <w:spacing w:val="26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постоянно</w:t>
      </w:r>
    </w:p>
    <w:p w14:paraId="522A70C6" w14:textId="77777777" w:rsidR="0026371E" w:rsidRDefault="00000000">
      <w:pPr>
        <w:framePr w:w="8833" w:wrap="auto" w:hAnchor="text" w:x="2271" w:y="6489"/>
        <w:widowControl w:val="0"/>
        <w:autoSpaceDE w:val="0"/>
        <w:autoSpaceDN w:val="0"/>
        <w:spacing w:before="11" w:after="0" w:line="353" w:lineRule="exact"/>
        <w:ind w:left="180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изменящата</w:t>
      </w:r>
      <w:r>
        <w:rPr>
          <w:rFonts w:ascii="Times New Roman"/>
          <w:color w:val="000000"/>
          <w:spacing w:val="4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се</w:t>
      </w:r>
      <w:r>
        <w:rPr>
          <w:rFonts w:ascii="Times New Roman"/>
          <w:color w:val="000000"/>
          <w:spacing w:val="4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среда,</w:t>
      </w:r>
      <w:r>
        <w:rPr>
          <w:rFonts w:ascii="Times New Roman"/>
          <w:color w:val="000000"/>
          <w:spacing w:val="4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pacing w:val="4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стимулиране</w:t>
      </w:r>
      <w:r>
        <w:rPr>
          <w:rFonts w:ascii="Times New Roman"/>
          <w:color w:val="000000"/>
          <w:spacing w:val="4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адекватна</w:t>
      </w:r>
      <w:r>
        <w:rPr>
          <w:rFonts w:ascii="Times New Roman"/>
          <w:color w:val="000000"/>
          <w:spacing w:val="4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реакция</w:t>
      </w:r>
      <w:r>
        <w:rPr>
          <w:rFonts w:ascii="Times New Roman"/>
          <w:color w:val="000000"/>
          <w:spacing w:val="4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</w:p>
    <w:p w14:paraId="41354D8F" w14:textId="77777777" w:rsidR="0026371E" w:rsidRDefault="00000000">
      <w:pPr>
        <w:framePr w:w="8833" w:wrap="auto" w:hAnchor="text" w:x="2271" w:y="6489"/>
        <w:widowControl w:val="0"/>
        <w:autoSpaceDE w:val="0"/>
        <w:autoSpaceDN w:val="0"/>
        <w:spacing w:before="9" w:after="0" w:line="353" w:lineRule="exact"/>
        <w:ind w:left="180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успехите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неуспехите.</w:t>
      </w:r>
    </w:p>
    <w:p w14:paraId="34ED3F37" w14:textId="77777777" w:rsidR="0026371E" w:rsidRDefault="00000000">
      <w:pPr>
        <w:framePr w:w="397" w:wrap="auto" w:hAnchor="text" w:x="2091" w:y="9403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3</w:t>
      </w:r>
    </w:p>
    <w:p w14:paraId="0C9EF9C6" w14:textId="77777777" w:rsidR="0026371E" w:rsidRDefault="00000000">
      <w:pPr>
        <w:framePr w:w="7695" w:wrap="auto" w:hAnchor="text" w:x="2249" w:y="940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.</w:t>
      </w:r>
      <w:r>
        <w:rPr>
          <w:rFonts w:ascii="Times New Roman"/>
          <w:color w:val="000000"/>
          <w:spacing w:val="4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Интегриране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32"/>
        </w:rPr>
        <w:t>на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децата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със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специални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образователни</w:t>
      </w:r>
    </w:p>
    <w:p w14:paraId="49E0DDC5" w14:textId="77777777" w:rsidR="0026371E" w:rsidRDefault="00000000">
      <w:pPr>
        <w:framePr w:w="7695" w:wrap="auto" w:hAnchor="text" w:x="2249" w:y="9400"/>
        <w:widowControl w:val="0"/>
        <w:autoSpaceDE w:val="0"/>
        <w:autoSpaceDN w:val="0"/>
        <w:spacing w:before="11" w:after="0" w:line="353" w:lineRule="exact"/>
        <w:ind w:left="202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потребности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„различни”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деца.</w:t>
      </w:r>
    </w:p>
    <w:p w14:paraId="52A8BB49" w14:textId="77777777" w:rsidR="0026371E" w:rsidRDefault="00000000">
      <w:pPr>
        <w:framePr w:w="397" w:wrap="auto" w:hAnchor="text" w:x="2091" w:y="10128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4</w:t>
      </w:r>
    </w:p>
    <w:p w14:paraId="2E25CEDD" w14:textId="77777777" w:rsidR="0026371E" w:rsidRDefault="00000000">
      <w:pPr>
        <w:framePr w:w="397" w:wrap="auto" w:hAnchor="text" w:x="2091" w:y="10128"/>
        <w:widowControl w:val="0"/>
        <w:autoSpaceDE w:val="0"/>
        <w:autoSpaceDN w:val="0"/>
        <w:spacing w:before="19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5</w:t>
      </w:r>
    </w:p>
    <w:p w14:paraId="7B7DCAF9" w14:textId="77777777" w:rsidR="0026371E" w:rsidRDefault="00000000">
      <w:pPr>
        <w:framePr w:w="7233" w:wrap="auto" w:hAnchor="text" w:x="2249" w:y="1012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.</w:t>
      </w:r>
      <w:r>
        <w:rPr>
          <w:rFonts w:ascii="Times New Roman"/>
          <w:color w:val="000000"/>
          <w:spacing w:val="5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Активизиране</w:t>
      </w:r>
      <w:r>
        <w:rPr>
          <w:rFonts w:ascii="Times New Roman"/>
          <w:color w:val="000000"/>
          <w:spacing w:val="-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работата</w:t>
      </w:r>
      <w:r>
        <w:rPr>
          <w:rFonts w:ascii="Times New Roman"/>
          <w:color w:val="000000"/>
          <w:spacing w:val="-1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на</w:t>
      </w:r>
      <w:r>
        <w:rPr>
          <w:rFonts w:ascii="Times New Roman"/>
          <w:color w:val="000000"/>
          <w:spacing w:val="-1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родителската</w:t>
      </w:r>
      <w:r>
        <w:rPr>
          <w:rFonts w:ascii="Times New Roman"/>
          <w:color w:val="000000"/>
          <w:spacing w:val="-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общност.</w:t>
      </w:r>
    </w:p>
    <w:p w14:paraId="23E0B8BB" w14:textId="77777777" w:rsidR="0026371E" w:rsidRDefault="00000000">
      <w:pPr>
        <w:framePr w:w="2206" w:wrap="auto" w:hAnchor="text" w:x="2249" w:y="1049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.</w:t>
      </w:r>
      <w:r>
        <w:rPr>
          <w:rFonts w:ascii="Times New Roman"/>
          <w:color w:val="000000"/>
          <w:spacing w:val="4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Съхраняване</w:t>
      </w:r>
    </w:p>
    <w:p w14:paraId="7F1BA496" w14:textId="77777777" w:rsidR="0026371E" w:rsidRDefault="00000000">
      <w:pPr>
        <w:framePr w:w="411" w:wrap="auto" w:hAnchor="text" w:x="4698" w:y="1049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и</w:t>
      </w:r>
    </w:p>
    <w:p w14:paraId="628619B5" w14:textId="77777777" w:rsidR="0026371E" w:rsidRDefault="00000000">
      <w:pPr>
        <w:framePr w:w="2147" w:wrap="auto" w:hAnchor="text" w:x="5351" w:y="1049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утвърждаване</w:t>
      </w:r>
    </w:p>
    <w:p w14:paraId="4D952179" w14:textId="77777777" w:rsidR="0026371E" w:rsidRDefault="00000000">
      <w:pPr>
        <w:framePr w:w="552" w:wrap="auto" w:hAnchor="text" w:x="7741" w:y="1049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1"/>
          <w:sz w:val="32"/>
        </w:rPr>
        <w:t>на</w:t>
      </w:r>
    </w:p>
    <w:p w14:paraId="6D320E4C" w14:textId="77777777" w:rsidR="0026371E" w:rsidRDefault="00000000">
      <w:pPr>
        <w:framePr w:w="1883" w:wrap="auto" w:hAnchor="text" w:x="8536" w:y="1049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българската</w:t>
      </w:r>
    </w:p>
    <w:p w14:paraId="345B76AA" w14:textId="77777777" w:rsidR="0026371E" w:rsidRDefault="00000000">
      <w:pPr>
        <w:framePr w:w="3632" w:wrap="auto" w:hAnchor="text" w:x="2451" w:y="1085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национална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идентичност</w:t>
      </w:r>
    </w:p>
    <w:p w14:paraId="33E437BE" w14:textId="77777777" w:rsidR="0026371E" w:rsidRDefault="00000000">
      <w:pPr>
        <w:framePr w:w="397" w:wrap="auto" w:hAnchor="text" w:x="2091" w:y="11227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6</w:t>
      </w:r>
    </w:p>
    <w:p w14:paraId="553B41A6" w14:textId="77777777" w:rsidR="0026371E" w:rsidRDefault="00000000">
      <w:pPr>
        <w:framePr w:w="397" w:wrap="auto" w:hAnchor="text" w:x="2091" w:y="11227"/>
        <w:widowControl w:val="0"/>
        <w:autoSpaceDE w:val="0"/>
        <w:autoSpaceDN w:val="0"/>
        <w:spacing w:before="742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7</w:t>
      </w:r>
    </w:p>
    <w:p w14:paraId="5D525E09" w14:textId="77777777" w:rsidR="0026371E" w:rsidRDefault="00000000">
      <w:pPr>
        <w:framePr w:w="9234" w:wrap="auto" w:hAnchor="text" w:x="2249" w:y="1122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.</w:t>
      </w:r>
      <w:r>
        <w:rPr>
          <w:rFonts w:ascii="Times New Roman"/>
          <w:color w:val="000000"/>
          <w:spacing w:val="4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Придобиване</w:t>
      </w:r>
      <w:r>
        <w:rPr>
          <w:rFonts w:ascii="Times New Roman"/>
          <w:color w:val="000000"/>
          <w:spacing w:val="9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9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компетентности,</w:t>
      </w:r>
      <w:r>
        <w:rPr>
          <w:rFonts w:ascii="Times New Roman"/>
          <w:color w:val="000000"/>
          <w:spacing w:val="9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необходими</w:t>
      </w:r>
      <w:r>
        <w:rPr>
          <w:rFonts w:ascii="Times New Roman"/>
          <w:color w:val="000000"/>
          <w:spacing w:val="9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pacing w:val="9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успешна</w:t>
      </w:r>
    </w:p>
    <w:p w14:paraId="3BEE6C37" w14:textId="77777777" w:rsidR="0026371E" w:rsidRDefault="00000000">
      <w:pPr>
        <w:framePr w:w="9234" w:wrap="auto" w:hAnchor="text" w:x="2249" w:y="11225"/>
        <w:widowControl w:val="0"/>
        <w:autoSpaceDE w:val="0"/>
        <w:autoSpaceDN w:val="0"/>
        <w:spacing w:before="9" w:after="0" w:line="353" w:lineRule="exact"/>
        <w:ind w:left="202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личностна</w:t>
      </w:r>
      <w:r>
        <w:rPr>
          <w:rFonts w:ascii="Times New Roman"/>
          <w:color w:val="000000"/>
          <w:spacing w:val="30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31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професионална</w:t>
      </w:r>
      <w:r>
        <w:rPr>
          <w:rFonts w:ascii="Times New Roman"/>
          <w:color w:val="000000"/>
          <w:spacing w:val="31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реализация</w:t>
      </w:r>
      <w:r>
        <w:rPr>
          <w:rFonts w:ascii="Times New Roman"/>
          <w:color w:val="000000"/>
          <w:spacing w:val="31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30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активен</w:t>
      </w:r>
    </w:p>
    <w:p w14:paraId="44BA57DE" w14:textId="77777777" w:rsidR="0026371E" w:rsidRDefault="00000000">
      <w:pPr>
        <w:framePr w:w="9234" w:wrap="auto" w:hAnchor="text" w:x="2249" w:y="11225"/>
        <w:widowControl w:val="0"/>
        <w:autoSpaceDE w:val="0"/>
        <w:autoSpaceDN w:val="0"/>
        <w:spacing w:before="9" w:after="0" w:line="353" w:lineRule="exact"/>
        <w:ind w:left="202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граждански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живот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съвременните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общности</w:t>
      </w:r>
    </w:p>
    <w:p w14:paraId="3BC9A9FA" w14:textId="77777777" w:rsidR="0026371E" w:rsidRDefault="00000000">
      <w:pPr>
        <w:framePr w:w="9234" w:wrap="auto" w:hAnchor="text" w:x="2249" w:y="11225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.</w:t>
      </w:r>
      <w:r>
        <w:rPr>
          <w:rFonts w:ascii="Times New Roman"/>
          <w:color w:val="000000"/>
          <w:spacing w:val="4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Придобиване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32"/>
        </w:rPr>
        <w:t>на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компетентности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за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прилагане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на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принципите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</w:p>
    <w:p w14:paraId="428ABCDA" w14:textId="77777777" w:rsidR="0026371E" w:rsidRDefault="00000000">
      <w:pPr>
        <w:framePr w:w="9234" w:wrap="auto" w:hAnchor="text" w:x="2249" w:y="11225"/>
        <w:widowControl w:val="0"/>
        <w:autoSpaceDE w:val="0"/>
        <w:autoSpaceDN w:val="0"/>
        <w:spacing w:before="11" w:after="0" w:line="353" w:lineRule="exact"/>
        <w:ind w:left="202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устойчиво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развитие</w:t>
      </w:r>
    </w:p>
    <w:p w14:paraId="5F7BD9A6" w14:textId="4BC86218" w:rsidR="0026371E" w:rsidRDefault="00000000">
      <w:pPr>
        <w:framePr w:w="3657" w:wrap="auto" w:hAnchor="text" w:x="1292" w:y="1304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 w:hAnsi="Times New Roman" w:cs="Times New Roman"/>
          <w:b/>
          <w:i/>
          <w:color w:val="000000"/>
          <w:spacing w:val="-1"/>
          <w:sz w:val="32"/>
        </w:rPr>
        <w:t>ОПЕРА</w:t>
      </w:r>
      <w:r>
        <w:rPr>
          <w:rFonts w:ascii="Times New Roman" w:hAnsi="Times New Roman" w:cs="Times New Roman"/>
          <w:b/>
          <w:i/>
          <w:color w:val="000000"/>
          <w:sz w:val="32"/>
        </w:rPr>
        <w:t>ТИВНИ</w:t>
      </w:r>
      <w:r>
        <w:rPr>
          <w:rFonts w:ascii="Times New Roman"/>
          <w:b/>
          <w:i/>
          <w:color w:val="000000"/>
          <w:spacing w:val="-11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4"/>
          <w:sz w:val="32"/>
        </w:rPr>
        <w:t>ЦЕЛИ:</w:t>
      </w:r>
    </w:p>
    <w:p w14:paraId="2D59A912" w14:textId="77777777" w:rsidR="0026371E" w:rsidRDefault="00000000">
      <w:pPr>
        <w:framePr w:w="397" w:wrap="auto" w:hAnchor="text" w:x="2091" w:y="13409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1</w:t>
      </w:r>
    </w:p>
    <w:p w14:paraId="63B7E35D" w14:textId="77777777" w:rsidR="0026371E" w:rsidRDefault="00000000">
      <w:pPr>
        <w:framePr w:w="7875" w:wrap="auto" w:hAnchor="text" w:x="2249" w:y="1340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.</w:t>
      </w:r>
      <w:r>
        <w:rPr>
          <w:rFonts w:ascii="Times New Roman"/>
          <w:color w:val="000000"/>
          <w:spacing w:val="6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Утвърждаване</w:t>
      </w:r>
      <w:r>
        <w:rPr>
          <w:rFonts w:ascii="Times New Roman"/>
          <w:color w:val="000000"/>
          <w:spacing w:val="-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на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демократичния</w:t>
      </w:r>
      <w:r>
        <w:rPr>
          <w:rFonts w:ascii="Times New Roman"/>
          <w:color w:val="000000"/>
          <w:spacing w:val="-1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стил</w:t>
      </w:r>
      <w:r>
        <w:rPr>
          <w:rFonts w:ascii="Times New Roman"/>
          <w:color w:val="000000"/>
          <w:spacing w:val="-1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на</w:t>
      </w:r>
      <w:r>
        <w:rPr>
          <w:rFonts w:ascii="Times New Roman"/>
          <w:color w:val="000000"/>
          <w:spacing w:val="-1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ръководство,</w:t>
      </w:r>
    </w:p>
    <w:p w14:paraId="209A6019" w14:textId="77777777" w:rsidR="0026371E" w:rsidRDefault="00000000">
      <w:pPr>
        <w:framePr w:w="9106" w:wrap="auto" w:hAnchor="text" w:x="2091" w:y="1377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съдействащ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за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създаване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32"/>
        </w:rPr>
        <w:t>на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икономически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социални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стимули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</w:p>
    <w:p w14:paraId="5D65557A" w14:textId="77777777" w:rsidR="0026371E" w:rsidRDefault="00000000">
      <w:pPr>
        <w:framePr w:w="9106" w:wrap="auto" w:hAnchor="text" w:x="2091" w:y="13774"/>
        <w:widowControl w:val="0"/>
        <w:autoSpaceDE w:val="0"/>
        <w:autoSpaceDN w:val="0"/>
        <w:spacing w:before="9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мотивация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висока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професионална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реализация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развитие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</w:p>
    <w:p w14:paraId="138D2495" w14:textId="77777777" w:rsidR="0026371E" w:rsidRDefault="00000000">
      <w:pPr>
        <w:framePr w:w="9106" w:wrap="auto" w:hAnchor="text" w:x="2091" w:y="13774"/>
        <w:widowControl w:val="0"/>
        <w:autoSpaceDE w:val="0"/>
        <w:autoSpaceDN w:val="0"/>
        <w:spacing w:before="11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2"/>
          <w:sz w:val="32"/>
        </w:rPr>
        <w:t>учителите.</w:t>
      </w:r>
    </w:p>
    <w:p w14:paraId="28C113E4" w14:textId="77777777" w:rsidR="0026371E" w:rsidRDefault="00000000">
      <w:pPr>
        <w:framePr w:w="160" w:wrap="auto" w:hAnchor="text" w:x="10670" w:y="15664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color w:val="000000"/>
          <w:sz w:val="20"/>
        </w:rPr>
      </w:pPr>
      <w:r>
        <w:rPr>
          <w:rFonts w:ascii="Times New Roman"/>
          <w:b/>
          <w:color w:val="000000"/>
          <w:sz w:val="20"/>
        </w:rPr>
        <w:t>6</w:t>
      </w:r>
    </w:p>
    <w:p w14:paraId="1224C84E" w14:textId="77777777" w:rsidR="0026371E" w:rsidRDefault="0026371E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28250DD6" w14:textId="77777777" w:rsidR="0026371E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14:paraId="309098BE" w14:textId="77777777" w:rsidR="0026371E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6" w:name="br7"/>
      <w:bookmarkEnd w:id="6"/>
      <w:r>
        <w:rPr>
          <w:rFonts w:ascii="Arial"/>
          <w:color w:val="FF0000"/>
          <w:sz w:val="2"/>
        </w:rPr>
        <w:lastRenderedPageBreak/>
        <w:t xml:space="preserve"> </w:t>
      </w:r>
    </w:p>
    <w:p w14:paraId="36408E3C" w14:textId="77777777" w:rsidR="0026371E" w:rsidRDefault="00000000">
      <w:pPr>
        <w:framePr w:w="397" w:wrap="auto" w:hAnchor="text" w:x="2091" w:y="469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2</w:t>
      </w:r>
    </w:p>
    <w:p w14:paraId="659D6C23" w14:textId="77777777" w:rsidR="0026371E" w:rsidRDefault="00000000">
      <w:pPr>
        <w:framePr w:w="7896" w:wrap="auto" w:hAnchor="text" w:x="2249" w:y="46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.</w:t>
      </w:r>
      <w:r>
        <w:rPr>
          <w:rFonts w:ascii="Times New Roman"/>
          <w:color w:val="000000"/>
          <w:spacing w:val="2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Хуманност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на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възпитателно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/>
          <w:color w:val="000000"/>
          <w:sz w:val="32"/>
        </w:rPr>
        <w:t>-</w:t>
      </w:r>
      <w:r>
        <w:rPr>
          <w:rFonts w:ascii="Times New Roman"/>
          <w:color w:val="000000"/>
          <w:spacing w:val="-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образователния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процес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</w:p>
    <w:p w14:paraId="634A5A79" w14:textId="77777777" w:rsidR="0026371E" w:rsidRDefault="00000000">
      <w:pPr>
        <w:framePr w:w="8640" w:wrap="auto" w:hAnchor="text" w:x="1292" w:y="82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преоткриване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на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детската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личност,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възпитавана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32"/>
        </w:rPr>
        <w:t>дух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на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мир,</w:t>
      </w:r>
    </w:p>
    <w:p w14:paraId="367DB30B" w14:textId="77777777" w:rsidR="0026371E" w:rsidRDefault="00000000">
      <w:pPr>
        <w:framePr w:w="8640" w:wrap="auto" w:hAnchor="text" w:x="1292" w:y="828"/>
        <w:widowControl w:val="0"/>
        <w:autoSpaceDE w:val="0"/>
        <w:autoSpaceDN w:val="0"/>
        <w:spacing w:before="9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толерантност,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достойнство,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свобода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творчество.</w:t>
      </w:r>
    </w:p>
    <w:p w14:paraId="0F4A73BB" w14:textId="77777777" w:rsidR="0026371E" w:rsidRDefault="00000000">
      <w:pPr>
        <w:framePr w:w="397" w:wrap="auto" w:hAnchor="text" w:x="2091" w:y="1566"/>
        <w:widowControl w:val="0"/>
        <w:autoSpaceDE w:val="0"/>
        <w:autoSpaceDN w:val="0"/>
        <w:spacing w:before="0" w:after="0" w:line="350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3</w:t>
      </w:r>
    </w:p>
    <w:p w14:paraId="36469265" w14:textId="77777777" w:rsidR="0026371E" w:rsidRDefault="00000000">
      <w:pPr>
        <w:framePr w:w="6820" w:wrap="auto" w:hAnchor="text" w:x="2249" w:y="156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.</w:t>
      </w:r>
      <w:r>
        <w:rPr>
          <w:rFonts w:ascii="Times New Roman"/>
          <w:color w:val="000000"/>
          <w:spacing w:val="2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Осъвременяване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формите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разширяване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на</w:t>
      </w:r>
    </w:p>
    <w:p w14:paraId="4C6AEEC7" w14:textId="77777777" w:rsidR="0026371E" w:rsidRDefault="00000000">
      <w:pPr>
        <w:framePr w:w="8220" w:wrap="auto" w:hAnchor="text" w:x="1292" w:y="193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сътрудничеството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между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детската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градина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семейството,</w:t>
      </w:r>
    </w:p>
    <w:p w14:paraId="3D572A13" w14:textId="77777777" w:rsidR="0026371E" w:rsidRDefault="00000000">
      <w:pPr>
        <w:framePr w:w="8220" w:wrap="auto" w:hAnchor="text" w:x="1292" w:y="1930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държавните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културни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институции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при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осъществяване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</w:p>
    <w:p w14:paraId="53F5F650" w14:textId="77777777" w:rsidR="0026371E" w:rsidRDefault="00000000">
      <w:pPr>
        <w:framePr w:w="8220" w:wrap="auto" w:hAnchor="text" w:x="1292" w:y="1930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държавните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образователни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изисквания.</w:t>
      </w:r>
    </w:p>
    <w:p w14:paraId="1DF74BFB" w14:textId="77777777" w:rsidR="0026371E" w:rsidRDefault="00000000">
      <w:pPr>
        <w:framePr w:w="7624" w:wrap="auto" w:hAnchor="text" w:x="2268" w:y="341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IV</w:t>
      </w:r>
      <w:r>
        <w:rPr>
          <w:rFonts w:ascii="Times New Roman"/>
          <w:b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ЦЕННОСТИ</w:t>
      </w:r>
      <w:r>
        <w:rPr>
          <w:rFonts w:ascii="Times New Roman"/>
          <w:b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И</w:t>
      </w:r>
      <w:r>
        <w:rPr>
          <w:rFonts w:ascii="Times New Roman"/>
          <w:b/>
          <w:color w:val="000000"/>
          <w:spacing w:val="-12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РЪКОВОДНИ</w:t>
      </w:r>
      <w:r>
        <w:rPr>
          <w:rFonts w:ascii="Times New Roman"/>
          <w:b/>
          <w:color w:val="000000"/>
          <w:spacing w:val="-10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ПРИНЦИПИ</w:t>
      </w:r>
      <w:r>
        <w:rPr>
          <w:rFonts w:ascii="Times New Roman"/>
          <w:b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НА</w:t>
      </w:r>
    </w:p>
    <w:p w14:paraId="332AABC2" w14:textId="77777777" w:rsidR="0026371E" w:rsidRDefault="00000000">
      <w:pPr>
        <w:framePr w:w="2660" w:wrap="auto" w:hAnchor="text" w:x="2268" w:y="378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pacing w:val="-2"/>
          <w:sz w:val="32"/>
        </w:rPr>
        <w:t>СТРАТЕГИЯТА</w:t>
      </w:r>
    </w:p>
    <w:p w14:paraId="070C0793" w14:textId="77777777" w:rsidR="0026371E" w:rsidRDefault="00000000">
      <w:pPr>
        <w:framePr w:w="400" w:wrap="auto" w:hAnchor="text" w:x="2112" w:y="433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1</w:t>
      </w:r>
    </w:p>
    <w:p w14:paraId="738B3A90" w14:textId="77777777" w:rsidR="0026371E" w:rsidRDefault="00000000">
      <w:pPr>
        <w:framePr w:w="8827" w:wrap="auto" w:hAnchor="text" w:x="2273" w:y="433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.Хуманизиране</w:t>
      </w:r>
      <w:r>
        <w:rPr>
          <w:rFonts w:ascii="Times New Roman"/>
          <w:color w:val="000000"/>
          <w:spacing w:val="15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14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демократизиране</w:t>
      </w:r>
      <w:r>
        <w:rPr>
          <w:rFonts w:ascii="Times New Roman"/>
          <w:color w:val="000000"/>
          <w:spacing w:val="14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дейността</w:t>
      </w:r>
      <w:r>
        <w:rPr>
          <w:rFonts w:ascii="Times New Roman"/>
          <w:color w:val="000000"/>
          <w:spacing w:val="15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15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детската</w:t>
      </w:r>
    </w:p>
    <w:p w14:paraId="3F528DF0" w14:textId="77777777" w:rsidR="0026371E" w:rsidRDefault="00000000">
      <w:pPr>
        <w:framePr w:w="8988" w:wrap="auto" w:hAnchor="text" w:x="2112" w:y="469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градина</w:t>
      </w:r>
      <w:r>
        <w:rPr>
          <w:rFonts w:ascii="Times New Roman"/>
          <w:color w:val="000000"/>
          <w:spacing w:val="5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5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поставяне</w:t>
      </w:r>
      <w:r>
        <w:rPr>
          <w:rFonts w:ascii="Times New Roman"/>
          <w:color w:val="000000"/>
          <w:spacing w:val="5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5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детето</w:t>
      </w:r>
      <w:r>
        <w:rPr>
          <w:rFonts w:ascii="Times New Roman"/>
          <w:color w:val="000000"/>
          <w:spacing w:val="5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6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центъра</w:t>
      </w:r>
      <w:r>
        <w:rPr>
          <w:rFonts w:ascii="Times New Roman"/>
          <w:color w:val="000000"/>
          <w:spacing w:val="5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6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педагогическите</w:t>
      </w:r>
    </w:p>
    <w:p w14:paraId="5D1C121E" w14:textId="77777777" w:rsidR="0026371E" w:rsidRDefault="00000000">
      <w:pPr>
        <w:framePr w:w="8988" w:wrap="auto" w:hAnchor="text" w:x="2112" w:y="4698"/>
        <w:widowControl w:val="0"/>
        <w:autoSpaceDE w:val="0"/>
        <w:autoSpaceDN w:val="0"/>
        <w:spacing w:before="9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2"/>
          <w:sz w:val="32"/>
        </w:rPr>
        <w:t>взаимодействия.</w:t>
      </w:r>
    </w:p>
    <w:p w14:paraId="18EFF240" w14:textId="77777777" w:rsidR="0026371E" w:rsidRDefault="00000000">
      <w:pPr>
        <w:framePr w:w="400" w:wrap="auto" w:hAnchor="text" w:x="2112" w:y="560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2</w:t>
      </w:r>
    </w:p>
    <w:p w14:paraId="482D4390" w14:textId="77777777" w:rsidR="0026371E" w:rsidRDefault="00000000">
      <w:pPr>
        <w:framePr w:w="8589" w:wrap="auto" w:hAnchor="text" w:x="2273" w:y="560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.Реализиране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на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ценностите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принципите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32"/>
        </w:rPr>
        <w:t>на</w:t>
      </w:r>
      <w:r>
        <w:rPr>
          <w:rFonts w:ascii="Times New Roman"/>
          <w:color w:val="000000"/>
          <w:spacing w:val="-1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педагогиката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</w:p>
    <w:p w14:paraId="0B85BBA4" w14:textId="77777777" w:rsidR="0026371E" w:rsidRDefault="00000000">
      <w:pPr>
        <w:framePr w:w="3969" w:wrap="auto" w:hAnchor="text" w:x="2112" w:y="597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толерантност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не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насилие.</w:t>
      </w:r>
    </w:p>
    <w:p w14:paraId="247C2B44" w14:textId="77777777" w:rsidR="0026371E" w:rsidRDefault="00000000">
      <w:pPr>
        <w:framePr w:w="400" w:wrap="auto" w:hAnchor="text" w:x="2280" w:y="6527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3</w:t>
      </w:r>
    </w:p>
    <w:p w14:paraId="4A949B61" w14:textId="77777777" w:rsidR="0026371E" w:rsidRDefault="00000000">
      <w:pPr>
        <w:framePr w:w="6705" w:wrap="auto" w:hAnchor="text" w:x="2441" w:y="6527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.Позитивното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възпитание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бъде</w:t>
      </w:r>
      <w:r>
        <w:rPr>
          <w:rFonts w:ascii="Times New Roman"/>
          <w:color w:val="000000"/>
          <w:spacing w:val="-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основата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</w:p>
    <w:p w14:paraId="4219C39C" w14:textId="77777777" w:rsidR="0026371E" w:rsidRDefault="00000000">
      <w:pPr>
        <w:framePr w:w="4844" w:wrap="auto" w:hAnchor="text" w:x="2127" w:y="689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педагогическото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взаимодействие.</w:t>
      </w:r>
    </w:p>
    <w:p w14:paraId="71721CAC" w14:textId="77777777" w:rsidR="0026371E" w:rsidRDefault="00000000">
      <w:pPr>
        <w:framePr w:w="400" w:wrap="auto" w:hAnchor="text" w:x="2280" w:y="739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4</w:t>
      </w:r>
    </w:p>
    <w:p w14:paraId="41C2ECFE" w14:textId="77777777" w:rsidR="0026371E" w:rsidRDefault="00000000">
      <w:pPr>
        <w:framePr w:w="7540" w:wrap="auto" w:hAnchor="text" w:x="2441" w:y="739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.Създаване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условия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квалификационни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дейности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на</w:t>
      </w:r>
    </w:p>
    <w:p w14:paraId="6E0AA583" w14:textId="77777777" w:rsidR="0026371E" w:rsidRDefault="00000000">
      <w:pPr>
        <w:framePr w:w="7934" w:wrap="auto" w:hAnchor="text" w:x="2127" w:y="776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педагогическата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колегия,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основаваща</w:t>
      </w:r>
      <w:r>
        <w:rPr>
          <w:rFonts w:ascii="Times New Roman"/>
          <w:color w:val="000000"/>
          <w:spacing w:val="-1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се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на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поддържащо</w:t>
      </w:r>
    </w:p>
    <w:p w14:paraId="297C793E" w14:textId="77777777" w:rsidR="0026371E" w:rsidRDefault="00000000">
      <w:pPr>
        <w:framePr w:w="7934" w:wrap="auto" w:hAnchor="text" w:x="2127" w:y="7761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образование</w:t>
      </w:r>
      <w:r>
        <w:rPr>
          <w:rFonts w:ascii="Times New Roman"/>
          <w:color w:val="000000"/>
          <w:sz w:val="32"/>
        </w:rPr>
        <w:t xml:space="preserve"> -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образование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през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целия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живот.</w:t>
      </w:r>
    </w:p>
    <w:p w14:paraId="274413AB" w14:textId="77777777" w:rsidR="0026371E" w:rsidRDefault="00000000">
      <w:pPr>
        <w:framePr w:w="400" w:wrap="auto" w:hAnchor="text" w:x="2362" w:y="862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5</w:t>
      </w:r>
    </w:p>
    <w:p w14:paraId="79B36048" w14:textId="77777777" w:rsidR="0026371E" w:rsidRDefault="00000000">
      <w:pPr>
        <w:framePr w:w="7992" w:wrap="auto" w:hAnchor="text" w:x="2523" w:y="862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.</w:t>
      </w:r>
      <w:r>
        <w:rPr>
          <w:rFonts w:ascii="Times New Roman"/>
          <w:color w:val="000000"/>
          <w:spacing w:val="12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Подкрепа</w:t>
      </w:r>
      <w:r>
        <w:rPr>
          <w:rFonts w:ascii="Times New Roman"/>
          <w:color w:val="000000"/>
          <w:spacing w:val="2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на</w:t>
      </w:r>
      <w:r>
        <w:rPr>
          <w:rFonts w:ascii="Times New Roman"/>
          <w:color w:val="000000"/>
          <w:spacing w:val="1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децата</w:t>
      </w:r>
      <w:r>
        <w:rPr>
          <w:rFonts w:ascii="Times New Roman"/>
          <w:color w:val="000000"/>
          <w:spacing w:val="1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2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техните</w:t>
      </w:r>
      <w:r>
        <w:rPr>
          <w:rFonts w:ascii="Times New Roman"/>
          <w:color w:val="000000"/>
          <w:spacing w:val="1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семейства</w:t>
      </w:r>
      <w:r>
        <w:rPr>
          <w:rFonts w:ascii="Times New Roman"/>
          <w:color w:val="000000"/>
          <w:spacing w:val="26"/>
          <w:sz w:val="32"/>
        </w:rPr>
        <w:t xml:space="preserve"> </w:t>
      </w:r>
      <w:r>
        <w:rPr>
          <w:rFonts w:ascii="Times New Roman"/>
          <w:color w:val="000000"/>
          <w:sz w:val="32"/>
        </w:rPr>
        <w:t>-</w:t>
      </w:r>
      <w:r>
        <w:rPr>
          <w:rFonts w:ascii="Times New Roman"/>
          <w:color w:val="000000"/>
          <w:spacing w:val="1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педагогика</w:t>
      </w:r>
    </w:p>
    <w:p w14:paraId="7181B033" w14:textId="77777777" w:rsidR="0026371E" w:rsidRDefault="00000000">
      <w:pPr>
        <w:framePr w:w="3149" w:wrap="auto" w:hAnchor="text" w:x="2127" w:y="899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сътрудничеството.</w:t>
      </w:r>
    </w:p>
    <w:p w14:paraId="17519316" w14:textId="77777777" w:rsidR="0026371E" w:rsidRDefault="00000000">
      <w:pPr>
        <w:framePr w:w="8156" w:wrap="auto" w:hAnchor="text" w:x="2547" w:y="1002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V</w:t>
      </w:r>
      <w:r>
        <w:rPr>
          <w:rFonts w:ascii="Times New Roman"/>
          <w:b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ЕТАПИ</w:t>
      </w:r>
      <w:r>
        <w:rPr>
          <w:rFonts w:ascii="Times New Roman"/>
          <w:b/>
          <w:color w:val="000000"/>
          <w:spacing w:val="-13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32"/>
        </w:rPr>
        <w:t>ПРИ</w:t>
      </w:r>
      <w:r>
        <w:rPr>
          <w:rFonts w:ascii="Times New Roman"/>
          <w:b/>
          <w:color w:val="000000"/>
          <w:spacing w:val="-15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РАЗРАБОТВАНЕ</w:t>
      </w:r>
      <w:r>
        <w:rPr>
          <w:rFonts w:ascii="Times New Roman"/>
          <w:b/>
          <w:color w:val="000000"/>
          <w:spacing w:val="-10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2"/>
          <w:sz w:val="32"/>
        </w:rPr>
        <w:t>НА</w:t>
      </w:r>
      <w:r>
        <w:rPr>
          <w:rFonts w:ascii="Times New Roman"/>
          <w:b/>
          <w:color w:val="000000"/>
          <w:spacing w:val="-9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2"/>
          <w:sz w:val="32"/>
        </w:rPr>
        <w:t>СТРАТЕГИЯТА</w:t>
      </w:r>
    </w:p>
    <w:p w14:paraId="2F845E87" w14:textId="77777777" w:rsidR="0026371E" w:rsidRDefault="00000000">
      <w:pPr>
        <w:framePr w:w="9228" w:wrap="auto" w:hAnchor="text" w:x="1529" w:y="1051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Анализ</w:t>
      </w:r>
      <w:r>
        <w:rPr>
          <w:rFonts w:ascii="Times New Roman"/>
          <w:b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на</w:t>
      </w:r>
      <w:r>
        <w:rPr>
          <w:rFonts w:ascii="Times New Roman"/>
          <w:b/>
          <w:color w:val="000000"/>
          <w:spacing w:val="-10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състоянието</w:t>
      </w:r>
      <w:r>
        <w:rPr>
          <w:rFonts w:ascii="Times New Roman"/>
          <w:b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на</w:t>
      </w:r>
      <w:r>
        <w:rPr>
          <w:rFonts w:ascii="Times New Roman"/>
          <w:b/>
          <w:color w:val="000000"/>
          <w:spacing w:val="-12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детската</w:t>
      </w:r>
      <w:r>
        <w:rPr>
          <w:rFonts w:ascii="Times New Roman"/>
          <w:b/>
          <w:color w:val="000000"/>
          <w:spacing w:val="-9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градина</w:t>
      </w:r>
      <w:r>
        <w:rPr>
          <w:rFonts w:ascii="Times New Roman"/>
          <w:b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и</w:t>
      </w:r>
      <w:r>
        <w:rPr>
          <w:rFonts w:ascii="Times New Roman"/>
          <w:b/>
          <w:color w:val="000000"/>
          <w:spacing w:val="-10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външната</w:t>
      </w:r>
      <w:r>
        <w:rPr>
          <w:rFonts w:ascii="Times New Roman"/>
          <w:b/>
          <w:color w:val="000000"/>
          <w:spacing w:val="-12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2"/>
          <w:sz w:val="32"/>
        </w:rPr>
        <w:t>среда</w:t>
      </w:r>
    </w:p>
    <w:p w14:paraId="042B28FA" w14:textId="77777777" w:rsidR="0026371E" w:rsidRDefault="00000000">
      <w:pPr>
        <w:framePr w:w="9529" w:wrap="auto" w:hAnchor="text" w:x="1560" w:y="10949"/>
        <w:widowControl w:val="0"/>
        <w:autoSpaceDE w:val="0"/>
        <w:autoSpaceDN w:val="0"/>
        <w:spacing w:before="0" w:after="0" w:line="353" w:lineRule="exact"/>
        <w:ind w:left="466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2"/>
          <w:sz w:val="32"/>
        </w:rPr>
        <w:t>ДГ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”Надежда”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гр.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Килифарево</w:t>
      </w:r>
      <w:r>
        <w:rPr>
          <w:rFonts w:ascii="Times New Roman"/>
          <w:color w:val="000000"/>
          <w:sz w:val="32"/>
        </w:rPr>
        <w:t xml:space="preserve"> e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основана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през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1952г.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началото</w:t>
      </w:r>
    </w:p>
    <w:p w14:paraId="06CFC0B0" w14:textId="77777777" w:rsidR="0026371E" w:rsidRDefault="00000000">
      <w:pPr>
        <w:framePr w:w="9529" w:wrap="auto" w:hAnchor="text" w:x="1560" w:y="10949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3"/>
          <w:sz w:val="32"/>
        </w:rPr>
        <w:t>се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помещава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пригодена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за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това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къща.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32"/>
        </w:rPr>
        <w:t>През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1971г.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отваря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врати</w:t>
      </w:r>
    </w:p>
    <w:p w14:paraId="6B1FC673" w14:textId="77777777" w:rsidR="0026371E" w:rsidRDefault="00000000">
      <w:pPr>
        <w:framePr w:w="9529" w:wrap="auto" w:hAnchor="text" w:x="1560" w:y="10949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2"/>
          <w:sz w:val="32"/>
        </w:rPr>
        <w:t>специално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построената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за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детско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заведение</w:t>
      </w:r>
      <w:r>
        <w:rPr>
          <w:rFonts w:ascii="Times New Roman"/>
          <w:color w:val="000000"/>
          <w:spacing w:val="7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32"/>
        </w:rPr>
        <w:t>нова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сграда.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Повече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от</w:t>
      </w:r>
    </w:p>
    <w:p w14:paraId="3D0D118E" w14:textId="77777777" w:rsidR="0026371E" w:rsidRDefault="00000000">
      <w:pPr>
        <w:framePr w:w="9529" w:wrap="auto" w:hAnchor="text" w:x="1560" w:y="10949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2"/>
          <w:sz w:val="32"/>
        </w:rPr>
        <w:t>половин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32"/>
        </w:rPr>
        <w:t>век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децата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32"/>
        </w:rPr>
        <w:t>на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малкия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град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32"/>
        </w:rPr>
        <w:t>се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отглеждат,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обучават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</w:p>
    <w:p w14:paraId="39673E17" w14:textId="77777777" w:rsidR="0026371E" w:rsidRDefault="00000000">
      <w:pPr>
        <w:framePr w:w="9529" w:wrap="auto" w:hAnchor="text" w:x="1560" w:y="10949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2"/>
          <w:sz w:val="32"/>
        </w:rPr>
        <w:t>възпитават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от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хора,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мотивирани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отговорни,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обичащи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децата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</w:p>
    <w:p w14:paraId="48C5D976" w14:textId="77777777" w:rsidR="0026371E" w:rsidRDefault="00000000">
      <w:pPr>
        <w:framePr w:w="9529" w:wrap="auto" w:hAnchor="text" w:x="1560" w:y="10949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3"/>
          <w:sz w:val="32"/>
        </w:rPr>
        <w:t>много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грижовни.</w:t>
      </w:r>
    </w:p>
    <w:p w14:paraId="69346D4A" w14:textId="77777777" w:rsidR="0026371E" w:rsidRDefault="00000000">
      <w:pPr>
        <w:framePr w:w="9344" w:wrap="auto" w:hAnchor="text" w:x="1560" w:y="13222"/>
        <w:widowControl w:val="0"/>
        <w:autoSpaceDE w:val="0"/>
        <w:autoSpaceDN w:val="0"/>
        <w:spacing w:before="0" w:after="0" w:line="353" w:lineRule="exact"/>
        <w:ind w:left="312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2"/>
          <w:sz w:val="32"/>
        </w:rPr>
        <w:t>Традицията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32"/>
        </w:rPr>
        <w:t>се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спазва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7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днес.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Екипът,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който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работи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детското</w:t>
      </w:r>
    </w:p>
    <w:p w14:paraId="1B519F87" w14:textId="77777777" w:rsidR="0026371E" w:rsidRDefault="00000000">
      <w:pPr>
        <w:framePr w:w="9344" w:wrap="auto" w:hAnchor="text" w:x="1560" w:y="13222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2"/>
          <w:sz w:val="32"/>
        </w:rPr>
        <w:t>заведение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непрекъснато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се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стреми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да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обновява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естетизира</w:t>
      </w:r>
    </w:p>
    <w:p w14:paraId="2561CA3F" w14:textId="77777777" w:rsidR="0026371E" w:rsidRDefault="00000000">
      <w:pPr>
        <w:framePr w:w="9344" w:wrap="auto" w:hAnchor="text" w:x="1560" w:y="13222"/>
        <w:widowControl w:val="0"/>
        <w:autoSpaceDE w:val="0"/>
        <w:autoSpaceDN w:val="0"/>
        <w:spacing w:before="17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2"/>
          <w:sz w:val="32"/>
        </w:rPr>
        <w:t>материалната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среда,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да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бъде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32"/>
        </w:rPr>
        <w:t>тя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удобна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/>
          <w:color w:val="000000"/>
          <w:sz w:val="32"/>
        </w:rPr>
        <w:t>,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красива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функционална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</w:p>
    <w:p w14:paraId="3398A250" w14:textId="77777777" w:rsidR="0026371E" w:rsidRDefault="00000000">
      <w:pPr>
        <w:framePr w:w="9344" w:wrap="auto" w:hAnchor="text" w:x="1560" w:y="13222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2"/>
          <w:sz w:val="32"/>
        </w:rPr>
        <w:t>всички.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Има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необходимите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помещения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кътове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обучение,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игра,</w:t>
      </w:r>
    </w:p>
    <w:p w14:paraId="01979F39" w14:textId="77777777" w:rsidR="0026371E" w:rsidRDefault="00000000">
      <w:pPr>
        <w:framePr w:w="9344" w:wrap="auto" w:hAnchor="text" w:x="1560" w:y="13222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2"/>
          <w:sz w:val="32"/>
        </w:rPr>
        <w:t>труд,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спорт,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хранене,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сън,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развлечения,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пространства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за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игра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</w:p>
    <w:p w14:paraId="30C3FE1D" w14:textId="77777777" w:rsidR="0026371E" w:rsidRDefault="00000000">
      <w:pPr>
        <w:framePr w:w="9344" w:wrap="auto" w:hAnchor="text" w:x="1560" w:y="13222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2"/>
          <w:sz w:val="32"/>
        </w:rPr>
        <w:t>открито.</w:t>
      </w:r>
    </w:p>
    <w:p w14:paraId="69F85F0C" w14:textId="77777777" w:rsidR="0026371E" w:rsidRDefault="00000000">
      <w:pPr>
        <w:framePr w:w="160" w:wrap="auto" w:hAnchor="text" w:x="10670" w:y="15664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color w:val="000000"/>
          <w:sz w:val="20"/>
        </w:rPr>
      </w:pPr>
      <w:r>
        <w:rPr>
          <w:rFonts w:ascii="Times New Roman"/>
          <w:b/>
          <w:color w:val="000000"/>
          <w:sz w:val="20"/>
        </w:rPr>
        <w:t>7</w:t>
      </w:r>
    </w:p>
    <w:p w14:paraId="786343C2" w14:textId="77777777" w:rsidR="0026371E" w:rsidRDefault="0026371E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132B5D52" w14:textId="77777777" w:rsidR="0026371E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14:paraId="01A7BF60" w14:textId="77777777" w:rsidR="0026371E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7" w:name="br8"/>
      <w:bookmarkEnd w:id="7"/>
      <w:r>
        <w:rPr>
          <w:rFonts w:ascii="Arial"/>
          <w:color w:val="FF0000"/>
          <w:sz w:val="2"/>
        </w:rPr>
        <w:lastRenderedPageBreak/>
        <w:t xml:space="preserve"> </w:t>
      </w:r>
    </w:p>
    <w:p w14:paraId="1B657C47" w14:textId="77777777" w:rsidR="0026371E" w:rsidRDefault="00000000">
      <w:pPr>
        <w:framePr w:w="9420" w:wrap="auto" w:hAnchor="text" w:x="1560" w:y="404"/>
        <w:widowControl w:val="0"/>
        <w:autoSpaceDE w:val="0"/>
        <w:autoSpaceDN w:val="0"/>
        <w:spacing w:before="0" w:after="0" w:line="353" w:lineRule="exact"/>
        <w:ind w:left="154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2"/>
          <w:sz w:val="32"/>
        </w:rPr>
        <w:t>Цялостната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дейност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32"/>
        </w:rPr>
        <w:t>на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ДГ”Надежда”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протича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съгласно</w:t>
      </w:r>
    </w:p>
    <w:p w14:paraId="1F5D5E54" w14:textId="77777777" w:rsidR="0026371E" w:rsidRDefault="00000000">
      <w:pPr>
        <w:framePr w:w="9420" w:wrap="auto" w:hAnchor="text" w:x="1560" w:y="404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2"/>
          <w:sz w:val="32"/>
        </w:rPr>
        <w:t>утвърдените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от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32"/>
        </w:rPr>
        <w:t>МОН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учебни</w:t>
      </w:r>
      <w:r>
        <w:rPr>
          <w:rFonts w:ascii="Times New Roman"/>
          <w:color w:val="000000"/>
          <w:spacing w:val="7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програми.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Резултатите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от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дейността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й</w:t>
      </w:r>
    </w:p>
    <w:p w14:paraId="5BF873C6" w14:textId="77777777" w:rsidR="0026371E" w:rsidRDefault="00000000">
      <w:pPr>
        <w:framePr w:w="9420" w:wrap="auto" w:hAnchor="text" w:x="1560" w:y="404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2"/>
          <w:sz w:val="32"/>
        </w:rPr>
        <w:t>показват,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32"/>
        </w:rPr>
        <w:t>че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има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32"/>
        </w:rPr>
        <w:t>място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системата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32"/>
        </w:rPr>
        <w:t>на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образование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региона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</w:p>
    <w:p w14:paraId="657E5E6A" w14:textId="77777777" w:rsidR="0026371E" w:rsidRDefault="00000000">
      <w:pPr>
        <w:framePr w:w="9420" w:wrap="auto" w:hAnchor="text" w:x="1560" w:y="404"/>
        <w:widowControl w:val="0"/>
        <w:autoSpaceDE w:val="0"/>
        <w:autoSpaceDN w:val="0"/>
        <w:spacing w:before="17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2"/>
          <w:sz w:val="32"/>
        </w:rPr>
        <w:t>общината.</w:t>
      </w:r>
    </w:p>
    <w:p w14:paraId="3BF8E4D2" w14:textId="77777777" w:rsidR="0026371E" w:rsidRDefault="00000000">
      <w:pPr>
        <w:framePr w:w="9446" w:wrap="auto" w:hAnchor="text" w:x="1560" w:y="1942"/>
        <w:widowControl w:val="0"/>
        <w:autoSpaceDE w:val="0"/>
        <w:autoSpaceDN w:val="0"/>
        <w:spacing w:before="0" w:after="0" w:line="353" w:lineRule="exact"/>
        <w:ind w:left="310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детска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градина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„Надежда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”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се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приемат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деца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от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32"/>
        </w:rPr>
        <w:t>2г.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до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/>
          <w:color w:val="000000"/>
          <w:sz w:val="32"/>
        </w:rPr>
        <w:t>7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години,</w:t>
      </w:r>
    </w:p>
    <w:p w14:paraId="566F1DBC" w14:textId="77777777" w:rsidR="0026371E" w:rsidRDefault="00000000">
      <w:pPr>
        <w:framePr w:w="9446" w:wrap="auto" w:hAnchor="text" w:x="1560" w:y="1942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по</w:t>
      </w:r>
      <w:r>
        <w:rPr>
          <w:rFonts w:ascii="Times New Roman"/>
          <w:color w:val="000000"/>
          <w:spacing w:val="32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желание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родителите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/съгласно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ЗПУО/,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като</w:t>
      </w:r>
      <w:r>
        <w:rPr>
          <w:rFonts w:ascii="Times New Roman"/>
          <w:color w:val="000000"/>
          <w:spacing w:val="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групите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се</w:t>
      </w:r>
    </w:p>
    <w:p w14:paraId="7FD4A024" w14:textId="77777777" w:rsidR="0026371E" w:rsidRDefault="00000000">
      <w:pPr>
        <w:framePr w:w="9446" w:wrap="auto" w:hAnchor="text" w:x="1560" w:y="1942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формират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на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възрастов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принцип.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Не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се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допуска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подбор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на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пол,</w:t>
      </w:r>
    </w:p>
    <w:p w14:paraId="1B108608" w14:textId="77777777" w:rsidR="0026371E" w:rsidRDefault="00000000">
      <w:pPr>
        <w:framePr w:w="9446" w:wrap="auto" w:hAnchor="text" w:x="1560" w:y="1942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етническа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принадлежност,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религиозна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социална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принадлежност</w:t>
      </w:r>
    </w:p>
    <w:p w14:paraId="63F2AB9C" w14:textId="77777777" w:rsidR="0026371E" w:rsidRDefault="00000000">
      <w:pPr>
        <w:framePr w:w="9446" w:wrap="auto" w:hAnchor="text" w:x="1560" w:y="1942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1"/>
          <w:sz w:val="32"/>
        </w:rPr>
        <w:t>или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по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друг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диференциращ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признак.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Зачитат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се</w:t>
      </w:r>
      <w:r>
        <w:rPr>
          <w:rFonts w:ascii="Times New Roman"/>
          <w:color w:val="000000"/>
          <w:spacing w:val="-1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Конвенцията</w:t>
      </w:r>
      <w:r>
        <w:rPr>
          <w:rFonts w:ascii="Times New Roman"/>
          <w:color w:val="000000"/>
          <w:spacing w:val="-1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за</w:t>
      </w:r>
    </w:p>
    <w:p w14:paraId="6FAE5D2E" w14:textId="77777777" w:rsidR="0026371E" w:rsidRDefault="00000000">
      <w:pPr>
        <w:framePr w:w="9446" w:wrap="auto" w:hAnchor="text" w:x="1560" w:y="1942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правата</w:t>
      </w:r>
      <w:r>
        <w:rPr>
          <w:rFonts w:ascii="Times New Roman"/>
          <w:color w:val="000000"/>
          <w:spacing w:val="-1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на</w:t>
      </w:r>
      <w:r>
        <w:rPr>
          <w:rFonts w:ascii="Times New Roman"/>
          <w:color w:val="000000"/>
          <w:spacing w:val="-1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детето,</w:t>
      </w:r>
      <w:r>
        <w:rPr>
          <w:rFonts w:ascii="Times New Roman"/>
          <w:color w:val="000000"/>
          <w:spacing w:val="-1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Законът</w:t>
      </w:r>
      <w:r>
        <w:rPr>
          <w:rFonts w:ascii="Times New Roman"/>
          <w:color w:val="000000"/>
          <w:spacing w:val="-1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за</w:t>
      </w:r>
      <w:r>
        <w:rPr>
          <w:rFonts w:ascii="Times New Roman"/>
          <w:color w:val="000000"/>
          <w:spacing w:val="-1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закрила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-1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детето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Конституцията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32"/>
        </w:rPr>
        <w:t>на</w:t>
      </w:r>
    </w:p>
    <w:p w14:paraId="0F39A1EE" w14:textId="77777777" w:rsidR="0026371E" w:rsidRDefault="00000000">
      <w:pPr>
        <w:framePr w:w="9446" w:wrap="auto" w:hAnchor="text" w:x="1560" w:y="1942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Република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България.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Приемът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се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осъществява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целогодишно.</w:t>
      </w:r>
    </w:p>
    <w:p w14:paraId="3105D073" w14:textId="77777777" w:rsidR="0026371E" w:rsidRDefault="00000000">
      <w:pPr>
        <w:framePr w:w="9576" w:wrap="auto" w:hAnchor="text" w:x="1560" w:y="4585"/>
        <w:widowControl w:val="0"/>
        <w:autoSpaceDE w:val="0"/>
        <w:autoSpaceDN w:val="0"/>
        <w:spacing w:before="0" w:after="0" w:line="353" w:lineRule="exact"/>
        <w:ind w:left="223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4"/>
          <w:sz w:val="32"/>
        </w:rPr>
        <w:t>За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учебната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/>
          <w:color w:val="000000"/>
          <w:spacing w:val="-4"/>
          <w:sz w:val="32"/>
        </w:rPr>
        <w:t>202</w:t>
      </w:r>
      <w:r>
        <w:rPr>
          <w:rFonts w:ascii="Times New Roman"/>
          <w:color w:val="000000"/>
          <w:spacing w:val="-5"/>
          <w:sz w:val="32"/>
        </w:rPr>
        <w:t xml:space="preserve">5/2026 </w:t>
      </w:r>
      <w:r>
        <w:rPr>
          <w:rFonts w:ascii="Times New Roman" w:hAnsi="Times New Roman" w:cs="Times New Roman"/>
          <w:color w:val="000000"/>
          <w:spacing w:val="-5"/>
          <w:sz w:val="32"/>
        </w:rPr>
        <w:t>година,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-1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детската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градина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са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приети</w:t>
      </w:r>
      <w:r>
        <w:rPr>
          <w:rFonts w:ascii="Times New Roman"/>
          <w:color w:val="000000"/>
          <w:spacing w:val="68"/>
          <w:sz w:val="32"/>
        </w:rPr>
        <w:t xml:space="preserve"> </w:t>
      </w:r>
      <w:r>
        <w:rPr>
          <w:rFonts w:ascii="Times New Roman"/>
          <w:color w:val="000000"/>
          <w:spacing w:val="-4"/>
          <w:sz w:val="32"/>
        </w:rPr>
        <w:t>60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деца,</w:t>
      </w:r>
    </w:p>
    <w:p w14:paraId="471A8CF7" w14:textId="77777777" w:rsidR="0026371E" w:rsidRDefault="00000000">
      <w:pPr>
        <w:framePr w:w="9576" w:wrap="auto" w:hAnchor="text" w:x="1560" w:y="4585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разпределени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-10"/>
          <w:sz w:val="32"/>
        </w:rPr>
        <w:t xml:space="preserve"> </w:t>
      </w:r>
      <w:r>
        <w:rPr>
          <w:rFonts w:ascii="Times New Roman"/>
          <w:color w:val="000000"/>
          <w:sz w:val="32"/>
        </w:rPr>
        <w:t>3</w:t>
      </w:r>
      <w:r>
        <w:rPr>
          <w:rFonts w:ascii="Times New Roman"/>
          <w:color w:val="000000"/>
          <w:spacing w:val="-1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32"/>
        </w:rPr>
        <w:t>групи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/>
          <w:color w:val="000000"/>
          <w:sz w:val="32"/>
        </w:rPr>
        <w:t>.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Поради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малкия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32"/>
        </w:rPr>
        <w:t>брой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деца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32"/>
        </w:rPr>
        <w:t>от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съответна</w:t>
      </w:r>
    </w:p>
    <w:p w14:paraId="609EBA9E" w14:textId="77777777" w:rsidR="0026371E" w:rsidRDefault="00000000">
      <w:pPr>
        <w:framePr w:w="9576" w:wrap="auto" w:hAnchor="text" w:x="1560" w:y="4585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възраст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са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сформирани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смесени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групи.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-1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градината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32"/>
        </w:rPr>
        <w:t>има</w:t>
      </w:r>
    </w:p>
    <w:p w14:paraId="446A25E7" w14:textId="77777777" w:rsidR="0026371E" w:rsidRDefault="00000000">
      <w:pPr>
        <w:framePr w:w="365" w:wrap="auto" w:hAnchor="text" w:x="3507" w:y="575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-</w:t>
      </w:r>
    </w:p>
    <w:p w14:paraId="373CD4FA" w14:textId="77777777" w:rsidR="0026371E" w:rsidRDefault="00000000">
      <w:pPr>
        <w:framePr w:w="365" w:wrap="auto" w:hAnchor="text" w:x="3507" w:y="5754"/>
        <w:widowControl w:val="0"/>
        <w:autoSpaceDE w:val="0"/>
        <w:autoSpaceDN w:val="0"/>
        <w:spacing w:before="81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-</w:t>
      </w:r>
    </w:p>
    <w:p w14:paraId="33C34E4B" w14:textId="77777777" w:rsidR="0026371E" w:rsidRDefault="00000000">
      <w:pPr>
        <w:framePr w:w="2593" w:wrap="auto" w:hAnchor="text" w:x="3683" w:y="575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4"/>
          <w:sz w:val="32"/>
        </w:rPr>
        <w:t>една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Първа</w:t>
      </w:r>
      <w:r>
        <w:rPr>
          <w:rFonts w:ascii="Times New Roman"/>
          <w:color w:val="000000"/>
          <w:sz w:val="32"/>
        </w:rPr>
        <w:t>-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32"/>
        </w:rPr>
        <w:t>2год.</w:t>
      </w:r>
    </w:p>
    <w:p w14:paraId="669F540F" w14:textId="77777777" w:rsidR="0026371E" w:rsidRDefault="00000000">
      <w:pPr>
        <w:framePr w:w="4067" w:wrap="auto" w:hAnchor="text" w:x="3776" w:y="618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една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32"/>
        </w:rPr>
        <w:t>Втора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смесена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–</w:t>
      </w:r>
      <w:r>
        <w:rPr>
          <w:rFonts w:ascii="Times New Roman"/>
          <w:color w:val="000000"/>
          <w:spacing w:val="-10"/>
          <w:sz w:val="32"/>
        </w:rPr>
        <w:t xml:space="preserve"> </w:t>
      </w:r>
      <w:r>
        <w:rPr>
          <w:rFonts w:ascii="Times New Roman"/>
          <w:color w:val="000000"/>
          <w:spacing w:val="-5"/>
          <w:sz w:val="32"/>
        </w:rPr>
        <w:t>3-</w:t>
      </w:r>
      <w:r>
        <w:rPr>
          <w:rFonts w:ascii="Times New Roman" w:hAnsi="Times New Roman" w:cs="Times New Roman"/>
          <w:color w:val="000000"/>
          <w:spacing w:val="-4"/>
          <w:sz w:val="32"/>
        </w:rPr>
        <w:t>4год.</w:t>
      </w:r>
    </w:p>
    <w:p w14:paraId="0968A1DD" w14:textId="77777777" w:rsidR="0026371E" w:rsidRDefault="00000000">
      <w:pPr>
        <w:framePr w:w="4076" w:wrap="auto" w:hAnchor="text" w:x="3587" w:y="662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pacing w:val="-6"/>
          <w:sz w:val="32"/>
        </w:rPr>
        <w:t>-</w:t>
      </w:r>
      <w:r>
        <w:rPr>
          <w:rFonts w:ascii="Times New Roman" w:hAnsi="Times New Roman" w:cs="Times New Roman"/>
          <w:color w:val="000000"/>
          <w:spacing w:val="-5"/>
          <w:sz w:val="32"/>
        </w:rPr>
        <w:t>една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Трета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смесена</w:t>
      </w:r>
      <w:r>
        <w:rPr>
          <w:rFonts w:ascii="Times New Roman"/>
          <w:color w:val="000000"/>
          <w:sz w:val="32"/>
        </w:rPr>
        <w:t>-</w:t>
      </w:r>
      <w:r>
        <w:rPr>
          <w:rFonts w:ascii="Times New Roman"/>
          <w:color w:val="000000"/>
          <w:spacing w:val="63"/>
          <w:sz w:val="32"/>
        </w:rPr>
        <w:t xml:space="preserve"> </w:t>
      </w:r>
      <w:r>
        <w:rPr>
          <w:rFonts w:ascii="Times New Roman"/>
          <w:color w:val="000000"/>
          <w:spacing w:val="-5"/>
          <w:sz w:val="32"/>
        </w:rPr>
        <w:t>5-</w:t>
      </w:r>
      <w:r>
        <w:rPr>
          <w:rFonts w:ascii="Times New Roman" w:hAnsi="Times New Roman" w:cs="Times New Roman"/>
          <w:color w:val="000000"/>
          <w:spacing w:val="-4"/>
          <w:sz w:val="32"/>
        </w:rPr>
        <w:t>7год.</w:t>
      </w:r>
    </w:p>
    <w:p w14:paraId="0E1649AB" w14:textId="77777777" w:rsidR="0026371E" w:rsidRDefault="00000000">
      <w:pPr>
        <w:framePr w:w="7639" w:wrap="auto" w:hAnchor="text" w:x="1860" w:y="748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 w:hAnsi="Times New Roman" w:cs="Times New Roman"/>
          <w:b/>
          <w:i/>
          <w:color w:val="000000"/>
          <w:spacing w:val="-5"/>
          <w:sz w:val="32"/>
        </w:rPr>
        <w:t>Организация</w:t>
      </w:r>
      <w:r>
        <w:rPr>
          <w:rFonts w:ascii="Times New Roman"/>
          <w:b/>
          <w:i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32"/>
        </w:rPr>
        <w:t>и</w:t>
      </w:r>
      <w:r>
        <w:rPr>
          <w:rFonts w:ascii="Times New Roman"/>
          <w:b/>
          <w:i/>
          <w:color w:val="000000"/>
          <w:spacing w:val="-11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5"/>
          <w:sz w:val="32"/>
        </w:rPr>
        <w:t>съдържание</w:t>
      </w:r>
      <w:r>
        <w:rPr>
          <w:rFonts w:ascii="Times New Roman"/>
          <w:b/>
          <w:i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5"/>
          <w:sz w:val="32"/>
        </w:rPr>
        <w:t>на</w:t>
      </w:r>
      <w:r>
        <w:rPr>
          <w:rFonts w:ascii="Times New Roman"/>
          <w:b/>
          <w:i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5"/>
          <w:sz w:val="32"/>
        </w:rPr>
        <w:t>педагогическия</w:t>
      </w:r>
      <w:r>
        <w:rPr>
          <w:rFonts w:ascii="Times New Roman"/>
          <w:b/>
          <w:i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5"/>
          <w:sz w:val="32"/>
        </w:rPr>
        <w:t>процес</w:t>
      </w:r>
    </w:p>
    <w:p w14:paraId="0814E94F" w14:textId="77777777" w:rsidR="0026371E" w:rsidRDefault="00000000">
      <w:pPr>
        <w:framePr w:w="9972" w:wrap="auto" w:hAnchor="text" w:x="1112" w:y="7924"/>
        <w:widowControl w:val="0"/>
        <w:autoSpaceDE w:val="0"/>
        <w:autoSpaceDN w:val="0"/>
        <w:spacing w:before="0" w:after="0" w:line="353" w:lineRule="exact"/>
        <w:ind w:left="223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Предучилищното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образование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полага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основите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32"/>
        </w:rPr>
        <w:t>за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учене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през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целия</w:t>
      </w:r>
    </w:p>
    <w:p w14:paraId="25473A6B" w14:textId="77777777" w:rsidR="0026371E" w:rsidRDefault="00000000">
      <w:pPr>
        <w:framePr w:w="9972" w:wrap="auto" w:hAnchor="text" w:x="1112" w:y="7924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живот,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като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осигурява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физическото,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познавателното,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езиковото,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духовно</w:t>
      </w:r>
      <w:r>
        <w:rPr>
          <w:rFonts w:ascii="Times New Roman"/>
          <w:color w:val="000000"/>
          <w:sz w:val="32"/>
        </w:rPr>
        <w:t>-</w:t>
      </w:r>
    </w:p>
    <w:p w14:paraId="3898CF9F" w14:textId="77777777" w:rsidR="0026371E" w:rsidRDefault="00000000">
      <w:pPr>
        <w:framePr w:w="9972" w:wrap="auto" w:hAnchor="text" w:x="1112" w:y="7924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нравственото,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социалното,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емоционалното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творческото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развитие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6"/>
          <w:sz w:val="32"/>
        </w:rPr>
        <w:t>на</w:t>
      </w:r>
    </w:p>
    <w:p w14:paraId="5961DBCE" w14:textId="77777777" w:rsidR="0026371E" w:rsidRDefault="00000000">
      <w:pPr>
        <w:framePr w:w="9972" w:wrap="auto" w:hAnchor="text" w:x="1112" w:y="7924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децата,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отчитайки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значението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6"/>
          <w:sz w:val="32"/>
        </w:rPr>
        <w:t>на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играта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-1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процеса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6"/>
          <w:sz w:val="32"/>
        </w:rPr>
        <w:t>на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педагогическото</w:t>
      </w:r>
    </w:p>
    <w:p w14:paraId="1A3A4DE6" w14:textId="77777777" w:rsidR="0026371E" w:rsidRDefault="00000000">
      <w:pPr>
        <w:framePr w:w="9972" w:wrap="auto" w:hAnchor="text" w:x="1112" w:y="7924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взаимодействие.</w:t>
      </w:r>
    </w:p>
    <w:p w14:paraId="49CB1EC9" w14:textId="77777777" w:rsidR="0026371E" w:rsidRDefault="00000000">
      <w:pPr>
        <w:framePr w:w="10008" w:wrap="auto" w:hAnchor="text" w:x="1112" w:y="9830"/>
        <w:widowControl w:val="0"/>
        <w:autoSpaceDE w:val="0"/>
        <w:autoSpaceDN w:val="0"/>
        <w:spacing w:before="0" w:after="0" w:line="353" w:lineRule="exact"/>
        <w:ind w:left="372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Основната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6"/>
          <w:sz w:val="32"/>
        </w:rPr>
        <w:t>ни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дейност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е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работата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децата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–</w:t>
      </w:r>
      <w:r>
        <w:rPr>
          <w:rFonts w:ascii="Times New Roman"/>
          <w:color w:val="000000"/>
          <w:spacing w:val="-1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опазване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6"/>
          <w:sz w:val="32"/>
        </w:rPr>
        <w:t>на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тяхното</w:t>
      </w:r>
    </w:p>
    <w:p w14:paraId="1068E1A2" w14:textId="77777777" w:rsidR="0026371E" w:rsidRDefault="00000000">
      <w:pPr>
        <w:framePr w:w="10008" w:wrap="auto" w:hAnchor="text" w:x="1112" w:y="9830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здраве,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благополучие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организиране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6"/>
          <w:sz w:val="32"/>
        </w:rPr>
        <w:t>на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тяхното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възпитание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обучение.</w:t>
      </w:r>
    </w:p>
    <w:p w14:paraId="22A4CAD0" w14:textId="77777777" w:rsidR="0026371E" w:rsidRDefault="00000000">
      <w:pPr>
        <w:framePr w:w="10008" w:wrap="auto" w:hAnchor="text" w:x="1112" w:y="9830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Водещата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дейност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6"/>
          <w:sz w:val="32"/>
        </w:rPr>
        <w:t>на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децата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-1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предучилищна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възраст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е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играта,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чрез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която</w:t>
      </w:r>
    </w:p>
    <w:p w14:paraId="27054191" w14:textId="77777777" w:rsidR="0026371E" w:rsidRDefault="00000000">
      <w:pPr>
        <w:framePr w:w="10008" w:wrap="auto" w:hAnchor="text" w:x="1112" w:y="9830"/>
        <w:widowControl w:val="0"/>
        <w:autoSpaceDE w:val="0"/>
        <w:autoSpaceDN w:val="0"/>
        <w:spacing w:before="17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те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най</w:t>
      </w:r>
      <w:r>
        <w:rPr>
          <w:rFonts w:ascii="Times New Roman"/>
          <w:color w:val="000000"/>
          <w:spacing w:val="-6"/>
          <w:sz w:val="32"/>
        </w:rPr>
        <w:t>-</w:t>
      </w:r>
      <w:r>
        <w:rPr>
          <w:rFonts w:ascii="Times New Roman" w:hAnsi="Times New Roman" w:cs="Times New Roman"/>
          <w:color w:val="000000"/>
          <w:spacing w:val="-5"/>
          <w:sz w:val="32"/>
        </w:rPr>
        <w:t>достъпно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опознават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света.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Дневният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32"/>
        </w:rPr>
        <w:t>режим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6"/>
          <w:sz w:val="32"/>
        </w:rPr>
        <w:t>на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децата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е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съобразен</w:t>
      </w:r>
    </w:p>
    <w:p w14:paraId="0FB10D67" w14:textId="77777777" w:rsidR="0026371E" w:rsidRDefault="00000000">
      <w:pPr>
        <w:framePr w:w="10008" w:wrap="auto" w:hAnchor="text" w:x="1112" w:y="9830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изискванията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6"/>
          <w:sz w:val="32"/>
        </w:rPr>
        <w:t>на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програмните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системи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32"/>
        </w:rPr>
        <w:t>за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образователно</w:t>
      </w:r>
      <w:r>
        <w:rPr>
          <w:rFonts w:ascii="Times New Roman"/>
          <w:color w:val="000000"/>
          <w:spacing w:val="-6"/>
          <w:sz w:val="32"/>
        </w:rPr>
        <w:t>-</w:t>
      </w:r>
      <w:r>
        <w:rPr>
          <w:rFonts w:ascii="Times New Roman" w:hAnsi="Times New Roman" w:cs="Times New Roman"/>
          <w:color w:val="000000"/>
          <w:spacing w:val="-5"/>
          <w:sz w:val="32"/>
        </w:rPr>
        <w:t>възпитателна</w:t>
      </w:r>
    </w:p>
    <w:p w14:paraId="165BE4F7" w14:textId="77777777" w:rsidR="0026371E" w:rsidRDefault="00000000">
      <w:pPr>
        <w:framePr w:w="10008" w:wrap="auto" w:hAnchor="text" w:x="1112" w:y="9830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работа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-1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детските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градини.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Обучението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се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извършва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32"/>
        </w:rPr>
        <w:t>посредством</w:t>
      </w:r>
    </w:p>
    <w:p w14:paraId="5E6B8237" w14:textId="77777777" w:rsidR="0026371E" w:rsidRDefault="00000000">
      <w:pPr>
        <w:framePr w:w="10008" w:wrap="auto" w:hAnchor="text" w:x="1112" w:y="9830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основни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допълнителни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форми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32"/>
        </w:rPr>
        <w:t>на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педагогическо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взаимодействие</w:t>
      </w:r>
    </w:p>
    <w:p w14:paraId="5D6F5172" w14:textId="77777777" w:rsidR="0026371E" w:rsidRDefault="00000000">
      <w:pPr>
        <w:framePr w:w="9870" w:wrap="auto" w:hAnchor="text" w:x="1112" w:y="12473"/>
        <w:widowControl w:val="0"/>
        <w:autoSpaceDE w:val="0"/>
        <w:autoSpaceDN w:val="0"/>
        <w:spacing w:before="0" w:after="0" w:line="353" w:lineRule="exact"/>
        <w:ind w:left="372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Съдържанието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6"/>
          <w:sz w:val="32"/>
        </w:rPr>
        <w:t>на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педагогическия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процес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е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съобразено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възрастовите</w:t>
      </w:r>
    </w:p>
    <w:p w14:paraId="1294579C" w14:textId="77777777" w:rsidR="0026371E" w:rsidRDefault="00000000">
      <w:pPr>
        <w:framePr w:w="9870" w:wrap="auto" w:hAnchor="text" w:x="1112" w:y="12473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особености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6"/>
          <w:sz w:val="32"/>
        </w:rPr>
        <w:t>на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децата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спазването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32"/>
        </w:rPr>
        <w:t>на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ДОС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6"/>
          <w:sz w:val="32"/>
        </w:rPr>
        <w:t>по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всяко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образователно</w:t>
      </w:r>
    </w:p>
    <w:p w14:paraId="5FF1C34D" w14:textId="77777777" w:rsidR="0026371E" w:rsidRDefault="00000000">
      <w:pPr>
        <w:framePr w:w="9870" w:wrap="auto" w:hAnchor="text" w:x="1112" w:y="12473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направление.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Педагогическото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взаимодействие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децата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се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реализира</w:t>
      </w:r>
    </w:p>
    <w:p w14:paraId="58DE53B0" w14:textId="77777777" w:rsidR="0026371E" w:rsidRDefault="00000000">
      <w:pPr>
        <w:framePr w:w="9870" w:wrap="auto" w:hAnchor="text" w:x="1112" w:y="12473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съобразно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Програмната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система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6"/>
          <w:sz w:val="32"/>
        </w:rPr>
        <w:t>на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ДГ“Надежда“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тематичните</w:t>
      </w:r>
    </w:p>
    <w:p w14:paraId="643D644C" w14:textId="77777777" w:rsidR="0026371E" w:rsidRDefault="00000000">
      <w:pPr>
        <w:framePr w:w="9870" w:wrap="auto" w:hAnchor="text" w:x="1112" w:y="12473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разпределения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32"/>
        </w:rPr>
        <w:t>към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нея,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които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са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съпоставими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програмна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система</w:t>
      </w:r>
    </w:p>
    <w:p w14:paraId="223D9DE3" w14:textId="77777777" w:rsidR="0026371E" w:rsidRDefault="00000000">
      <w:pPr>
        <w:framePr w:w="9294" w:wrap="auto" w:hAnchor="text" w:x="1112" w:y="1431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”Приказни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пътечки”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6"/>
          <w:sz w:val="32"/>
        </w:rPr>
        <w:t>на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издателство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„Булвест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32"/>
        </w:rPr>
        <w:t>2000”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-1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една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група,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а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</w:p>
    <w:p w14:paraId="30DEE4FB" w14:textId="77777777" w:rsidR="0026371E" w:rsidRDefault="00000000">
      <w:pPr>
        <w:framePr w:w="9091" w:wrap="auto" w:hAnchor="text" w:x="1112" w:y="1468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другите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две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/>
          <w:color w:val="000000"/>
          <w:sz w:val="32"/>
        </w:rPr>
        <w:t>-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със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“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Златно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ключе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”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32"/>
        </w:rPr>
        <w:t>на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издателство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32"/>
        </w:rPr>
        <w:t>“Бит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техника”.</w:t>
      </w:r>
    </w:p>
    <w:p w14:paraId="72035104" w14:textId="77777777" w:rsidR="0026371E" w:rsidRDefault="00000000">
      <w:pPr>
        <w:framePr w:w="160" w:wrap="auto" w:hAnchor="text" w:x="10670" w:y="15664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color w:val="000000"/>
          <w:sz w:val="20"/>
        </w:rPr>
      </w:pPr>
      <w:r>
        <w:rPr>
          <w:rFonts w:ascii="Times New Roman"/>
          <w:b/>
          <w:color w:val="000000"/>
          <w:sz w:val="20"/>
        </w:rPr>
        <w:t>8</w:t>
      </w:r>
    </w:p>
    <w:p w14:paraId="0447EC82" w14:textId="77777777" w:rsidR="0026371E" w:rsidRDefault="0026371E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5648F9FD" w14:textId="77777777" w:rsidR="0026371E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14:paraId="48AB32AE" w14:textId="77777777" w:rsidR="0026371E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8" w:name="br9"/>
      <w:bookmarkEnd w:id="8"/>
      <w:r>
        <w:rPr>
          <w:rFonts w:ascii="Arial"/>
          <w:color w:val="FF0000"/>
          <w:sz w:val="2"/>
        </w:rPr>
        <w:lastRenderedPageBreak/>
        <w:t xml:space="preserve"> </w:t>
      </w:r>
    </w:p>
    <w:p w14:paraId="6AC419E5" w14:textId="77777777" w:rsidR="0026371E" w:rsidRDefault="00000000">
      <w:pPr>
        <w:framePr w:w="9564" w:wrap="auto" w:hAnchor="text" w:x="1133" w:y="1398"/>
        <w:widowControl w:val="0"/>
        <w:autoSpaceDE w:val="0"/>
        <w:autoSpaceDN w:val="0"/>
        <w:spacing w:before="0" w:after="0" w:line="353" w:lineRule="exact"/>
        <w:ind w:left="298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Учителите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са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32"/>
        </w:rPr>
        <w:t>добре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подготвени,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осигуряват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6"/>
          <w:sz w:val="32"/>
        </w:rPr>
        <w:t>им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се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условия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32"/>
        </w:rPr>
        <w:t>за</w:t>
      </w:r>
    </w:p>
    <w:p w14:paraId="00225A7C" w14:textId="77777777" w:rsidR="0026371E" w:rsidRDefault="00000000">
      <w:pPr>
        <w:framePr w:w="9564" w:wrap="auto" w:hAnchor="text" w:x="1133" w:y="1398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свободна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творческа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изява,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32"/>
        </w:rPr>
        <w:t>за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високо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качество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6"/>
          <w:sz w:val="32"/>
        </w:rPr>
        <w:t>на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педагогическата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6"/>
          <w:sz w:val="32"/>
        </w:rPr>
        <w:t>им</w:t>
      </w:r>
    </w:p>
    <w:p w14:paraId="40F5F6ED" w14:textId="77777777" w:rsidR="0026371E" w:rsidRDefault="00000000">
      <w:pPr>
        <w:framePr w:w="9564" w:wrap="auto" w:hAnchor="text" w:x="1133" w:y="1398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дейност,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както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професионална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информация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32"/>
        </w:rPr>
        <w:t>за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промените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</w:p>
    <w:p w14:paraId="370EBE90" w14:textId="77777777" w:rsidR="0026371E" w:rsidRDefault="00000000">
      <w:pPr>
        <w:framePr w:w="9564" w:wrap="auto" w:hAnchor="text" w:x="1133" w:y="1398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новостите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-1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сферата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6"/>
          <w:sz w:val="32"/>
        </w:rPr>
        <w:t>на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предучилищното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възпитание.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Педагозите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32"/>
        </w:rPr>
        <w:t>от</w:t>
      </w:r>
    </w:p>
    <w:p w14:paraId="4BB161B8" w14:textId="77777777" w:rsidR="0026371E" w:rsidRDefault="00000000">
      <w:pPr>
        <w:framePr w:w="9564" w:wrap="auto" w:hAnchor="text" w:x="1133" w:y="1398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подготвителната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32"/>
        </w:rPr>
        <w:t>група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прилагат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творчески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32"/>
        </w:rPr>
        <w:t>подходи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-1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образователния</w:t>
      </w:r>
    </w:p>
    <w:p w14:paraId="6EFEADA7" w14:textId="77777777" w:rsidR="0026371E" w:rsidRDefault="00000000">
      <w:pPr>
        <w:framePr w:w="9564" w:wrap="auto" w:hAnchor="text" w:x="1133" w:y="1398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процес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32"/>
        </w:rPr>
        <w:t>за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мотивиране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6"/>
          <w:sz w:val="32"/>
        </w:rPr>
        <w:t>на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децата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32"/>
        </w:rPr>
        <w:t>да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овладяват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интелектуално</w:t>
      </w:r>
      <w:r>
        <w:rPr>
          <w:rFonts w:ascii="Times New Roman"/>
          <w:color w:val="000000"/>
          <w:spacing w:val="-6"/>
          <w:sz w:val="32"/>
        </w:rPr>
        <w:t>-</w:t>
      </w:r>
      <w:r>
        <w:rPr>
          <w:rFonts w:ascii="Times New Roman" w:hAnsi="Times New Roman" w:cs="Times New Roman"/>
          <w:color w:val="000000"/>
          <w:spacing w:val="-5"/>
          <w:sz w:val="32"/>
        </w:rPr>
        <w:t>волеви</w:t>
      </w:r>
    </w:p>
    <w:p w14:paraId="3B58C964" w14:textId="77777777" w:rsidR="0026371E" w:rsidRDefault="00000000">
      <w:pPr>
        <w:framePr w:w="9564" w:wrap="auto" w:hAnchor="text" w:x="1133" w:y="1398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форми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6"/>
          <w:sz w:val="32"/>
        </w:rPr>
        <w:t>на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поведение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при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подготовката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6"/>
          <w:sz w:val="32"/>
        </w:rPr>
        <w:t>им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32"/>
        </w:rPr>
        <w:t>за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училище.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Подчинявайки</w:t>
      </w:r>
    </w:p>
    <w:p w14:paraId="5832E68E" w14:textId="77777777" w:rsidR="0026371E" w:rsidRDefault="00000000">
      <w:pPr>
        <w:framePr w:w="9564" w:wrap="auto" w:hAnchor="text" w:x="1133" w:y="1398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цялостната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си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32"/>
        </w:rPr>
        <w:t>дейност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32"/>
        </w:rPr>
        <w:t>за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максимално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даване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6"/>
          <w:sz w:val="32"/>
        </w:rPr>
        <w:t>на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знания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умения,</w:t>
      </w:r>
    </w:p>
    <w:p w14:paraId="33C3BEA3" w14:textId="77777777" w:rsidR="0026371E" w:rsidRDefault="00000000">
      <w:pPr>
        <w:framePr w:w="9564" w:wrap="auto" w:hAnchor="text" w:x="1133" w:y="1398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учителките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32"/>
        </w:rPr>
        <w:t>прилагат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професионалната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си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компетентност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32"/>
        </w:rPr>
        <w:t>за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творческо</w:t>
      </w:r>
    </w:p>
    <w:p w14:paraId="77754003" w14:textId="77777777" w:rsidR="0026371E" w:rsidRDefault="00000000">
      <w:pPr>
        <w:framePr w:w="9564" w:wrap="auto" w:hAnchor="text" w:x="1133" w:y="1398"/>
        <w:widowControl w:val="0"/>
        <w:autoSpaceDE w:val="0"/>
        <w:autoSpaceDN w:val="0"/>
        <w:spacing w:before="17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реализиране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6"/>
          <w:sz w:val="32"/>
        </w:rPr>
        <w:t>на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образователните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програми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максимално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овладяване</w:t>
      </w:r>
    </w:p>
    <w:p w14:paraId="6825BA42" w14:textId="77777777" w:rsidR="0026371E" w:rsidRDefault="00000000">
      <w:pPr>
        <w:framePr w:w="9564" w:wrap="auto" w:hAnchor="text" w:x="1133" w:y="1398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6"/>
          <w:sz w:val="32"/>
        </w:rPr>
        <w:t>на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държавните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образователни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стандарти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32"/>
        </w:rPr>
        <w:t>за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предучилищно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възпитание</w:t>
      </w:r>
    </w:p>
    <w:p w14:paraId="0A6769E5" w14:textId="77777777" w:rsidR="0026371E" w:rsidRDefault="00000000">
      <w:pPr>
        <w:framePr w:w="9564" w:wrap="auto" w:hAnchor="text" w:x="1133" w:y="1398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подготовка.</w:t>
      </w:r>
    </w:p>
    <w:p w14:paraId="3C562998" w14:textId="77777777" w:rsidR="0026371E" w:rsidRDefault="00000000">
      <w:pPr>
        <w:framePr w:w="8634" w:wrap="auto" w:hAnchor="text" w:x="1961" w:y="587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Основната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форма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6"/>
          <w:sz w:val="32"/>
        </w:rPr>
        <w:t>на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педагогическо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взаимодействие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е</w:t>
      </w:r>
    </w:p>
    <w:p w14:paraId="508676EC" w14:textId="77777777" w:rsidR="0026371E" w:rsidRDefault="00000000">
      <w:pPr>
        <w:framePr w:w="8634" w:wrap="auto" w:hAnchor="text" w:x="1961" w:y="5879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педагогическата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ситуация.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Дневният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режим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е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съобразен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</w:t>
      </w:r>
    </w:p>
    <w:p w14:paraId="518D193E" w14:textId="77777777" w:rsidR="0026371E" w:rsidRDefault="00000000">
      <w:pPr>
        <w:framePr w:w="8634" w:wrap="auto" w:hAnchor="text" w:x="1961" w:y="5879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изискванията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-1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32"/>
        </w:rPr>
        <w:t>ЗПУО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възрастовите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особености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6"/>
          <w:sz w:val="32"/>
        </w:rPr>
        <w:t>на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децата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32"/>
        </w:rPr>
        <w:t>от</w:t>
      </w:r>
    </w:p>
    <w:p w14:paraId="2D0E53BD" w14:textId="77777777" w:rsidR="0026371E" w:rsidRDefault="00000000">
      <w:pPr>
        <w:framePr w:w="8634" w:wrap="auto" w:hAnchor="text" w:x="1961" w:y="5879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всяка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група,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като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само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приема,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храненето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следобедния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сън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6"/>
          <w:sz w:val="32"/>
        </w:rPr>
        <w:t>на</w:t>
      </w:r>
    </w:p>
    <w:p w14:paraId="19AF48F0" w14:textId="77777777" w:rsidR="0026371E" w:rsidRDefault="00000000">
      <w:pPr>
        <w:framePr w:w="8634" w:wrap="auto" w:hAnchor="text" w:x="1961" w:y="5879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децата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са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точно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фиксирани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32"/>
        </w:rPr>
        <w:t>часове.</w:t>
      </w:r>
    </w:p>
    <w:p w14:paraId="748DD967" w14:textId="77777777" w:rsidR="0026371E" w:rsidRDefault="00000000">
      <w:pPr>
        <w:framePr w:w="2239" w:wrap="auto" w:hAnchor="text" w:x="4119" w:y="823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pacing w:val="-5"/>
          <w:sz w:val="32"/>
        </w:rPr>
        <w:t>Силни</w:t>
      </w:r>
      <w:r>
        <w:rPr>
          <w:rFonts w:ascii="Times New Roman"/>
          <w:b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4"/>
          <w:sz w:val="32"/>
        </w:rPr>
        <w:t>страни</w:t>
      </w:r>
    </w:p>
    <w:p w14:paraId="00DA49CB" w14:textId="77777777" w:rsidR="0026371E" w:rsidRDefault="00000000">
      <w:pPr>
        <w:framePr w:w="1050" w:wrap="auto" w:hAnchor="text" w:x="8659" w:y="823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pacing w:val="-4"/>
          <w:sz w:val="32"/>
        </w:rPr>
        <w:t>Слаби</w:t>
      </w:r>
    </w:p>
    <w:p w14:paraId="514DB082" w14:textId="77777777" w:rsidR="0026371E" w:rsidRDefault="00000000">
      <w:pPr>
        <w:framePr w:w="1154" w:wrap="auto" w:hAnchor="text" w:x="8061" w:y="859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pacing w:val="-5"/>
          <w:sz w:val="32"/>
        </w:rPr>
        <w:t>страни</w:t>
      </w:r>
    </w:p>
    <w:p w14:paraId="2C795B2C" w14:textId="77777777" w:rsidR="0026371E" w:rsidRDefault="00000000">
      <w:pPr>
        <w:framePr w:w="382" w:wrap="auto" w:hAnchor="text" w:x="2093" w:y="904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-</w:t>
      </w:r>
    </w:p>
    <w:p w14:paraId="46AB7429" w14:textId="77777777" w:rsidR="0026371E" w:rsidRDefault="00000000">
      <w:pPr>
        <w:framePr w:w="382" w:wrap="auto" w:hAnchor="text" w:x="2093" w:y="9043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„</w:t>
      </w:r>
    </w:p>
    <w:p w14:paraId="3A94262E" w14:textId="77777777" w:rsidR="0026371E" w:rsidRDefault="00000000">
      <w:pPr>
        <w:framePr w:w="4056" w:wrap="auto" w:hAnchor="text" w:x="2194" w:y="904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Създадени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са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32"/>
        </w:rPr>
        <w:t>условия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32"/>
        </w:rPr>
        <w:t>за</w:t>
      </w:r>
    </w:p>
    <w:p w14:paraId="60899205" w14:textId="77777777" w:rsidR="0026371E" w:rsidRDefault="00000000">
      <w:pPr>
        <w:framePr w:w="4056" w:wrap="auto" w:hAnchor="text" w:x="2194" w:y="9043"/>
        <w:widowControl w:val="0"/>
        <w:autoSpaceDE w:val="0"/>
        <w:autoSpaceDN w:val="0"/>
        <w:spacing w:before="14" w:after="0" w:line="353" w:lineRule="exact"/>
        <w:ind w:left="36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равен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старт”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6"/>
          <w:sz w:val="32"/>
        </w:rPr>
        <w:t>на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32"/>
        </w:rPr>
        <w:t>всички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деца.</w:t>
      </w:r>
    </w:p>
    <w:p w14:paraId="18B3A575" w14:textId="77777777" w:rsidR="0026371E" w:rsidRDefault="00000000">
      <w:pPr>
        <w:framePr w:w="3450" w:wrap="auto" w:hAnchor="text" w:x="7233" w:y="904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pacing w:val="-6"/>
          <w:sz w:val="32"/>
        </w:rPr>
        <w:t>-</w:t>
      </w:r>
      <w:r>
        <w:rPr>
          <w:rFonts w:ascii="Times New Roman" w:hAnsi="Times New Roman" w:cs="Times New Roman"/>
          <w:color w:val="000000"/>
          <w:spacing w:val="-5"/>
          <w:sz w:val="32"/>
        </w:rPr>
        <w:t>Липса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6"/>
          <w:sz w:val="32"/>
        </w:rPr>
        <w:t>на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интерактивна</w:t>
      </w:r>
    </w:p>
    <w:p w14:paraId="3EDF329A" w14:textId="77777777" w:rsidR="0026371E" w:rsidRDefault="00000000">
      <w:pPr>
        <w:framePr w:w="3450" w:wrap="auto" w:hAnchor="text" w:x="7233" w:y="9043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модерна</w:t>
      </w:r>
      <w:r>
        <w:rPr>
          <w:rFonts w:ascii="Times New Roman"/>
          <w:color w:val="000000"/>
          <w:spacing w:val="6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дидактична</w:t>
      </w:r>
    </w:p>
    <w:p w14:paraId="13A50129" w14:textId="77777777" w:rsidR="0026371E" w:rsidRDefault="00000000">
      <w:pPr>
        <w:framePr w:w="3450" w:wrap="auto" w:hAnchor="text" w:x="7233" w:y="9043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база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техника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32"/>
        </w:rPr>
        <w:t>за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работа</w:t>
      </w:r>
    </w:p>
    <w:p w14:paraId="3C2A32C0" w14:textId="77777777" w:rsidR="0026371E" w:rsidRDefault="00000000">
      <w:pPr>
        <w:framePr w:w="3450" w:wrap="auto" w:hAnchor="text" w:x="7233" w:y="9043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6"/>
          <w:sz w:val="32"/>
        </w:rPr>
        <w:t>на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учителите</w:t>
      </w:r>
    </w:p>
    <w:p w14:paraId="39E9B3B6" w14:textId="77777777" w:rsidR="0026371E" w:rsidRDefault="00000000">
      <w:pPr>
        <w:framePr w:w="3716" w:wrap="auto" w:hAnchor="text" w:x="2093" w:y="984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pacing w:val="-6"/>
          <w:sz w:val="32"/>
        </w:rPr>
        <w:t>-</w:t>
      </w:r>
      <w:r>
        <w:rPr>
          <w:rFonts w:ascii="Times New Roman" w:hAnsi="Times New Roman" w:cs="Times New Roman"/>
          <w:color w:val="000000"/>
          <w:spacing w:val="-5"/>
          <w:sz w:val="32"/>
        </w:rPr>
        <w:t>Осъществяване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32"/>
        </w:rPr>
        <w:t>на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гъвкав</w:t>
      </w:r>
    </w:p>
    <w:p w14:paraId="55A01D4A" w14:textId="77777777" w:rsidR="0026371E" w:rsidRDefault="00000000">
      <w:pPr>
        <w:framePr w:w="3816" w:wrap="auto" w:hAnchor="text" w:x="2093" w:y="1021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дневен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режим,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32"/>
        </w:rPr>
        <w:t>осигуряващ</w:t>
      </w:r>
    </w:p>
    <w:p w14:paraId="7A90875B" w14:textId="77777777" w:rsidR="0026371E" w:rsidRDefault="00000000">
      <w:pPr>
        <w:framePr w:w="3816" w:wrap="auto" w:hAnchor="text" w:x="2093" w:y="10211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равностойност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6"/>
          <w:sz w:val="32"/>
        </w:rPr>
        <w:t>на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трите</w:t>
      </w:r>
    </w:p>
    <w:p w14:paraId="15A5A858" w14:textId="77777777" w:rsidR="0026371E" w:rsidRDefault="00000000">
      <w:pPr>
        <w:framePr w:w="3816" w:wrap="auto" w:hAnchor="text" w:x="2093" w:y="10211"/>
        <w:widowControl w:val="0"/>
        <w:autoSpaceDE w:val="0"/>
        <w:autoSpaceDN w:val="0"/>
        <w:spacing w:before="17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основни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дейности: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игра</w:t>
      </w:r>
      <w:r>
        <w:rPr>
          <w:rFonts w:ascii="Times New Roman"/>
          <w:color w:val="000000"/>
          <w:sz w:val="32"/>
        </w:rPr>
        <w:t>-</w:t>
      </w:r>
    </w:p>
    <w:p w14:paraId="0F37FC3B" w14:textId="77777777" w:rsidR="0026371E" w:rsidRDefault="00000000">
      <w:pPr>
        <w:framePr w:w="3816" w:wrap="auto" w:hAnchor="text" w:x="2093" w:y="10211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обучение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–</w:t>
      </w:r>
      <w:r>
        <w:rPr>
          <w:rFonts w:ascii="Times New Roman"/>
          <w:color w:val="000000"/>
          <w:spacing w:val="-1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32"/>
        </w:rPr>
        <w:t>труд.</w:t>
      </w:r>
    </w:p>
    <w:p w14:paraId="71D4291D" w14:textId="77777777" w:rsidR="0026371E" w:rsidRDefault="00000000">
      <w:pPr>
        <w:framePr w:w="3958" w:wrap="auto" w:hAnchor="text" w:x="7233" w:y="1058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pacing w:val="-6"/>
          <w:sz w:val="32"/>
        </w:rPr>
        <w:t>-</w:t>
      </w:r>
      <w:r>
        <w:rPr>
          <w:rFonts w:ascii="Times New Roman" w:hAnsi="Times New Roman" w:cs="Times New Roman"/>
          <w:color w:val="000000"/>
          <w:sz w:val="32"/>
        </w:rPr>
        <w:t>Недостатъчна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работа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</w:t>
      </w:r>
    </w:p>
    <w:p w14:paraId="733A3AE3" w14:textId="77777777" w:rsidR="0026371E" w:rsidRDefault="00000000">
      <w:pPr>
        <w:framePr w:w="3958" w:wrap="auto" w:hAnchor="text" w:x="7233" w:y="10581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разработване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проекти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</w:p>
    <w:p w14:paraId="1BF21253" w14:textId="77777777" w:rsidR="0026371E" w:rsidRDefault="00000000">
      <w:pPr>
        <w:framePr w:w="3958" w:wrap="auto" w:hAnchor="text" w:x="7233" w:y="10581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финансиране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на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дейности</w:t>
      </w:r>
    </w:p>
    <w:p w14:paraId="30B5B75F" w14:textId="77777777" w:rsidR="0026371E" w:rsidRDefault="00000000">
      <w:pPr>
        <w:framePr w:w="346" w:wrap="auto" w:hAnchor="text" w:x="7233" w:y="1168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-</w:t>
      </w:r>
    </w:p>
    <w:p w14:paraId="46487A59" w14:textId="77777777" w:rsidR="0026371E" w:rsidRDefault="00000000">
      <w:pPr>
        <w:framePr w:w="3907" w:wrap="auto" w:hAnchor="text" w:x="7417" w:y="1168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Остарели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външни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уреди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</w:p>
    <w:p w14:paraId="658A8311" w14:textId="77777777" w:rsidR="0026371E" w:rsidRDefault="00000000">
      <w:pPr>
        <w:framePr w:w="845" w:wrap="auto" w:hAnchor="text" w:x="7233" w:y="1205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игра</w:t>
      </w:r>
    </w:p>
    <w:p w14:paraId="0DD3221C" w14:textId="77777777" w:rsidR="0026371E" w:rsidRDefault="00000000">
      <w:pPr>
        <w:framePr w:w="346" w:wrap="auto" w:hAnchor="text" w:x="2093" w:y="1218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-</w:t>
      </w:r>
    </w:p>
    <w:p w14:paraId="77D0341B" w14:textId="77777777" w:rsidR="0026371E" w:rsidRDefault="00000000">
      <w:pPr>
        <w:framePr w:w="4153" w:wrap="auto" w:hAnchor="text" w:x="2194" w:y="1218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Диагностика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6"/>
          <w:sz w:val="32"/>
        </w:rPr>
        <w:t>на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32"/>
        </w:rPr>
        <w:t>вход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32"/>
        </w:rPr>
        <w:t>изход.</w:t>
      </w:r>
    </w:p>
    <w:p w14:paraId="096BE8E5" w14:textId="77777777" w:rsidR="0026371E" w:rsidRDefault="00000000">
      <w:pPr>
        <w:framePr w:w="346" w:wrap="auto" w:hAnchor="text" w:x="7233" w:y="1242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-</w:t>
      </w:r>
    </w:p>
    <w:p w14:paraId="0BD2610D" w14:textId="77777777" w:rsidR="0026371E" w:rsidRDefault="00000000">
      <w:pPr>
        <w:framePr w:w="3490" w:wrap="auto" w:hAnchor="text" w:x="7417" w:y="1242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Липса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на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външно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видео</w:t>
      </w:r>
    </w:p>
    <w:p w14:paraId="20E1EA9E" w14:textId="77777777" w:rsidR="0026371E" w:rsidRDefault="00000000">
      <w:pPr>
        <w:framePr w:w="3638" w:wrap="auto" w:hAnchor="text" w:x="2093" w:y="1261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pacing w:val="-6"/>
          <w:sz w:val="32"/>
        </w:rPr>
        <w:t>-</w:t>
      </w:r>
      <w:r>
        <w:rPr>
          <w:rFonts w:ascii="Times New Roman" w:hAnsi="Times New Roman" w:cs="Times New Roman"/>
          <w:color w:val="000000"/>
          <w:spacing w:val="-5"/>
          <w:sz w:val="32"/>
        </w:rPr>
        <w:t>Личностно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–</w:t>
      </w:r>
      <w:r>
        <w:rPr>
          <w:rFonts w:ascii="Times New Roman"/>
          <w:color w:val="000000"/>
          <w:spacing w:val="-1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ориентиран</w:t>
      </w:r>
    </w:p>
    <w:p w14:paraId="15F28066" w14:textId="77777777" w:rsidR="0026371E" w:rsidRDefault="00000000">
      <w:pPr>
        <w:framePr w:w="1900" w:wrap="auto" w:hAnchor="text" w:x="7233" w:y="12787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наблюдение</w:t>
      </w:r>
    </w:p>
    <w:p w14:paraId="13348A18" w14:textId="77777777" w:rsidR="0026371E" w:rsidRDefault="00000000">
      <w:pPr>
        <w:framePr w:w="3842" w:wrap="auto" w:hAnchor="text" w:x="2093" w:y="1298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4"/>
          <w:sz w:val="32"/>
        </w:rPr>
        <w:t>подход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6"/>
          <w:sz w:val="32"/>
        </w:rPr>
        <w:t>на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педагогическото</w:t>
      </w:r>
    </w:p>
    <w:p w14:paraId="61A287AB" w14:textId="77777777" w:rsidR="0026371E" w:rsidRDefault="00000000">
      <w:pPr>
        <w:framePr w:w="3842" w:wrap="auto" w:hAnchor="text" w:x="2093" w:y="12986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взаимодействие.</w:t>
      </w:r>
    </w:p>
    <w:p w14:paraId="333B99DE" w14:textId="77777777" w:rsidR="0026371E" w:rsidRDefault="00000000">
      <w:pPr>
        <w:framePr w:w="346" w:wrap="auto" w:hAnchor="text" w:x="7233" w:y="13157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-</w:t>
      </w:r>
    </w:p>
    <w:p w14:paraId="108A9EF6" w14:textId="77777777" w:rsidR="0026371E" w:rsidRDefault="00000000">
      <w:pPr>
        <w:framePr w:w="3337" w:wrap="auto" w:hAnchor="text" w:x="7417" w:y="13157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1"/>
          <w:sz w:val="32"/>
        </w:rPr>
        <w:t>Не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достатъчно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място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</w:p>
    <w:p w14:paraId="3100F785" w14:textId="77777777" w:rsidR="0026371E" w:rsidRDefault="00000000">
      <w:pPr>
        <w:framePr w:w="4092" w:wrap="auto" w:hAnchor="text" w:x="7233" w:y="1352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занималните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реализиране</w:t>
      </w:r>
    </w:p>
    <w:p w14:paraId="0D246CFB" w14:textId="77777777" w:rsidR="0026371E" w:rsidRDefault="00000000">
      <w:pPr>
        <w:framePr w:w="4092" w:wrap="auto" w:hAnchor="text" w:x="7233" w:y="13524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различни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кътове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игра</w:t>
      </w:r>
    </w:p>
    <w:p w14:paraId="49758D7C" w14:textId="77777777" w:rsidR="0026371E" w:rsidRDefault="00000000">
      <w:pPr>
        <w:framePr w:w="3956" w:wrap="auto" w:hAnchor="text" w:x="2093" w:y="1378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pacing w:val="-6"/>
          <w:sz w:val="32"/>
        </w:rPr>
        <w:t>-</w:t>
      </w:r>
      <w:r>
        <w:rPr>
          <w:rFonts w:ascii="Times New Roman" w:hAnsi="Times New Roman" w:cs="Times New Roman"/>
          <w:color w:val="000000"/>
          <w:spacing w:val="-5"/>
          <w:sz w:val="32"/>
        </w:rPr>
        <w:t>Прогресивно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развитие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чрез</w:t>
      </w:r>
    </w:p>
    <w:p w14:paraId="3DC19FA5" w14:textId="77777777" w:rsidR="0026371E" w:rsidRDefault="00000000">
      <w:pPr>
        <w:framePr w:w="3887" w:wrap="auto" w:hAnchor="text" w:x="2093" w:y="1415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възпитание</w:t>
      </w:r>
      <w:r>
        <w:rPr>
          <w:rFonts w:ascii="Times New Roman"/>
          <w:color w:val="000000"/>
          <w:sz w:val="32"/>
        </w:rPr>
        <w:t>-</w:t>
      </w:r>
      <w:r>
        <w:rPr>
          <w:rFonts w:ascii="Times New Roman"/>
          <w:color w:val="000000"/>
          <w:spacing w:val="-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ефективни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</w:p>
    <w:p w14:paraId="48164F5D" w14:textId="77777777" w:rsidR="0026371E" w:rsidRDefault="00000000">
      <w:pPr>
        <w:framePr w:w="3887" w:wrap="auto" w:hAnchor="text" w:x="2093" w:y="14156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реални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програмни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системи.</w:t>
      </w:r>
    </w:p>
    <w:p w14:paraId="1AEF7522" w14:textId="77777777" w:rsidR="0026371E" w:rsidRDefault="00000000">
      <w:pPr>
        <w:framePr w:w="3335" w:wrap="auto" w:hAnchor="text" w:x="7233" w:y="1426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pacing w:val="-1"/>
          <w:sz w:val="32"/>
        </w:rPr>
        <w:t>-</w:t>
      </w:r>
      <w:r>
        <w:rPr>
          <w:rFonts w:ascii="Times New Roman" w:hAnsi="Times New Roman" w:cs="Times New Roman"/>
          <w:color w:val="000000"/>
          <w:sz w:val="32"/>
        </w:rPr>
        <w:t>Недовършен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опасен</w:t>
      </w:r>
    </w:p>
    <w:p w14:paraId="6F6D64BA" w14:textId="77777777" w:rsidR="0026371E" w:rsidRDefault="00000000">
      <w:pPr>
        <w:framePr w:w="3241" w:wrap="auto" w:hAnchor="text" w:x="7233" w:y="1462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строеж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до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сградата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</w:p>
    <w:p w14:paraId="52BE296F" w14:textId="77777777" w:rsidR="0026371E" w:rsidRDefault="00000000">
      <w:pPr>
        <w:framePr w:w="3241" w:wrap="auto" w:hAnchor="text" w:x="7233" w:y="14628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детското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заведение</w:t>
      </w:r>
    </w:p>
    <w:p w14:paraId="64485686" w14:textId="77777777" w:rsidR="0026371E" w:rsidRDefault="00000000">
      <w:pPr>
        <w:framePr w:w="3754" w:wrap="auto" w:hAnchor="text" w:x="2093" w:y="1496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pacing w:val="-6"/>
          <w:sz w:val="32"/>
        </w:rPr>
        <w:t>-</w:t>
      </w:r>
      <w:r>
        <w:rPr>
          <w:rFonts w:ascii="Times New Roman" w:hAnsi="Times New Roman" w:cs="Times New Roman"/>
          <w:color w:val="000000"/>
          <w:spacing w:val="-5"/>
          <w:sz w:val="32"/>
        </w:rPr>
        <w:t>Адаптиране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6"/>
          <w:sz w:val="32"/>
        </w:rPr>
        <w:t>на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32"/>
        </w:rPr>
        <w:t>работата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</w:p>
    <w:p w14:paraId="462C2C4B" w14:textId="77777777" w:rsidR="0026371E" w:rsidRDefault="00000000">
      <w:pPr>
        <w:framePr w:w="160" w:wrap="auto" w:hAnchor="text" w:x="10670" w:y="15664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color w:val="000000"/>
          <w:sz w:val="20"/>
        </w:rPr>
      </w:pPr>
      <w:r>
        <w:rPr>
          <w:rFonts w:ascii="Times New Roman"/>
          <w:b/>
          <w:color w:val="000000"/>
          <w:sz w:val="20"/>
        </w:rPr>
        <w:t>9</w:t>
      </w:r>
    </w:p>
    <w:p w14:paraId="27AC1C61" w14:textId="77777777" w:rsidR="0026371E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 w14:anchorId="6B11520D">
          <v:shape id="_x00001" o:spid="_x0000_s1056" type="#_x0000_t75" style="position:absolute;margin-left:98pt;margin-top:406.05pt;width:468.65pt;height:363pt;z-index:-251643904;mso-position-horizontal:absolute;mso-position-horizontal-relative:page;mso-position-vertical:absolute;mso-position-vertical-relative:page">
            <v:imagedata r:id="rId8" o:title="image2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14:paraId="10C974A1" w14:textId="77777777" w:rsidR="0026371E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9" w:name="br10"/>
      <w:bookmarkEnd w:id="9"/>
      <w:r>
        <w:rPr>
          <w:rFonts w:ascii="Arial"/>
          <w:color w:val="FF0000"/>
          <w:sz w:val="2"/>
        </w:rPr>
        <w:lastRenderedPageBreak/>
        <w:t xml:space="preserve"> </w:t>
      </w:r>
    </w:p>
    <w:p w14:paraId="1B8C1198" w14:textId="77777777" w:rsidR="0026371E" w:rsidRDefault="00000000">
      <w:pPr>
        <w:framePr w:w="4122" w:wrap="auto" w:hAnchor="text" w:x="2093" w:y="47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групите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32"/>
        </w:rPr>
        <w:t>към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индивидуалните</w:t>
      </w:r>
    </w:p>
    <w:p w14:paraId="678BA42C" w14:textId="77777777" w:rsidR="0026371E" w:rsidRDefault="00000000">
      <w:pPr>
        <w:framePr w:w="4122" w:wrap="auto" w:hAnchor="text" w:x="2093" w:y="473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особености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6"/>
          <w:sz w:val="32"/>
        </w:rPr>
        <w:t>на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децата.</w:t>
      </w:r>
    </w:p>
    <w:p w14:paraId="73260F69" w14:textId="77777777" w:rsidR="0026371E" w:rsidRDefault="00000000">
      <w:pPr>
        <w:framePr w:w="3687" w:wrap="auto" w:hAnchor="text" w:x="7233" w:y="47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-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Липса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на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гръмоотвод</w:t>
      </w:r>
    </w:p>
    <w:p w14:paraId="162A30C6" w14:textId="77777777" w:rsidR="0026371E" w:rsidRDefault="00000000">
      <w:pPr>
        <w:framePr w:w="3687" w:wrap="auto" w:hAnchor="text" w:x="7233" w:y="473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pacing w:val="-1"/>
          <w:sz w:val="32"/>
        </w:rPr>
        <w:t>-</w:t>
      </w:r>
      <w:r>
        <w:rPr>
          <w:rFonts w:ascii="Times New Roman" w:hAnsi="Times New Roman" w:cs="Times New Roman"/>
          <w:color w:val="000000"/>
          <w:sz w:val="32"/>
        </w:rPr>
        <w:t>Липса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втори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учител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</w:p>
    <w:p w14:paraId="6B9DD8B2" w14:textId="77777777" w:rsidR="0026371E" w:rsidRDefault="00000000">
      <w:pPr>
        <w:framePr w:w="3687" w:wrap="auto" w:hAnchor="text" w:x="7233" w:y="473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1"/>
          <w:sz w:val="32"/>
        </w:rPr>
        <w:t>малка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група</w:t>
      </w:r>
    </w:p>
    <w:p w14:paraId="218F0A6B" w14:textId="77777777" w:rsidR="0026371E" w:rsidRDefault="00000000">
      <w:pPr>
        <w:framePr w:w="3922" w:wrap="auto" w:hAnchor="text" w:x="2093" w:y="127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pacing w:val="-6"/>
          <w:sz w:val="32"/>
        </w:rPr>
        <w:t>-</w:t>
      </w:r>
      <w:r>
        <w:rPr>
          <w:rFonts w:ascii="Times New Roman" w:hAnsi="Times New Roman" w:cs="Times New Roman"/>
          <w:color w:val="000000"/>
          <w:spacing w:val="-5"/>
          <w:sz w:val="32"/>
        </w:rPr>
        <w:t>Пълноценно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използване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6"/>
          <w:sz w:val="32"/>
        </w:rPr>
        <w:t>на</w:t>
      </w:r>
    </w:p>
    <w:p w14:paraId="078F7820" w14:textId="77777777" w:rsidR="0026371E" w:rsidRDefault="00000000">
      <w:pPr>
        <w:framePr w:w="3718" w:wrap="auto" w:hAnchor="text" w:x="2093" w:y="164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подвижни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игри,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32"/>
        </w:rPr>
        <w:t>детски</w:t>
      </w:r>
    </w:p>
    <w:p w14:paraId="26002185" w14:textId="77777777" w:rsidR="0026371E" w:rsidRDefault="00000000">
      <w:pPr>
        <w:framePr w:w="3718" w:wrap="auto" w:hAnchor="text" w:x="2093" w:y="1642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спортове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цел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динамично</w:t>
      </w:r>
    </w:p>
    <w:p w14:paraId="6E12A023" w14:textId="77777777" w:rsidR="0026371E" w:rsidRDefault="00000000">
      <w:pPr>
        <w:framePr w:w="3718" w:wrap="auto" w:hAnchor="text" w:x="2093" w:y="1642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развитие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6"/>
          <w:sz w:val="32"/>
        </w:rPr>
        <w:t>на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децата.</w:t>
      </w:r>
    </w:p>
    <w:p w14:paraId="5B966117" w14:textId="77777777" w:rsidR="0026371E" w:rsidRDefault="00000000">
      <w:pPr>
        <w:framePr w:w="3661" w:wrap="auto" w:hAnchor="text" w:x="2093" w:y="281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pacing w:val="-6"/>
          <w:sz w:val="32"/>
        </w:rPr>
        <w:t>-</w:t>
      </w:r>
      <w:r>
        <w:rPr>
          <w:rFonts w:ascii="Times New Roman" w:hAnsi="Times New Roman" w:cs="Times New Roman"/>
          <w:color w:val="000000"/>
          <w:spacing w:val="-5"/>
          <w:sz w:val="32"/>
        </w:rPr>
        <w:t>Изграждане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6"/>
          <w:sz w:val="32"/>
        </w:rPr>
        <w:t>на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навици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32"/>
        </w:rPr>
        <w:t>за</w:t>
      </w:r>
    </w:p>
    <w:p w14:paraId="33178B4B" w14:textId="77777777" w:rsidR="0026371E" w:rsidRDefault="00000000">
      <w:pPr>
        <w:framePr w:w="4305" w:wrap="auto" w:hAnchor="text" w:x="2093" w:y="318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безопасно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движение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култура</w:t>
      </w:r>
    </w:p>
    <w:p w14:paraId="29479137" w14:textId="77777777" w:rsidR="0026371E" w:rsidRDefault="00000000">
      <w:pPr>
        <w:framePr w:w="4305" w:wrap="auto" w:hAnchor="text" w:x="2093" w:y="3181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6"/>
          <w:sz w:val="32"/>
        </w:rPr>
        <w:t>на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поведение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6"/>
          <w:sz w:val="32"/>
        </w:rPr>
        <w:t>на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улицата,</w:t>
      </w:r>
    </w:p>
    <w:p w14:paraId="399AC412" w14:textId="77777777" w:rsidR="0026371E" w:rsidRDefault="00000000">
      <w:pPr>
        <w:framePr w:w="4305" w:wrap="auto" w:hAnchor="text" w:x="2093" w:y="3181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действия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при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бедствия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</w:p>
    <w:p w14:paraId="0160BF42" w14:textId="77777777" w:rsidR="0026371E" w:rsidRDefault="00000000">
      <w:pPr>
        <w:framePr w:w="4200" w:wrap="auto" w:hAnchor="text" w:x="2093" w:y="428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аварии,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катастрофи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пожари.</w:t>
      </w:r>
    </w:p>
    <w:p w14:paraId="7795FCD9" w14:textId="77777777" w:rsidR="0026371E" w:rsidRDefault="00000000">
      <w:pPr>
        <w:framePr w:w="4161" w:wrap="auto" w:hAnchor="text" w:x="2093" w:y="472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pacing w:val="-6"/>
          <w:sz w:val="32"/>
        </w:rPr>
        <w:t>-</w:t>
      </w:r>
      <w:r>
        <w:rPr>
          <w:rFonts w:ascii="Times New Roman" w:hAnsi="Times New Roman" w:cs="Times New Roman"/>
          <w:color w:val="000000"/>
          <w:spacing w:val="-5"/>
          <w:sz w:val="32"/>
        </w:rPr>
        <w:t>Усъвършенстване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езиковото</w:t>
      </w:r>
    </w:p>
    <w:p w14:paraId="501201AD" w14:textId="77777777" w:rsidR="0026371E" w:rsidRDefault="00000000">
      <w:pPr>
        <w:framePr w:w="2875" w:wrap="auto" w:hAnchor="text" w:x="2093" w:y="5087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обучение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6"/>
          <w:sz w:val="32"/>
        </w:rPr>
        <w:t>на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децата.</w:t>
      </w:r>
    </w:p>
    <w:p w14:paraId="5DD71DFE" w14:textId="77777777" w:rsidR="0026371E" w:rsidRDefault="00000000">
      <w:pPr>
        <w:framePr w:w="4073" w:wrap="auto" w:hAnchor="text" w:x="2093" w:y="552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pacing w:val="-6"/>
          <w:sz w:val="32"/>
        </w:rPr>
        <w:t>-</w:t>
      </w:r>
      <w:r>
        <w:rPr>
          <w:rFonts w:ascii="Times New Roman" w:hAnsi="Times New Roman" w:cs="Times New Roman"/>
          <w:color w:val="000000"/>
          <w:spacing w:val="-5"/>
          <w:sz w:val="32"/>
        </w:rPr>
        <w:t>Уеднаквяване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изискванията</w:t>
      </w:r>
    </w:p>
    <w:p w14:paraId="20A67271" w14:textId="77777777" w:rsidR="0026371E" w:rsidRDefault="00000000">
      <w:pPr>
        <w:framePr w:w="3794" w:wrap="auto" w:hAnchor="text" w:x="2093" w:y="588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между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детската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градина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</w:p>
    <w:p w14:paraId="2C81125F" w14:textId="77777777" w:rsidR="0026371E" w:rsidRDefault="00000000">
      <w:pPr>
        <w:framePr w:w="3794" w:wrap="auto" w:hAnchor="text" w:x="2093" w:y="5889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семейството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32"/>
        </w:rPr>
        <w:t>за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закаляване,</w:t>
      </w:r>
    </w:p>
    <w:p w14:paraId="6EAA9EA0" w14:textId="77777777" w:rsidR="0026371E" w:rsidRDefault="00000000">
      <w:pPr>
        <w:framePr w:w="3794" w:wrap="auto" w:hAnchor="text" w:x="2093" w:y="5889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възпитание,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обучение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</w:p>
    <w:p w14:paraId="22945158" w14:textId="77777777" w:rsidR="0026371E" w:rsidRDefault="00000000">
      <w:pPr>
        <w:framePr w:w="3794" w:wrap="auto" w:hAnchor="text" w:x="2093" w:y="5889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подготовка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6"/>
          <w:sz w:val="32"/>
        </w:rPr>
        <w:t>на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децата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32"/>
        </w:rPr>
        <w:t>за</w:t>
      </w:r>
    </w:p>
    <w:p w14:paraId="2F016221" w14:textId="77777777" w:rsidR="0026371E" w:rsidRDefault="00000000">
      <w:pPr>
        <w:framePr w:w="3794" w:wrap="auto" w:hAnchor="text" w:x="2093" w:y="5889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училище.</w:t>
      </w:r>
    </w:p>
    <w:p w14:paraId="631E5890" w14:textId="77777777" w:rsidR="0026371E" w:rsidRDefault="00000000">
      <w:pPr>
        <w:framePr w:w="2773" w:wrap="auto" w:hAnchor="text" w:x="2093" w:y="7797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pacing w:val="-6"/>
          <w:sz w:val="32"/>
        </w:rPr>
        <w:t>-</w:t>
      </w:r>
      <w:r>
        <w:rPr>
          <w:rFonts w:ascii="Times New Roman" w:hAnsi="Times New Roman" w:cs="Times New Roman"/>
          <w:color w:val="000000"/>
          <w:spacing w:val="-5"/>
          <w:sz w:val="32"/>
        </w:rPr>
        <w:t>Осъществяване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32"/>
        </w:rPr>
        <w:t>на</w:t>
      </w:r>
    </w:p>
    <w:p w14:paraId="1E387E95" w14:textId="77777777" w:rsidR="0026371E" w:rsidRDefault="00000000">
      <w:pPr>
        <w:framePr w:w="4029" w:wrap="auto" w:hAnchor="text" w:x="2093" w:y="816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приемственост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интеграция</w:t>
      </w:r>
    </w:p>
    <w:p w14:paraId="785CCDAD" w14:textId="77777777" w:rsidR="0026371E" w:rsidRDefault="00000000">
      <w:pPr>
        <w:framePr w:w="4029" w:wrap="auto" w:hAnchor="text" w:x="2093" w:y="8164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между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ДГ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ОУ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“Неофит</w:t>
      </w:r>
    </w:p>
    <w:p w14:paraId="1B4B64DB" w14:textId="77777777" w:rsidR="0026371E" w:rsidRDefault="00000000">
      <w:pPr>
        <w:framePr w:w="4029" w:wrap="auto" w:hAnchor="text" w:x="2093" w:y="8164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Рилски“.</w:t>
      </w:r>
    </w:p>
    <w:p w14:paraId="3668D48A" w14:textId="77777777" w:rsidR="0026371E" w:rsidRDefault="00000000">
      <w:pPr>
        <w:framePr w:w="4080" w:wrap="auto" w:hAnchor="text" w:x="2093" w:y="933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pacing w:val="-6"/>
          <w:sz w:val="32"/>
        </w:rPr>
        <w:t>-</w:t>
      </w:r>
      <w:r>
        <w:rPr>
          <w:rFonts w:ascii="Times New Roman" w:hAnsi="Times New Roman" w:cs="Times New Roman"/>
          <w:color w:val="000000"/>
          <w:spacing w:val="-5"/>
          <w:sz w:val="32"/>
        </w:rPr>
        <w:t>Приобщаване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6"/>
          <w:sz w:val="32"/>
        </w:rPr>
        <w:t>на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децата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32"/>
        </w:rPr>
        <w:t>към</w:t>
      </w:r>
    </w:p>
    <w:p w14:paraId="6EAE87B3" w14:textId="77777777" w:rsidR="0026371E" w:rsidRDefault="00000000">
      <w:pPr>
        <w:framePr w:w="4005" w:wrap="auto" w:hAnchor="text" w:x="2093" w:y="970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общочовешки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национални</w:t>
      </w:r>
    </w:p>
    <w:p w14:paraId="3898C880" w14:textId="77777777" w:rsidR="0026371E" w:rsidRDefault="00000000">
      <w:pPr>
        <w:framePr w:w="4005" w:wrap="auto" w:hAnchor="text" w:x="2093" w:y="9703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ценности,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култура,</w:t>
      </w:r>
    </w:p>
    <w:p w14:paraId="5850B4AF" w14:textId="77777777" w:rsidR="0026371E" w:rsidRDefault="00000000">
      <w:pPr>
        <w:framePr w:w="4005" w:wrap="auto" w:hAnchor="text" w:x="2093" w:y="9703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добродетели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традиции.</w:t>
      </w:r>
    </w:p>
    <w:p w14:paraId="2B3083C7" w14:textId="77777777" w:rsidR="0026371E" w:rsidRDefault="00000000">
      <w:pPr>
        <w:framePr w:w="4291" w:wrap="auto" w:hAnchor="text" w:x="2093" w:y="1087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pacing w:val="-6"/>
          <w:sz w:val="32"/>
        </w:rPr>
        <w:t>-</w:t>
      </w:r>
      <w:r>
        <w:rPr>
          <w:rFonts w:ascii="Times New Roman" w:hAnsi="Times New Roman" w:cs="Times New Roman"/>
          <w:color w:val="000000"/>
          <w:spacing w:val="-5"/>
          <w:sz w:val="32"/>
        </w:rPr>
        <w:t>Стимулиране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6"/>
          <w:sz w:val="32"/>
        </w:rPr>
        <w:t>на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интересите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</w:p>
    <w:p w14:paraId="7F3C39D6" w14:textId="77777777" w:rsidR="0026371E" w:rsidRDefault="00000000">
      <w:pPr>
        <w:framePr w:w="4204" w:wrap="auto" w:hAnchor="text" w:x="2093" w:y="1123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заложбите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6"/>
          <w:sz w:val="32"/>
        </w:rPr>
        <w:t>на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децата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над</w:t>
      </w:r>
    </w:p>
    <w:p w14:paraId="4483D10F" w14:textId="77777777" w:rsidR="0026371E" w:rsidRDefault="00000000">
      <w:pPr>
        <w:framePr w:w="4204" w:wrap="auto" w:hAnchor="text" w:x="2093" w:y="11239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държавните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образователни</w:t>
      </w:r>
    </w:p>
    <w:p w14:paraId="0FF81248" w14:textId="77777777" w:rsidR="0026371E" w:rsidRDefault="00000000">
      <w:pPr>
        <w:framePr w:w="4204" w:wrap="auto" w:hAnchor="text" w:x="2093" w:y="11239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стандарти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чрез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участие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</w:p>
    <w:p w14:paraId="3AE201DD" w14:textId="77777777" w:rsidR="0026371E" w:rsidRDefault="00000000">
      <w:pPr>
        <w:framePr w:w="4204" w:wrap="auto" w:hAnchor="text" w:x="2093" w:y="11239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допълнителни</w:t>
      </w:r>
      <w:r>
        <w:rPr>
          <w:rFonts w:ascii="Times New Roman"/>
          <w:color w:val="000000"/>
          <w:spacing w:val="7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педагогически</w:t>
      </w:r>
    </w:p>
    <w:p w14:paraId="0B6E4D7C" w14:textId="77777777" w:rsidR="0026371E" w:rsidRDefault="00000000">
      <w:pPr>
        <w:framePr w:w="4204" w:wrap="auto" w:hAnchor="text" w:x="2093" w:y="11239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дейности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6"/>
          <w:sz w:val="32"/>
        </w:rPr>
        <w:t>по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избор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6"/>
          <w:sz w:val="32"/>
        </w:rPr>
        <w:t>на</w:t>
      </w:r>
    </w:p>
    <w:p w14:paraId="219F4B7E" w14:textId="77777777" w:rsidR="0026371E" w:rsidRDefault="00000000">
      <w:pPr>
        <w:framePr w:w="4204" w:wrap="auto" w:hAnchor="text" w:x="2093" w:y="11239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родителите.</w:t>
      </w:r>
    </w:p>
    <w:p w14:paraId="771FD226" w14:textId="77777777" w:rsidR="0026371E" w:rsidRDefault="00000000">
      <w:pPr>
        <w:framePr w:w="2239" w:wrap="auto" w:hAnchor="text" w:x="2093" w:y="1351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pacing w:val="-6"/>
          <w:sz w:val="32"/>
        </w:rPr>
        <w:t>-</w:t>
      </w:r>
      <w:r>
        <w:rPr>
          <w:rFonts w:ascii="Times New Roman" w:hAnsi="Times New Roman" w:cs="Times New Roman"/>
          <w:color w:val="000000"/>
          <w:spacing w:val="-5"/>
          <w:sz w:val="32"/>
        </w:rPr>
        <w:t>Благоприятно</w:t>
      </w:r>
    </w:p>
    <w:p w14:paraId="1ACDF08C" w14:textId="77777777" w:rsidR="0026371E" w:rsidRDefault="00000000">
      <w:pPr>
        <w:framePr w:w="2519" w:wrap="auto" w:hAnchor="text" w:x="2093" w:y="1388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местоположение</w:t>
      </w:r>
    </w:p>
    <w:p w14:paraId="6991DE55" w14:textId="77777777" w:rsidR="0026371E" w:rsidRDefault="00000000">
      <w:pPr>
        <w:framePr w:w="3938" w:wrap="auto" w:hAnchor="text" w:x="2093" w:y="1431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pacing w:val="-6"/>
          <w:sz w:val="32"/>
        </w:rPr>
        <w:t>-</w:t>
      </w:r>
      <w:r>
        <w:rPr>
          <w:rFonts w:ascii="Times New Roman" w:hAnsi="Times New Roman" w:cs="Times New Roman"/>
          <w:color w:val="000000"/>
          <w:spacing w:val="-5"/>
          <w:sz w:val="32"/>
        </w:rPr>
        <w:t>Функционална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материална</w:t>
      </w:r>
    </w:p>
    <w:p w14:paraId="1C0B5AEB" w14:textId="77777777" w:rsidR="0026371E" w:rsidRDefault="00000000">
      <w:pPr>
        <w:framePr w:w="987" w:wrap="auto" w:hAnchor="text" w:x="2093" w:y="1468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среда</w:t>
      </w:r>
    </w:p>
    <w:p w14:paraId="7AAB9C65" w14:textId="77777777" w:rsidR="0026371E" w:rsidRDefault="00000000">
      <w:pPr>
        <w:framePr w:w="346" w:wrap="auto" w:hAnchor="text" w:x="2093" w:y="1511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-</w:t>
      </w:r>
    </w:p>
    <w:p w14:paraId="249BC348" w14:textId="77777777" w:rsidR="0026371E" w:rsidRDefault="00000000">
      <w:pPr>
        <w:framePr w:w="3714" w:wrap="auto" w:hAnchor="text" w:x="2268" w:y="1511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Целогодишен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прием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6"/>
          <w:sz w:val="32"/>
        </w:rPr>
        <w:t>на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32"/>
        </w:rPr>
        <w:t>де</w:t>
      </w:r>
    </w:p>
    <w:p w14:paraId="069F6CEA" w14:textId="77777777" w:rsidR="0026371E" w:rsidRDefault="00000000">
      <w:pPr>
        <w:framePr w:w="259" w:wrap="auto" w:hAnchor="text" w:x="10670" w:y="15664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color w:val="000000"/>
          <w:sz w:val="20"/>
        </w:rPr>
      </w:pPr>
      <w:r>
        <w:rPr>
          <w:rFonts w:ascii="Times New Roman"/>
          <w:b/>
          <w:color w:val="000000"/>
          <w:spacing w:val="-4"/>
          <w:sz w:val="20"/>
        </w:rPr>
        <w:t>10</w:t>
      </w:r>
    </w:p>
    <w:p w14:paraId="2D21F2A0" w14:textId="77777777" w:rsidR="0026371E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 w14:anchorId="1285B6DC">
          <v:shape id="_x00002" o:spid="_x0000_s1055" type="#_x0000_t75" style="position:absolute;margin-left:98pt;margin-top:21.5pt;width:468.65pt;height:753.55pt;z-index:-251644928;mso-position-horizontal:absolute;mso-position-horizontal-relative:page;mso-position-vertical:absolute;mso-position-vertical-relative:page">
            <v:imagedata r:id="rId9" o:title="image3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14:paraId="0A659EA6" w14:textId="77777777" w:rsidR="0026371E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0" w:name="br11"/>
      <w:bookmarkEnd w:id="10"/>
      <w:r>
        <w:rPr>
          <w:rFonts w:ascii="Arial"/>
          <w:color w:val="FF0000"/>
          <w:sz w:val="2"/>
        </w:rPr>
        <w:lastRenderedPageBreak/>
        <w:t xml:space="preserve"> </w:t>
      </w:r>
    </w:p>
    <w:p w14:paraId="7783F475" w14:textId="77777777" w:rsidR="0026371E" w:rsidRDefault="00000000">
      <w:pPr>
        <w:framePr w:w="346" w:wrap="auto" w:hAnchor="text" w:x="2093" w:y="54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-</w:t>
      </w:r>
    </w:p>
    <w:p w14:paraId="1C462883" w14:textId="77777777" w:rsidR="0026371E" w:rsidRDefault="00000000">
      <w:pPr>
        <w:framePr w:w="346" w:wrap="auto" w:hAnchor="text" w:x="2093" w:y="540"/>
        <w:widowControl w:val="0"/>
        <w:autoSpaceDE w:val="0"/>
        <w:autoSpaceDN w:val="0"/>
        <w:spacing w:before="79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-</w:t>
      </w:r>
    </w:p>
    <w:p w14:paraId="4A8CF4BE" w14:textId="77777777" w:rsidR="0026371E" w:rsidRDefault="00000000">
      <w:pPr>
        <w:framePr w:w="3689" w:wrap="auto" w:hAnchor="text" w:x="2268" w:y="54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Прием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6"/>
          <w:sz w:val="32"/>
        </w:rPr>
        <w:t>на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/>
          <w:color w:val="000000"/>
          <w:spacing w:val="-4"/>
          <w:sz w:val="32"/>
        </w:rPr>
        <w:t>2</w:t>
      </w:r>
      <w:r>
        <w:rPr>
          <w:rFonts w:ascii="Times New Roman"/>
          <w:color w:val="000000"/>
          <w:spacing w:val="-6"/>
          <w:sz w:val="32"/>
        </w:rPr>
        <w:t>-</w:t>
      </w:r>
      <w:r>
        <w:rPr>
          <w:rFonts w:ascii="Times New Roman" w:hAnsi="Times New Roman" w:cs="Times New Roman"/>
          <w:color w:val="000000"/>
          <w:spacing w:val="-5"/>
          <w:sz w:val="32"/>
        </w:rPr>
        <w:t>годишни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32"/>
        </w:rPr>
        <w:t>деца</w:t>
      </w:r>
    </w:p>
    <w:p w14:paraId="1C95FDFC" w14:textId="77777777" w:rsidR="0026371E" w:rsidRDefault="00000000">
      <w:pPr>
        <w:framePr w:w="3693" w:wrap="auto" w:hAnchor="text" w:x="2268" w:y="97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Достатъчна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32"/>
        </w:rPr>
        <w:t>осигуреност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</w:t>
      </w:r>
    </w:p>
    <w:p w14:paraId="413D61AC" w14:textId="77777777" w:rsidR="0026371E" w:rsidRDefault="00000000">
      <w:pPr>
        <w:framePr w:w="2468" w:wrap="auto" w:hAnchor="text" w:x="2093" w:y="134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учебни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помагала</w:t>
      </w:r>
    </w:p>
    <w:p w14:paraId="6AD8D501" w14:textId="77777777" w:rsidR="0026371E" w:rsidRDefault="00000000">
      <w:pPr>
        <w:framePr w:w="3135" w:wrap="auto" w:hAnchor="text" w:x="2093" w:y="1777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pacing w:val="-6"/>
          <w:sz w:val="32"/>
        </w:rPr>
        <w:t>-</w:t>
      </w:r>
      <w:r>
        <w:rPr>
          <w:rFonts w:ascii="Times New Roman" w:hAnsi="Times New Roman" w:cs="Times New Roman"/>
          <w:color w:val="000000"/>
          <w:spacing w:val="-5"/>
          <w:sz w:val="32"/>
        </w:rPr>
        <w:t>Рационално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хранене,</w:t>
      </w:r>
    </w:p>
    <w:p w14:paraId="1B70792F" w14:textId="77777777" w:rsidR="0026371E" w:rsidRDefault="00000000">
      <w:pPr>
        <w:framePr w:w="2960" w:wrap="auto" w:hAnchor="text" w:x="2093" w:y="214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здравословен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6"/>
          <w:sz w:val="32"/>
        </w:rPr>
        <w:t>режим</w:t>
      </w:r>
    </w:p>
    <w:p w14:paraId="44E5B041" w14:textId="77777777" w:rsidR="0026371E" w:rsidRDefault="00000000">
      <w:pPr>
        <w:framePr w:w="346" w:wrap="auto" w:hAnchor="text" w:x="2093" w:y="257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-</w:t>
      </w:r>
    </w:p>
    <w:p w14:paraId="3AA77F96" w14:textId="77777777" w:rsidR="0026371E" w:rsidRDefault="00000000">
      <w:pPr>
        <w:framePr w:w="3479" w:wrap="auto" w:hAnchor="text" w:x="2268" w:y="257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Възможност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32"/>
        </w:rPr>
        <w:t>за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изнасяне</w:t>
      </w:r>
    </w:p>
    <w:p w14:paraId="46D66C64" w14:textId="77777777" w:rsidR="0026371E" w:rsidRDefault="00000000">
      <w:pPr>
        <w:framePr w:w="2760" w:wrap="auto" w:hAnchor="text" w:x="2093" w:y="294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режима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6"/>
          <w:sz w:val="32"/>
        </w:rPr>
        <w:t>на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32"/>
        </w:rPr>
        <w:t>открито</w:t>
      </w:r>
    </w:p>
    <w:p w14:paraId="2B091C6F" w14:textId="77777777" w:rsidR="0026371E" w:rsidRDefault="00000000">
      <w:pPr>
        <w:framePr w:w="346" w:wrap="auto" w:hAnchor="text" w:x="2093" w:y="338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-</w:t>
      </w:r>
    </w:p>
    <w:p w14:paraId="17949B94" w14:textId="77777777" w:rsidR="0026371E" w:rsidRDefault="00000000">
      <w:pPr>
        <w:framePr w:w="4108" w:wrap="auto" w:hAnchor="text" w:x="2268" w:y="338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Изкуствена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стена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32"/>
        </w:rPr>
        <w:t>за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катерене</w:t>
      </w:r>
    </w:p>
    <w:p w14:paraId="3B213AA8" w14:textId="77777777" w:rsidR="0026371E" w:rsidRDefault="00000000">
      <w:pPr>
        <w:framePr w:w="346" w:wrap="auto" w:hAnchor="text" w:x="2093" w:y="381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-</w:t>
      </w:r>
    </w:p>
    <w:p w14:paraId="04D41A39" w14:textId="77777777" w:rsidR="0026371E" w:rsidRDefault="00000000">
      <w:pPr>
        <w:framePr w:w="3515" w:wrap="auto" w:hAnchor="text" w:x="2268" w:y="381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Интегриране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32"/>
        </w:rPr>
        <w:t>на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деца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със</w:t>
      </w:r>
    </w:p>
    <w:p w14:paraId="57FEB25B" w14:textId="77777777" w:rsidR="0026371E" w:rsidRDefault="00000000">
      <w:pPr>
        <w:framePr w:w="3812" w:wrap="auto" w:hAnchor="text" w:x="2093" w:y="418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СОП,от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социално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слаби</w:t>
      </w:r>
    </w:p>
    <w:p w14:paraId="610D28FE" w14:textId="77777777" w:rsidR="0026371E" w:rsidRDefault="00000000">
      <w:pPr>
        <w:framePr w:w="3812" w:wrap="auto" w:hAnchor="text" w:x="2093" w:y="4182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семейства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малцинствен</w:t>
      </w:r>
    </w:p>
    <w:p w14:paraId="50EA939B" w14:textId="77777777" w:rsidR="0026371E" w:rsidRDefault="00000000">
      <w:pPr>
        <w:framePr w:w="3812" w:wrap="auto" w:hAnchor="text" w:x="2093" w:y="4182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етнически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произход</w:t>
      </w:r>
    </w:p>
    <w:p w14:paraId="522D7A66" w14:textId="77777777" w:rsidR="0026371E" w:rsidRDefault="00000000">
      <w:pPr>
        <w:framePr w:w="346" w:wrap="auto" w:hAnchor="text" w:x="2093" w:y="535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-</w:t>
      </w:r>
    </w:p>
    <w:p w14:paraId="35BD73C5" w14:textId="77777777" w:rsidR="0026371E" w:rsidRDefault="00000000">
      <w:pPr>
        <w:framePr w:w="3577" w:wrap="auto" w:hAnchor="text" w:x="2268" w:y="535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Отговорно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6"/>
          <w:sz w:val="32"/>
        </w:rPr>
        <w:t>отношение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6"/>
          <w:sz w:val="32"/>
        </w:rPr>
        <w:t>на</w:t>
      </w:r>
    </w:p>
    <w:p w14:paraId="400F28CE" w14:textId="77777777" w:rsidR="0026371E" w:rsidRDefault="00000000">
      <w:pPr>
        <w:framePr w:w="3810" w:wrap="auto" w:hAnchor="text" w:x="2093" w:y="572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персонала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32"/>
        </w:rPr>
        <w:t>към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служебните</w:t>
      </w:r>
    </w:p>
    <w:p w14:paraId="209D3151" w14:textId="77777777" w:rsidR="0026371E" w:rsidRDefault="00000000">
      <w:pPr>
        <w:framePr w:w="3810" w:wrap="auto" w:hAnchor="text" w:x="2093" w:y="5721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задължения;</w:t>
      </w:r>
    </w:p>
    <w:p w14:paraId="4979B908" w14:textId="77777777" w:rsidR="0026371E" w:rsidRDefault="00000000">
      <w:pPr>
        <w:framePr w:w="346" w:wrap="auto" w:hAnchor="text" w:x="2093" w:y="652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-</w:t>
      </w:r>
    </w:p>
    <w:p w14:paraId="5DBC421E" w14:textId="77777777" w:rsidR="0026371E" w:rsidRDefault="00000000">
      <w:pPr>
        <w:framePr w:w="3902" w:wrap="auto" w:hAnchor="text" w:x="2268" w:y="652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Сътрудничество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Ресурсен</w:t>
      </w:r>
    </w:p>
    <w:p w14:paraId="1A416D6A" w14:textId="77777777" w:rsidR="0026371E" w:rsidRDefault="00000000">
      <w:pPr>
        <w:framePr w:w="2754" w:wrap="auto" w:hAnchor="text" w:x="2093" w:y="688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център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/>
          <w:color w:val="000000"/>
          <w:spacing w:val="-6"/>
          <w:sz w:val="32"/>
        </w:rPr>
        <w:t>-</w:t>
      </w:r>
      <w:r>
        <w:rPr>
          <w:rFonts w:ascii="Times New Roman" w:hAnsi="Times New Roman" w:cs="Times New Roman"/>
          <w:color w:val="000000"/>
          <w:spacing w:val="-5"/>
          <w:sz w:val="32"/>
        </w:rPr>
        <w:t>В.Търново</w:t>
      </w:r>
    </w:p>
    <w:p w14:paraId="5B0F404A" w14:textId="77777777" w:rsidR="0026371E" w:rsidRDefault="00000000">
      <w:pPr>
        <w:framePr w:w="346" w:wrap="auto" w:hAnchor="text" w:x="2093" w:y="732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-</w:t>
      </w:r>
    </w:p>
    <w:p w14:paraId="73224D57" w14:textId="77777777" w:rsidR="0026371E" w:rsidRDefault="00000000">
      <w:pPr>
        <w:framePr w:w="3442" w:wrap="auto" w:hAnchor="text" w:x="2268" w:y="732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Наличие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6"/>
          <w:sz w:val="32"/>
        </w:rPr>
        <w:t>на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медицинско</w:t>
      </w:r>
    </w:p>
    <w:p w14:paraId="05FE097B" w14:textId="77777777" w:rsidR="0026371E" w:rsidRDefault="00000000">
      <w:pPr>
        <w:framePr w:w="1848" w:wrap="auto" w:hAnchor="text" w:x="2093" w:y="769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обслужване</w:t>
      </w:r>
    </w:p>
    <w:p w14:paraId="7DBE655C" w14:textId="77777777" w:rsidR="0026371E" w:rsidRDefault="00000000">
      <w:pPr>
        <w:framePr w:w="3623" w:wrap="auto" w:hAnchor="text" w:x="2093" w:y="812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pacing w:val="-6"/>
          <w:sz w:val="32"/>
        </w:rPr>
        <w:t>-</w:t>
      </w:r>
      <w:r>
        <w:rPr>
          <w:rFonts w:ascii="Times New Roman" w:hAnsi="Times New Roman" w:cs="Times New Roman"/>
          <w:color w:val="000000"/>
          <w:spacing w:val="-5"/>
          <w:sz w:val="32"/>
        </w:rPr>
        <w:t>Квалифициран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помощен</w:t>
      </w:r>
    </w:p>
    <w:p w14:paraId="0C4364AC" w14:textId="77777777" w:rsidR="0026371E" w:rsidRDefault="00000000">
      <w:pPr>
        <w:framePr w:w="1485" w:wrap="auto" w:hAnchor="text" w:x="2093" w:y="849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персонал</w:t>
      </w:r>
    </w:p>
    <w:p w14:paraId="1079E3D8" w14:textId="77777777" w:rsidR="0026371E" w:rsidRDefault="00000000">
      <w:pPr>
        <w:framePr w:w="6594" w:wrap="auto" w:hAnchor="text" w:x="2936" w:y="937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i/>
          <w:color w:val="000000"/>
          <w:sz w:val="32"/>
        </w:rPr>
      </w:pPr>
      <w:r>
        <w:rPr>
          <w:rFonts w:ascii="Times New Roman" w:hAnsi="Times New Roman" w:cs="Times New Roman"/>
          <w:b/>
          <w:i/>
          <w:color w:val="000000"/>
          <w:spacing w:val="-5"/>
          <w:sz w:val="32"/>
        </w:rPr>
        <w:t>Кадровата</w:t>
      </w:r>
      <w:r>
        <w:rPr>
          <w:rFonts w:ascii="Times New Roman"/>
          <w:b/>
          <w:i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5"/>
          <w:sz w:val="32"/>
        </w:rPr>
        <w:t>политика</w:t>
      </w:r>
      <w:r>
        <w:rPr>
          <w:rFonts w:ascii="Times New Roman"/>
          <w:b/>
          <w:i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5"/>
          <w:sz w:val="32"/>
        </w:rPr>
        <w:t>на</w:t>
      </w:r>
      <w:r>
        <w:rPr>
          <w:rFonts w:ascii="Times New Roman"/>
          <w:b/>
          <w:i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5"/>
          <w:sz w:val="32"/>
        </w:rPr>
        <w:t>детското</w:t>
      </w:r>
      <w:r>
        <w:rPr>
          <w:rFonts w:ascii="Times New Roman"/>
          <w:b/>
          <w:i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4"/>
          <w:sz w:val="32"/>
        </w:rPr>
        <w:t>заведение:</w:t>
      </w:r>
    </w:p>
    <w:p w14:paraId="2F268247" w14:textId="77777777" w:rsidR="0026371E" w:rsidRDefault="00000000">
      <w:pPr>
        <w:framePr w:w="9940" w:wrap="auto" w:hAnchor="text" w:x="1133" w:y="1024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Съгласно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Наредба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№3/18.02.2008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32"/>
        </w:rPr>
        <w:t>г.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6"/>
          <w:sz w:val="32"/>
        </w:rPr>
        <w:t>на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МОН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32"/>
        </w:rPr>
        <w:t>за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нормите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32"/>
        </w:rPr>
        <w:t>за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задължителна</w:t>
      </w:r>
    </w:p>
    <w:p w14:paraId="7360A918" w14:textId="77777777" w:rsidR="0026371E" w:rsidRDefault="00000000">
      <w:pPr>
        <w:framePr w:w="9940" w:wrap="auto" w:hAnchor="text" w:x="1133" w:y="10240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преподавателска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работа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32"/>
        </w:rPr>
        <w:t>реда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32"/>
        </w:rPr>
        <w:t>за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определяне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числеността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6"/>
          <w:sz w:val="32"/>
        </w:rPr>
        <w:t>на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персонала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</w:p>
    <w:p w14:paraId="5E43EC9C" w14:textId="77777777" w:rsidR="0026371E" w:rsidRDefault="00000000">
      <w:pPr>
        <w:framePr w:w="9940" w:wrap="auto" w:hAnchor="text" w:x="1133" w:y="10240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системата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6"/>
          <w:sz w:val="32"/>
        </w:rPr>
        <w:t>на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народната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просвета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32"/>
        </w:rPr>
        <w:t>/изм.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доп.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ДВ,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бр.4/2010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г./,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</w:p>
    <w:p w14:paraId="6ED91647" w14:textId="77777777" w:rsidR="0026371E" w:rsidRDefault="00000000">
      <w:pPr>
        <w:framePr w:w="9940" w:wrap="auto" w:hAnchor="text" w:x="1133" w:y="10240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ДГ“Надежда”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е</w:t>
      </w:r>
      <w:r>
        <w:rPr>
          <w:rFonts w:ascii="Times New Roman"/>
          <w:color w:val="000000"/>
          <w:spacing w:val="6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32"/>
        </w:rPr>
        <w:t>утвърден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6"/>
          <w:sz w:val="32"/>
        </w:rPr>
        <w:t>щат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32"/>
        </w:rPr>
        <w:t>за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учебната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/>
          <w:color w:val="000000"/>
          <w:spacing w:val="-5"/>
          <w:sz w:val="32"/>
        </w:rPr>
        <w:t xml:space="preserve">2025/2026 </w:t>
      </w:r>
      <w:r>
        <w:rPr>
          <w:rFonts w:ascii="Times New Roman" w:hAnsi="Times New Roman" w:cs="Times New Roman"/>
          <w:color w:val="000000"/>
          <w:spacing w:val="-4"/>
          <w:sz w:val="32"/>
        </w:rPr>
        <w:t>г.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–</w:t>
      </w:r>
      <w:r>
        <w:rPr>
          <w:rFonts w:ascii="Times New Roman"/>
          <w:color w:val="000000"/>
          <w:spacing w:val="65"/>
          <w:sz w:val="32"/>
        </w:rPr>
        <w:t xml:space="preserve"> </w:t>
      </w:r>
      <w:r>
        <w:rPr>
          <w:rFonts w:ascii="Times New Roman"/>
          <w:color w:val="000000"/>
          <w:spacing w:val="-4"/>
          <w:sz w:val="32"/>
        </w:rPr>
        <w:t>12,5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човека,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6"/>
          <w:sz w:val="32"/>
        </w:rPr>
        <w:t>от</w:t>
      </w:r>
    </w:p>
    <w:p w14:paraId="19389A6E" w14:textId="77777777" w:rsidR="0026371E" w:rsidRDefault="00000000">
      <w:pPr>
        <w:framePr w:w="9940" w:wrap="auto" w:hAnchor="text" w:x="1133" w:y="10240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които</w:t>
      </w:r>
      <w:r>
        <w:rPr>
          <w:rFonts w:ascii="Times New Roman"/>
          <w:color w:val="000000"/>
          <w:spacing w:val="-5"/>
          <w:sz w:val="32"/>
        </w:rPr>
        <w:t xml:space="preserve"> 6.5 </w:t>
      </w:r>
      <w:r>
        <w:rPr>
          <w:rFonts w:ascii="Times New Roman" w:hAnsi="Times New Roman" w:cs="Times New Roman"/>
          <w:color w:val="000000"/>
          <w:sz w:val="32"/>
        </w:rPr>
        <w:t>–</w:t>
      </w:r>
      <w:r>
        <w:rPr>
          <w:rFonts w:ascii="Times New Roman"/>
          <w:color w:val="000000"/>
          <w:spacing w:val="-1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педагогически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/директор,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учители,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/>
          <w:color w:val="000000"/>
          <w:spacing w:val="-4"/>
          <w:sz w:val="32"/>
        </w:rPr>
        <w:t>6-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непедагогически</w:t>
      </w:r>
    </w:p>
    <w:p w14:paraId="2B893286" w14:textId="77777777" w:rsidR="0026371E" w:rsidRDefault="00000000">
      <w:pPr>
        <w:framePr w:w="9940" w:wrap="auto" w:hAnchor="text" w:x="1133" w:y="10240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Средната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възраст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6"/>
          <w:sz w:val="32"/>
        </w:rPr>
        <w:t>на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педагогическия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персонал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е</w:t>
      </w:r>
      <w:r>
        <w:rPr>
          <w:rFonts w:ascii="Times New Roman"/>
          <w:color w:val="000000"/>
          <w:spacing w:val="-12"/>
          <w:sz w:val="32"/>
        </w:rPr>
        <w:t xml:space="preserve"> </w:t>
      </w:r>
      <w:r>
        <w:rPr>
          <w:rFonts w:ascii="Times New Roman"/>
          <w:color w:val="000000"/>
          <w:spacing w:val="-4"/>
          <w:sz w:val="32"/>
        </w:rPr>
        <w:t>39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години.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Учителите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</w:t>
      </w:r>
    </w:p>
    <w:p w14:paraId="4963F9DF" w14:textId="77777777" w:rsidR="0026371E" w:rsidRDefault="00000000">
      <w:pPr>
        <w:framePr w:w="9940" w:wrap="auto" w:hAnchor="text" w:x="1133" w:y="10240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по</w:t>
      </w:r>
      <w:r>
        <w:rPr>
          <w:rFonts w:ascii="Times New Roman"/>
          <w:color w:val="000000"/>
          <w:spacing w:val="-6"/>
          <w:sz w:val="32"/>
        </w:rPr>
        <w:t>-</w:t>
      </w:r>
      <w:r>
        <w:rPr>
          <w:rFonts w:ascii="Times New Roman" w:hAnsi="Times New Roman" w:cs="Times New Roman"/>
          <w:color w:val="000000"/>
          <w:spacing w:val="-5"/>
          <w:sz w:val="32"/>
        </w:rPr>
        <w:t>голям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педагогически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опит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са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необходимата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квалификация.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На</w:t>
      </w:r>
    </w:p>
    <w:p w14:paraId="1B75CCE3" w14:textId="77777777" w:rsidR="0026371E" w:rsidRDefault="00000000">
      <w:pPr>
        <w:framePr w:w="9940" w:wrap="auto" w:hAnchor="text" w:x="1133" w:y="10240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новоназначените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учители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6"/>
          <w:sz w:val="32"/>
        </w:rPr>
        <w:t>ще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е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необходима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квалификация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обмяна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6"/>
          <w:sz w:val="32"/>
        </w:rPr>
        <w:t>на</w:t>
      </w:r>
    </w:p>
    <w:p w14:paraId="1141D106" w14:textId="77777777" w:rsidR="0026371E" w:rsidRDefault="00000000">
      <w:pPr>
        <w:framePr w:w="9940" w:wrap="auto" w:hAnchor="text" w:x="1133" w:y="10240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практически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опит.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6"/>
          <w:sz w:val="32"/>
        </w:rPr>
        <w:t>Ще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се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съчетава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опита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младежкия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ентусиазъм,</w:t>
      </w:r>
    </w:p>
    <w:p w14:paraId="24FC7B45" w14:textId="77777777" w:rsidR="0026371E" w:rsidRDefault="00000000">
      <w:pPr>
        <w:framePr w:w="9940" w:wrap="auto" w:hAnchor="text" w:x="1133" w:y="10240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енергия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творчество.</w:t>
      </w:r>
    </w:p>
    <w:p w14:paraId="0511C05D" w14:textId="77777777" w:rsidR="0026371E" w:rsidRDefault="00000000">
      <w:pPr>
        <w:framePr w:w="259" w:wrap="auto" w:hAnchor="text" w:x="10670" w:y="15664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color w:val="000000"/>
          <w:sz w:val="20"/>
        </w:rPr>
      </w:pPr>
      <w:r>
        <w:rPr>
          <w:rFonts w:ascii="Times New Roman"/>
          <w:b/>
          <w:color w:val="000000"/>
          <w:spacing w:val="-4"/>
          <w:sz w:val="20"/>
        </w:rPr>
        <w:t>11</w:t>
      </w:r>
    </w:p>
    <w:p w14:paraId="150D6F67" w14:textId="77777777" w:rsidR="0026371E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 w14:anchorId="2EC4CC65">
          <v:shape id="_x00003" o:spid="_x0000_s1054" type="#_x0000_t75" style="position:absolute;margin-left:98pt;margin-top:21.5pt;width:468.65pt;height:422.45pt;z-index:-251645952;mso-position-horizontal:absolute;mso-position-horizontal-relative:page;mso-position-vertical:absolute;mso-position-vertical-relative:page">
            <v:imagedata r:id="rId10" o:title="image4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14:paraId="3F777E10" w14:textId="77777777" w:rsidR="0026371E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1" w:name="br12"/>
      <w:bookmarkEnd w:id="11"/>
      <w:r>
        <w:rPr>
          <w:rFonts w:ascii="Arial"/>
          <w:color w:val="FF0000"/>
          <w:sz w:val="2"/>
        </w:rPr>
        <w:lastRenderedPageBreak/>
        <w:t xml:space="preserve"> </w:t>
      </w:r>
    </w:p>
    <w:p w14:paraId="662BF5C4" w14:textId="77777777" w:rsidR="0026371E" w:rsidRDefault="00000000">
      <w:pPr>
        <w:framePr w:w="3849" w:wrap="auto" w:hAnchor="text" w:x="2036" w:y="89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pacing w:val="-5"/>
          <w:sz w:val="32"/>
        </w:rPr>
        <w:t>Педагогически</w:t>
      </w:r>
      <w:r>
        <w:rPr>
          <w:rFonts w:ascii="Times New Roman"/>
          <w:b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5"/>
          <w:sz w:val="32"/>
        </w:rPr>
        <w:t>персонал:</w:t>
      </w:r>
    </w:p>
    <w:p w14:paraId="3F8044C2" w14:textId="77777777" w:rsidR="0026371E" w:rsidRDefault="00000000">
      <w:pPr>
        <w:framePr w:w="1610" w:wrap="auto" w:hAnchor="text" w:x="3034" w:y="220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pacing w:val="-5"/>
          <w:sz w:val="32"/>
        </w:rPr>
        <w:t>длъжност</w:t>
      </w:r>
    </w:p>
    <w:p w14:paraId="36DA972D" w14:textId="77777777" w:rsidR="0026371E" w:rsidRDefault="00000000">
      <w:pPr>
        <w:framePr w:w="783" w:wrap="auto" w:hAnchor="text" w:x="5497" w:y="220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pacing w:val="-4"/>
          <w:sz w:val="32"/>
        </w:rPr>
        <w:t>брой</w:t>
      </w:r>
    </w:p>
    <w:p w14:paraId="7AE664DF" w14:textId="77777777" w:rsidR="0026371E" w:rsidRDefault="00000000">
      <w:pPr>
        <w:framePr w:w="817" w:wrap="auto" w:hAnchor="text" w:x="7753" w:y="220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pacing w:val="-5"/>
          <w:sz w:val="32"/>
        </w:rPr>
        <w:t>ОКС</w:t>
      </w:r>
    </w:p>
    <w:p w14:paraId="73B8C2CF" w14:textId="77777777" w:rsidR="0026371E" w:rsidRDefault="00000000">
      <w:pPr>
        <w:framePr w:w="896" w:wrap="auto" w:hAnchor="text" w:x="10447" w:y="220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ПКС</w:t>
      </w:r>
    </w:p>
    <w:p w14:paraId="12166C86" w14:textId="77777777" w:rsidR="0026371E" w:rsidRDefault="00000000">
      <w:pPr>
        <w:framePr w:w="1465" w:wrap="auto" w:hAnchor="text" w:x="6630" w:y="265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pacing w:val="-5"/>
          <w:sz w:val="32"/>
        </w:rPr>
        <w:t>Магистъ</w:t>
      </w:r>
    </w:p>
    <w:p w14:paraId="014E04C2" w14:textId="77777777" w:rsidR="0026371E" w:rsidRDefault="00000000">
      <w:pPr>
        <w:framePr w:w="1623" w:wrap="auto" w:hAnchor="text" w:x="8474" w:y="265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pacing w:val="-5"/>
          <w:sz w:val="32"/>
        </w:rPr>
        <w:t>Бакалавъ</w:t>
      </w:r>
    </w:p>
    <w:p w14:paraId="2919432C" w14:textId="77777777" w:rsidR="0026371E" w:rsidRDefault="00000000">
      <w:pPr>
        <w:framePr w:w="1623" w:wrap="auto" w:hAnchor="text" w:x="8474" w:y="2653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р</w:t>
      </w:r>
    </w:p>
    <w:p w14:paraId="4932A768" w14:textId="77777777" w:rsidR="0026371E" w:rsidRDefault="00000000">
      <w:pPr>
        <w:framePr w:w="238" w:wrap="auto" w:hAnchor="text" w:x="6630" w:y="302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р</w:t>
      </w:r>
    </w:p>
    <w:p w14:paraId="374D1D82" w14:textId="77777777" w:rsidR="0026371E" w:rsidRDefault="00000000">
      <w:pPr>
        <w:framePr w:w="400" w:wrap="auto" w:hAnchor="text" w:x="1961" w:y="346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1</w:t>
      </w:r>
    </w:p>
    <w:p w14:paraId="2471C26B" w14:textId="77777777" w:rsidR="0026371E" w:rsidRDefault="00000000">
      <w:pPr>
        <w:framePr w:w="400" w:wrap="auto" w:hAnchor="text" w:x="1961" w:y="3466"/>
        <w:widowControl w:val="0"/>
        <w:autoSpaceDE w:val="0"/>
        <w:autoSpaceDN w:val="0"/>
        <w:spacing w:before="458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2</w:t>
      </w:r>
    </w:p>
    <w:p w14:paraId="3B3C5392" w14:textId="77777777" w:rsidR="0026371E" w:rsidRDefault="00000000">
      <w:pPr>
        <w:framePr w:w="400" w:wrap="auto" w:hAnchor="text" w:x="1961" w:y="3466"/>
        <w:widowControl w:val="0"/>
        <w:autoSpaceDE w:val="0"/>
        <w:autoSpaceDN w:val="0"/>
        <w:spacing w:before="458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3</w:t>
      </w:r>
    </w:p>
    <w:p w14:paraId="145ED392" w14:textId="77777777" w:rsidR="0026371E" w:rsidRDefault="00000000">
      <w:pPr>
        <w:framePr w:w="1726" w:wrap="auto" w:hAnchor="text" w:x="3034" w:y="346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Директор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</w:t>
      </w:r>
    </w:p>
    <w:p w14:paraId="14E73F1D" w14:textId="77777777" w:rsidR="0026371E" w:rsidRDefault="00000000">
      <w:pPr>
        <w:framePr w:w="1726" w:wrap="auto" w:hAnchor="text" w:x="3034" w:y="3466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4"/>
          <w:sz w:val="32"/>
        </w:rPr>
        <w:t>група</w:t>
      </w:r>
    </w:p>
    <w:p w14:paraId="066D026C" w14:textId="77777777" w:rsidR="0026371E" w:rsidRDefault="00000000">
      <w:pPr>
        <w:framePr w:w="400" w:wrap="auto" w:hAnchor="text" w:x="5497" w:y="346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1</w:t>
      </w:r>
    </w:p>
    <w:p w14:paraId="1F029645" w14:textId="77777777" w:rsidR="0026371E" w:rsidRDefault="00000000">
      <w:pPr>
        <w:framePr w:w="400" w:wrap="auto" w:hAnchor="text" w:x="5497" w:y="3466"/>
        <w:widowControl w:val="0"/>
        <w:autoSpaceDE w:val="0"/>
        <w:autoSpaceDN w:val="0"/>
        <w:spacing w:before="458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1</w:t>
      </w:r>
    </w:p>
    <w:p w14:paraId="414B8EE9" w14:textId="77777777" w:rsidR="0026371E" w:rsidRDefault="00000000">
      <w:pPr>
        <w:framePr w:w="400" w:wrap="auto" w:hAnchor="text" w:x="5497" w:y="3466"/>
        <w:widowControl w:val="0"/>
        <w:autoSpaceDE w:val="0"/>
        <w:autoSpaceDN w:val="0"/>
        <w:spacing w:before="458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3</w:t>
      </w:r>
    </w:p>
    <w:p w14:paraId="0AB6632E" w14:textId="77777777" w:rsidR="0026371E" w:rsidRDefault="00000000">
      <w:pPr>
        <w:framePr w:w="400" w:wrap="auto" w:hAnchor="text" w:x="6630" w:y="346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1</w:t>
      </w:r>
    </w:p>
    <w:p w14:paraId="120789B8" w14:textId="77777777" w:rsidR="0026371E" w:rsidRDefault="00000000">
      <w:pPr>
        <w:framePr w:w="471" w:wrap="auto" w:hAnchor="text" w:x="10459" w:y="346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V</w:t>
      </w:r>
    </w:p>
    <w:p w14:paraId="463B1F8D" w14:textId="77777777" w:rsidR="0026371E" w:rsidRDefault="00000000">
      <w:pPr>
        <w:framePr w:w="1310" w:wrap="auto" w:hAnchor="text" w:x="2981" w:y="427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Старши</w:t>
      </w:r>
    </w:p>
    <w:p w14:paraId="6536378A" w14:textId="77777777" w:rsidR="0026371E" w:rsidRDefault="00000000">
      <w:pPr>
        <w:framePr w:w="1310" w:wrap="auto" w:hAnchor="text" w:x="2981" w:y="4278"/>
        <w:widowControl w:val="0"/>
        <w:autoSpaceDE w:val="0"/>
        <w:autoSpaceDN w:val="0"/>
        <w:spacing w:before="14" w:after="0" w:line="353" w:lineRule="exact"/>
        <w:ind w:left="53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учител</w:t>
      </w:r>
    </w:p>
    <w:p w14:paraId="6BFDA8BC" w14:textId="77777777" w:rsidR="0026371E" w:rsidRDefault="00000000">
      <w:pPr>
        <w:framePr w:w="400" w:wrap="auto" w:hAnchor="text" w:x="6630" w:y="427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1</w:t>
      </w:r>
    </w:p>
    <w:p w14:paraId="7D3F1AF2" w14:textId="77777777" w:rsidR="0026371E" w:rsidRDefault="00000000">
      <w:pPr>
        <w:framePr w:w="400" w:wrap="auto" w:hAnchor="text" w:x="6630" w:y="4278"/>
        <w:widowControl w:val="0"/>
        <w:autoSpaceDE w:val="0"/>
        <w:autoSpaceDN w:val="0"/>
        <w:spacing w:before="458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1</w:t>
      </w:r>
    </w:p>
    <w:p w14:paraId="78F9B06B" w14:textId="77777777" w:rsidR="0026371E" w:rsidRDefault="00000000">
      <w:pPr>
        <w:framePr w:w="577" w:wrap="auto" w:hAnchor="text" w:x="10459" w:y="427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pacing w:val="-6"/>
          <w:sz w:val="32"/>
        </w:rPr>
        <w:t>IV</w:t>
      </w:r>
    </w:p>
    <w:p w14:paraId="1DF1F87A" w14:textId="77777777" w:rsidR="0026371E" w:rsidRDefault="00000000">
      <w:pPr>
        <w:framePr w:w="1238" w:wrap="auto" w:hAnchor="text" w:x="3034" w:y="508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Учител</w:t>
      </w:r>
    </w:p>
    <w:p w14:paraId="66D620AF" w14:textId="77777777" w:rsidR="0026371E" w:rsidRDefault="00000000">
      <w:pPr>
        <w:framePr w:w="400" w:wrap="auto" w:hAnchor="text" w:x="8474" w:y="508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2</w:t>
      </w:r>
    </w:p>
    <w:p w14:paraId="3FB0B48A" w14:textId="77777777" w:rsidR="0026371E" w:rsidRDefault="00000000">
      <w:pPr>
        <w:framePr w:w="843" w:wrap="auto" w:hAnchor="text" w:x="10459" w:y="508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pacing w:val="-6"/>
          <w:sz w:val="32"/>
        </w:rPr>
        <w:t>IV-1</w:t>
      </w:r>
    </w:p>
    <w:p w14:paraId="790AD93D" w14:textId="77777777" w:rsidR="0026371E" w:rsidRDefault="00000000">
      <w:pPr>
        <w:framePr w:w="4175" w:wrap="auto" w:hAnchor="text" w:x="2708" w:y="596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pacing w:val="-5"/>
          <w:sz w:val="32"/>
        </w:rPr>
        <w:t>Непедагогически</w:t>
      </w:r>
      <w:r>
        <w:rPr>
          <w:rFonts w:ascii="Times New Roman"/>
          <w:b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5"/>
          <w:sz w:val="32"/>
        </w:rPr>
        <w:t>персонал:</w:t>
      </w:r>
    </w:p>
    <w:p w14:paraId="303CE176" w14:textId="77777777" w:rsidR="0026371E" w:rsidRDefault="00000000">
      <w:pPr>
        <w:framePr w:w="381" w:wrap="auto" w:hAnchor="text" w:x="2780" w:y="684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№</w:t>
      </w:r>
    </w:p>
    <w:p w14:paraId="2AA23FB7" w14:textId="77777777" w:rsidR="0026371E" w:rsidRDefault="00000000">
      <w:pPr>
        <w:framePr w:w="1677" w:wrap="auto" w:hAnchor="text" w:x="4031" w:y="684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pacing w:val="-5"/>
          <w:sz w:val="32"/>
        </w:rPr>
        <w:t>Длъжност</w:t>
      </w:r>
    </w:p>
    <w:p w14:paraId="2D730CC6" w14:textId="77777777" w:rsidR="0026371E" w:rsidRDefault="00000000">
      <w:pPr>
        <w:framePr w:w="842" w:wrap="auto" w:hAnchor="text" w:x="6683" w:y="684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pacing w:val="-5"/>
          <w:sz w:val="32"/>
        </w:rPr>
        <w:t>Брой</w:t>
      </w:r>
    </w:p>
    <w:p w14:paraId="31BDD1BC" w14:textId="77777777" w:rsidR="0026371E" w:rsidRDefault="00000000">
      <w:pPr>
        <w:framePr w:w="2114" w:wrap="auto" w:hAnchor="text" w:x="8584" w:y="684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pacing w:val="-5"/>
          <w:sz w:val="32"/>
        </w:rPr>
        <w:t>Образование</w:t>
      </w:r>
    </w:p>
    <w:p w14:paraId="5A23EFEA" w14:textId="77777777" w:rsidR="0026371E" w:rsidRDefault="00000000">
      <w:pPr>
        <w:framePr w:w="220" w:wrap="auto" w:hAnchor="text" w:x="2780" w:y="747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1</w:t>
      </w:r>
    </w:p>
    <w:p w14:paraId="2FB7BCF3" w14:textId="77777777" w:rsidR="0026371E" w:rsidRDefault="00000000">
      <w:pPr>
        <w:framePr w:w="843" w:wrap="auto" w:hAnchor="text" w:x="4031" w:y="747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ЗАС</w:t>
      </w:r>
    </w:p>
    <w:p w14:paraId="36D8810F" w14:textId="77777777" w:rsidR="0026371E" w:rsidRDefault="00000000">
      <w:pPr>
        <w:framePr w:w="400" w:wrap="auto" w:hAnchor="text" w:x="7511" w:y="747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1</w:t>
      </w:r>
    </w:p>
    <w:p w14:paraId="2ADBDA91" w14:textId="77777777" w:rsidR="0026371E" w:rsidRDefault="00000000">
      <w:pPr>
        <w:framePr w:w="400" w:wrap="auto" w:hAnchor="text" w:x="7511" w:y="7475"/>
        <w:widowControl w:val="0"/>
        <w:autoSpaceDE w:val="0"/>
        <w:autoSpaceDN w:val="0"/>
        <w:spacing w:before="458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3</w:t>
      </w:r>
    </w:p>
    <w:p w14:paraId="4F5CB668" w14:textId="77777777" w:rsidR="0026371E" w:rsidRDefault="00000000">
      <w:pPr>
        <w:framePr w:w="400" w:wrap="auto" w:hAnchor="text" w:x="7511" w:y="7475"/>
        <w:widowControl w:val="0"/>
        <w:autoSpaceDE w:val="0"/>
        <w:autoSpaceDN w:val="0"/>
        <w:spacing w:before="458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1</w:t>
      </w:r>
    </w:p>
    <w:p w14:paraId="32CE836E" w14:textId="77777777" w:rsidR="0026371E" w:rsidRDefault="00000000">
      <w:pPr>
        <w:framePr w:w="400" w:wrap="auto" w:hAnchor="text" w:x="7511" w:y="7475"/>
        <w:widowControl w:val="0"/>
        <w:autoSpaceDE w:val="0"/>
        <w:autoSpaceDN w:val="0"/>
        <w:spacing w:before="46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1</w:t>
      </w:r>
    </w:p>
    <w:p w14:paraId="3794F006" w14:textId="77777777" w:rsidR="0026371E" w:rsidRDefault="00000000">
      <w:pPr>
        <w:framePr w:w="2187" w:wrap="auto" w:hAnchor="text" w:x="8584" w:y="747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Висше</w:t>
      </w:r>
    </w:p>
    <w:p w14:paraId="67C8E095" w14:textId="77777777" w:rsidR="0026371E" w:rsidRDefault="00000000">
      <w:pPr>
        <w:framePr w:w="2187" w:wrap="auto" w:hAnchor="text" w:x="8584" w:y="7475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икономическо</w:t>
      </w:r>
    </w:p>
    <w:p w14:paraId="205C9C22" w14:textId="77777777" w:rsidR="0026371E" w:rsidRDefault="00000000">
      <w:pPr>
        <w:framePr w:w="220" w:wrap="auto" w:hAnchor="text" w:x="2780" w:y="8287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2</w:t>
      </w:r>
    </w:p>
    <w:p w14:paraId="1BDE7C53" w14:textId="77777777" w:rsidR="0026371E" w:rsidRDefault="00000000">
      <w:pPr>
        <w:framePr w:w="220" w:wrap="auto" w:hAnchor="text" w:x="2780" w:y="8287"/>
        <w:widowControl w:val="0"/>
        <w:autoSpaceDE w:val="0"/>
        <w:autoSpaceDN w:val="0"/>
        <w:spacing w:before="458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3</w:t>
      </w:r>
    </w:p>
    <w:p w14:paraId="415449EE" w14:textId="77777777" w:rsidR="0026371E" w:rsidRDefault="00000000">
      <w:pPr>
        <w:framePr w:w="220" w:wrap="auto" w:hAnchor="text" w:x="2780" w:y="8287"/>
        <w:widowControl w:val="0"/>
        <w:autoSpaceDE w:val="0"/>
        <w:autoSpaceDN w:val="0"/>
        <w:spacing w:before="46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4</w:t>
      </w:r>
    </w:p>
    <w:p w14:paraId="59A4F7C4" w14:textId="77777777" w:rsidR="0026371E" w:rsidRDefault="00000000">
      <w:pPr>
        <w:framePr w:w="2417" w:wrap="auto" w:hAnchor="text" w:x="4031" w:y="8287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Пом.възпитател</w:t>
      </w:r>
    </w:p>
    <w:p w14:paraId="28C1FEE9" w14:textId="77777777" w:rsidR="0026371E" w:rsidRDefault="00000000">
      <w:pPr>
        <w:framePr w:w="2417" w:wrap="auto" w:hAnchor="text" w:x="4031" w:y="8287"/>
        <w:widowControl w:val="0"/>
        <w:autoSpaceDE w:val="0"/>
        <w:autoSpaceDN w:val="0"/>
        <w:spacing w:before="458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Готвач</w:t>
      </w:r>
    </w:p>
    <w:p w14:paraId="355CE8EB" w14:textId="77777777" w:rsidR="0026371E" w:rsidRDefault="00000000">
      <w:pPr>
        <w:framePr w:w="2180" w:wrap="auto" w:hAnchor="text" w:x="8584" w:y="8287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3</w:t>
      </w:r>
      <w:r>
        <w:rPr>
          <w:rFonts w:ascii="Times New Roman"/>
          <w:color w:val="000000"/>
          <w:spacing w:val="-1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–</w:t>
      </w:r>
      <w:r>
        <w:rPr>
          <w:rFonts w:ascii="Times New Roman"/>
          <w:color w:val="000000"/>
          <w:spacing w:val="-1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средно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</w:t>
      </w:r>
    </w:p>
    <w:p w14:paraId="486042A8" w14:textId="77777777" w:rsidR="0026371E" w:rsidRDefault="00000000">
      <w:pPr>
        <w:framePr w:w="2180" w:wrap="auto" w:hAnchor="text" w:x="8584" w:y="8287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квалификация</w:t>
      </w:r>
    </w:p>
    <w:p w14:paraId="2FEA0538" w14:textId="77777777" w:rsidR="0026371E" w:rsidRDefault="00000000">
      <w:pPr>
        <w:framePr w:w="2180" w:wrap="auto" w:hAnchor="text" w:x="8584" w:y="909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Средно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</w:t>
      </w:r>
    </w:p>
    <w:p w14:paraId="3FD6F52F" w14:textId="77777777" w:rsidR="0026371E" w:rsidRDefault="00000000">
      <w:pPr>
        <w:framePr w:w="2180" w:wrap="auto" w:hAnchor="text" w:x="8584" w:y="9098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квалификация</w:t>
      </w:r>
    </w:p>
    <w:p w14:paraId="3488DCA0" w14:textId="77777777" w:rsidR="0026371E" w:rsidRDefault="00000000">
      <w:pPr>
        <w:framePr w:w="1079" w:wrap="auto" w:hAnchor="text" w:x="4031" w:y="991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Огняр</w:t>
      </w:r>
    </w:p>
    <w:p w14:paraId="0184A3B8" w14:textId="77777777" w:rsidR="0026371E" w:rsidRDefault="00000000">
      <w:pPr>
        <w:framePr w:w="1247" w:wrap="auto" w:hAnchor="text" w:x="8584" w:y="991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Средно</w:t>
      </w:r>
    </w:p>
    <w:p w14:paraId="58898928" w14:textId="77777777" w:rsidR="0026371E" w:rsidRDefault="00000000">
      <w:pPr>
        <w:framePr w:w="1667" w:wrap="auto" w:hAnchor="text" w:x="8584" w:y="1027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специално</w:t>
      </w:r>
    </w:p>
    <w:p w14:paraId="2F5FB008" w14:textId="77777777" w:rsidR="0026371E" w:rsidRDefault="00000000">
      <w:pPr>
        <w:framePr w:w="2080" w:wrap="auto" w:hAnchor="text" w:x="3375" w:y="1160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5"/>
          <w:sz w:val="32"/>
        </w:rPr>
        <w:t>Силни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страни</w:t>
      </w:r>
    </w:p>
    <w:p w14:paraId="04F0E273" w14:textId="77777777" w:rsidR="0026371E" w:rsidRDefault="00000000">
      <w:pPr>
        <w:framePr w:w="2043" w:wrap="auto" w:hAnchor="text" w:x="7970" w:y="1160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4"/>
          <w:sz w:val="32"/>
        </w:rPr>
        <w:t>Слаби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32"/>
        </w:rPr>
        <w:t>страни</w:t>
      </w:r>
    </w:p>
    <w:p w14:paraId="282C0A74" w14:textId="77777777" w:rsidR="0026371E" w:rsidRDefault="00000000">
      <w:pPr>
        <w:framePr w:w="400" w:wrap="auto" w:hAnchor="text" w:x="6997" w:y="1197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1</w:t>
      </w:r>
    </w:p>
    <w:p w14:paraId="3C99D237" w14:textId="77777777" w:rsidR="0026371E" w:rsidRDefault="00000000">
      <w:pPr>
        <w:framePr w:w="4242" w:wrap="auto" w:hAnchor="text" w:x="7158" w:y="1197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.Недостатъчна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квалификация</w:t>
      </w:r>
    </w:p>
    <w:p w14:paraId="74226C28" w14:textId="77777777" w:rsidR="0026371E" w:rsidRDefault="00000000">
      <w:pPr>
        <w:framePr w:w="400" w:wrap="auto" w:hAnchor="text" w:x="1952" w:y="1204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1</w:t>
      </w:r>
    </w:p>
    <w:p w14:paraId="679C351D" w14:textId="77777777" w:rsidR="0026371E" w:rsidRDefault="00000000">
      <w:pPr>
        <w:framePr w:w="3766" w:wrap="auto" w:hAnchor="text" w:x="2112" w:y="1204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.Наличие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еднократно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</w:p>
    <w:p w14:paraId="6EAE79AA" w14:textId="77777777" w:rsidR="0026371E" w:rsidRDefault="00000000">
      <w:pPr>
        <w:framePr w:w="4013" w:wrap="auto" w:hAnchor="text" w:x="6997" w:y="1234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учителите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отношение</w:t>
      </w:r>
    </w:p>
    <w:p w14:paraId="367E70AF" w14:textId="77777777" w:rsidR="0026371E" w:rsidRDefault="00000000">
      <w:pPr>
        <w:framePr w:w="4013" w:wrap="auto" w:hAnchor="text" w:x="6997" w:y="12346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интегрирането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деца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със</w:t>
      </w:r>
    </w:p>
    <w:p w14:paraId="2BB5C237" w14:textId="77777777" w:rsidR="0026371E" w:rsidRDefault="00000000">
      <w:pPr>
        <w:framePr w:w="4013" w:wrap="auto" w:hAnchor="text" w:x="6997" w:y="12346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специални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образователни</w:t>
      </w:r>
    </w:p>
    <w:p w14:paraId="76E88D3F" w14:textId="77777777" w:rsidR="0026371E" w:rsidRDefault="00000000">
      <w:pPr>
        <w:framePr w:w="4013" w:wrap="auto" w:hAnchor="text" w:x="6997" w:y="12346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потребности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корекция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на</w:t>
      </w:r>
    </w:p>
    <w:p w14:paraId="527F9ED9" w14:textId="77777777" w:rsidR="0026371E" w:rsidRDefault="00000000">
      <w:pPr>
        <w:framePr w:w="4013" w:wrap="auto" w:hAnchor="text" w:x="6997" w:y="12346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т.нар.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„трудни“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деца.</w:t>
      </w:r>
    </w:p>
    <w:p w14:paraId="04FDD981" w14:textId="77777777" w:rsidR="0026371E" w:rsidRDefault="00000000">
      <w:pPr>
        <w:framePr w:w="4109" w:wrap="auto" w:hAnchor="text" w:x="1952" w:y="1241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годината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диференцирано</w:t>
      </w:r>
    </w:p>
    <w:p w14:paraId="198DE835" w14:textId="77777777" w:rsidR="0026371E" w:rsidRDefault="00000000">
      <w:pPr>
        <w:framePr w:w="4109" w:wrap="auto" w:hAnchor="text" w:x="1952" w:y="12413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заплащане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резултатите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от</w:t>
      </w:r>
    </w:p>
    <w:p w14:paraId="7411F186" w14:textId="77777777" w:rsidR="0026371E" w:rsidRDefault="00000000">
      <w:pPr>
        <w:framePr w:w="4109" w:wrap="auto" w:hAnchor="text" w:x="1952" w:y="12413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педагогическата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работа</w:t>
      </w:r>
    </w:p>
    <w:p w14:paraId="6F6B8B53" w14:textId="77777777" w:rsidR="0026371E" w:rsidRDefault="00000000">
      <w:pPr>
        <w:framePr w:w="400" w:wrap="auto" w:hAnchor="text" w:x="1952" w:y="1358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2</w:t>
      </w:r>
    </w:p>
    <w:p w14:paraId="0BCCF3DB" w14:textId="77777777" w:rsidR="0026371E" w:rsidRDefault="00000000">
      <w:pPr>
        <w:framePr w:w="4083" w:wrap="auto" w:hAnchor="text" w:x="2112" w:y="1358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.Наличие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квалифицирана</w:t>
      </w:r>
    </w:p>
    <w:p w14:paraId="50B3C00C" w14:textId="77777777" w:rsidR="0026371E" w:rsidRDefault="00000000">
      <w:pPr>
        <w:framePr w:w="3418" w:wrap="auto" w:hAnchor="text" w:x="1952" w:y="1394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педагогическа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колегия.</w:t>
      </w:r>
    </w:p>
    <w:p w14:paraId="1ADB5BA3" w14:textId="77777777" w:rsidR="0026371E" w:rsidRDefault="00000000">
      <w:pPr>
        <w:framePr w:w="400" w:wrap="auto" w:hAnchor="text" w:x="1952" w:y="1438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3</w:t>
      </w:r>
    </w:p>
    <w:p w14:paraId="6C57366F" w14:textId="77777777" w:rsidR="0026371E" w:rsidRDefault="00000000">
      <w:pPr>
        <w:framePr w:w="4700" w:wrap="auto" w:hAnchor="text" w:x="2112" w:y="1438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.Наличие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психолог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детската</w:t>
      </w:r>
    </w:p>
    <w:p w14:paraId="68D01F55" w14:textId="77777777" w:rsidR="0026371E" w:rsidRDefault="00000000">
      <w:pPr>
        <w:framePr w:w="400" w:wrap="auto" w:hAnchor="text" w:x="6997" w:y="1446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2</w:t>
      </w:r>
    </w:p>
    <w:p w14:paraId="134EE602" w14:textId="77777777" w:rsidR="0026371E" w:rsidRDefault="00000000">
      <w:pPr>
        <w:framePr w:w="4100" w:wrap="auto" w:hAnchor="text" w:x="7158" w:y="1446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.Недостатъчна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мотивация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</w:p>
    <w:p w14:paraId="54DAA44E" w14:textId="77777777" w:rsidR="0026371E" w:rsidRDefault="00000000">
      <w:pPr>
        <w:framePr w:w="1400" w:wrap="auto" w:hAnchor="text" w:x="1952" w:y="1475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градина.</w:t>
      </w:r>
    </w:p>
    <w:p w14:paraId="62DE2C69" w14:textId="77777777" w:rsidR="0026371E" w:rsidRDefault="00000000">
      <w:pPr>
        <w:framePr w:w="4345" w:wrap="auto" w:hAnchor="text" w:x="6997" w:y="1483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придобиване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повишавате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на</w:t>
      </w:r>
    </w:p>
    <w:p w14:paraId="005A9D74" w14:textId="77777777" w:rsidR="0026371E" w:rsidRDefault="00000000">
      <w:pPr>
        <w:framePr w:w="400" w:wrap="auto" w:hAnchor="text" w:x="1952" w:y="1518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4</w:t>
      </w:r>
    </w:p>
    <w:p w14:paraId="2F570E6F" w14:textId="77777777" w:rsidR="0026371E" w:rsidRDefault="00000000">
      <w:pPr>
        <w:framePr w:w="4846" w:wrap="auto" w:hAnchor="text" w:x="2112" w:y="1518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.Утвърдена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екипност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различни</w:t>
      </w:r>
    </w:p>
    <w:p w14:paraId="39D18102" w14:textId="77777777" w:rsidR="0026371E" w:rsidRDefault="00000000">
      <w:pPr>
        <w:framePr w:w="259" w:wrap="auto" w:hAnchor="text" w:x="10670" w:y="15664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color w:val="000000"/>
          <w:sz w:val="20"/>
        </w:rPr>
      </w:pPr>
      <w:r>
        <w:rPr>
          <w:rFonts w:ascii="Times New Roman"/>
          <w:b/>
          <w:color w:val="000000"/>
          <w:spacing w:val="-4"/>
          <w:sz w:val="20"/>
        </w:rPr>
        <w:t>12</w:t>
      </w:r>
    </w:p>
    <w:p w14:paraId="354EF2EF" w14:textId="77777777" w:rsidR="0026371E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 w14:anchorId="4EE21A8E">
          <v:shape id="_x00004" o:spid="_x0000_s1053" type="#_x0000_t75" style="position:absolute;margin-left:91.4pt;margin-top:104.95pt;width:491pt;height:168.85pt;z-index:-251646976;mso-position-horizontal:absolute;mso-position-horizontal-relative:page;mso-position-vertical:absolute;mso-position-vertical-relative:page">
            <v:imagedata r:id="rId11" o:title="image5"/>
            <w10:wrap anchorx="page" anchory="page"/>
          </v:shape>
        </w:pict>
      </w:r>
      <w:r>
        <w:rPr>
          <w:noProof/>
        </w:rPr>
        <w:pict w14:anchorId="53218796">
          <v:shape id="_x00005" o:spid="_x0000_s1052" type="#_x0000_t75" style="position:absolute;margin-left:90.8pt;margin-top:336.8pt;width:475.85pt;height:196.3pt;z-index:-251648000;mso-position-horizontal:absolute;mso-position-horizontal-relative:page;mso-position-vertical:absolute;mso-position-vertical-relative:page">
            <v:imagedata r:id="rId12" o:title="image6"/>
            <w10:wrap anchorx="page" anchory="page"/>
          </v:shape>
        </w:pict>
      </w:r>
      <w:r>
        <w:rPr>
          <w:noProof/>
        </w:rPr>
        <w:pict w14:anchorId="485B62B4">
          <v:shape id="_x00006" o:spid="_x0000_s1051" type="#_x0000_t75" style="position:absolute;margin-left:90.8pt;margin-top:574.6pt;width:475.85pt;height:204pt;z-index:-251649024;mso-position-horizontal:absolute;mso-position-horizontal-relative:page;mso-position-vertical:absolute;mso-position-vertical-relative:page">
            <v:imagedata r:id="rId13" o:title="image7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14:paraId="30CA800F" w14:textId="77777777" w:rsidR="0026371E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2" w:name="br13"/>
      <w:bookmarkEnd w:id="12"/>
      <w:r>
        <w:rPr>
          <w:rFonts w:ascii="Arial"/>
          <w:color w:val="FF0000"/>
          <w:sz w:val="2"/>
        </w:rPr>
        <w:lastRenderedPageBreak/>
        <w:t xml:space="preserve"> </w:t>
      </w:r>
    </w:p>
    <w:p w14:paraId="639F92FE" w14:textId="77777777" w:rsidR="0026371E" w:rsidRDefault="00000000">
      <w:pPr>
        <w:framePr w:w="1502" w:wrap="auto" w:hAnchor="text" w:x="1952" w:y="47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равнища.</w:t>
      </w:r>
    </w:p>
    <w:p w14:paraId="7BD7086A" w14:textId="77777777" w:rsidR="0026371E" w:rsidRDefault="00000000">
      <w:pPr>
        <w:framePr w:w="977" w:wrap="auto" w:hAnchor="text" w:x="6997" w:y="47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ПКС.</w:t>
      </w:r>
    </w:p>
    <w:p w14:paraId="036ACB2A" w14:textId="77777777" w:rsidR="0026371E" w:rsidRDefault="00000000">
      <w:pPr>
        <w:framePr w:w="400" w:wrap="auto" w:hAnchor="text" w:x="1952" w:y="90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5</w:t>
      </w:r>
    </w:p>
    <w:p w14:paraId="3300B917" w14:textId="77777777" w:rsidR="0026371E" w:rsidRDefault="00000000">
      <w:pPr>
        <w:framePr w:w="4587" w:wrap="auto" w:hAnchor="text" w:x="2112" w:y="90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.Благоприятен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социален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климат</w:t>
      </w:r>
    </w:p>
    <w:p w14:paraId="3DC96EFD" w14:textId="77777777" w:rsidR="0026371E" w:rsidRDefault="00000000">
      <w:pPr>
        <w:framePr w:w="400" w:wrap="auto" w:hAnchor="text" w:x="6997" w:y="112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3</w:t>
      </w:r>
    </w:p>
    <w:p w14:paraId="73B3AC42" w14:textId="77777777" w:rsidR="0026371E" w:rsidRDefault="00000000">
      <w:pPr>
        <w:framePr w:w="3746" w:wrap="auto" w:hAnchor="text" w:x="7158" w:y="112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.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Недостатъчни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умения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</w:p>
    <w:p w14:paraId="4EE463B3" w14:textId="77777777" w:rsidR="0026371E" w:rsidRDefault="00000000">
      <w:pPr>
        <w:framePr w:w="400" w:wrap="auto" w:hAnchor="text" w:x="1952" w:y="134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6</w:t>
      </w:r>
    </w:p>
    <w:p w14:paraId="2AD1B075" w14:textId="77777777" w:rsidR="0026371E" w:rsidRDefault="00000000">
      <w:pPr>
        <w:framePr w:w="3515" w:wrap="auto" w:hAnchor="text" w:x="2112" w:y="134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.Осигурено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медицинско</w:t>
      </w:r>
    </w:p>
    <w:p w14:paraId="496B3798" w14:textId="77777777" w:rsidR="0026371E" w:rsidRDefault="00000000">
      <w:pPr>
        <w:framePr w:w="3760" w:wrap="auto" w:hAnchor="text" w:x="6997" w:y="148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работа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със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съвременни</w:t>
      </w:r>
    </w:p>
    <w:p w14:paraId="314099D0" w14:textId="77777777" w:rsidR="0026371E" w:rsidRDefault="00000000">
      <w:pPr>
        <w:framePr w:w="3760" w:wrap="auto" w:hAnchor="text" w:x="6997" w:y="1489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образователни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софтуерни</w:t>
      </w:r>
    </w:p>
    <w:p w14:paraId="16598101" w14:textId="77777777" w:rsidR="0026371E" w:rsidRDefault="00000000">
      <w:pPr>
        <w:framePr w:w="3760" w:wrap="auto" w:hAnchor="text" w:x="6997" w:y="1489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продукти.</w:t>
      </w:r>
    </w:p>
    <w:p w14:paraId="02B6BEEF" w14:textId="77777777" w:rsidR="0026371E" w:rsidRDefault="00000000">
      <w:pPr>
        <w:framePr w:w="1850" w:wrap="auto" w:hAnchor="text" w:x="1952" w:y="171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обслужване</w:t>
      </w:r>
    </w:p>
    <w:p w14:paraId="37C799D0" w14:textId="77777777" w:rsidR="0026371E" w:rsidRDefault="00000000">
      <w:pPr>
        <w:framePr w:w="400" w:wrap="auto" w:hAnchor="text" w:x="1952" w:y="214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7</w:t>
      </w:r>
    </w:p>
    <w:p w14:paraId="7F6482DF" w14:textId="77777777" w:rsidR="0026371E" w:rsidRDefault="00000000">
      <w:pPr>
        <w:framePr w:w="3013" w:wrap="auto" w:hAnchor="text" w:x="2112" w:y="214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..Осигурени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здравна</w:t>
      </w:r>
    </w:p>
    <w:p w14:paraId="4DFDB2B3" w14:textId="77777777" w:rsidR="0026371E" w:rsidRDefault="00000000">
      <w:pPr>
        <w:framePr w:w="4692" w:wrap="auto" w:hAnchor="text" w:x="1952" w:y="251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профилактика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мониторинг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на</w:t>
      </w:r>
    </w:p>
    <w:p w14:paraId="18BD6974" w14:textId="77777777" w:rsidR="0026371E" w:rsidRDefault="00000000">
      <w:pPr>
        <w:framePr w:w="4692" w:wrap="auto" w:hAnchor="text" w:x="1952" w:y="2511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работното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място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от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лицензирана</w:t>
      </w:r>
    </w:p>
    <w:p w14:paraId="35833440" w14:textId="77777777" w:rsidR="0026371E" w:rsidRDefault="00000000">
      <w:pPr>
        <w:framePr w:w="4692" w:wrap="auto" w:hAnchor="text" w:x="1952" w:y="2511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фирма</w:t>
      </w:r>
    </w:p>
    <w:p w14:paraId="05783C11" w14:textId="77777777" w:rsidR="0026371E" w:rsidRDefault="00000000">
      <w:pPr>
        <w:framePr w:w="4381" w:wrap="auto" w:hAnchor="text" w:x="6997" w:y="287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pacing w:val="1"/>
          <w:sz w:val="32"/>
        </w:rPr>
        <w:t>4.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Недостатъчни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умения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</w:p>
    <w:p w14:paraId="70A51038" w14:textId="77777777" w:rsidR="0026371E" w:rsidRDefault="00000000">
      <w:pPr>
        <w:framePr w:w="4381" w:wrap="auto" w:hAnchor="text" w:x="6997" w:y="2874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работа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европейски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проекти</w:t>
      </w:r>
    </w:p>
    <w:p w14:paraId="076C2F74" w14:textId="77777777" w:rsidR="0026371E" w:rsidRDefault="00000000">
      <w:pPr>
        <w:framePr w:w="400" w:wrap="auto" w:hAnchor="text" w:x="6997" w:y="388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5</w:t>
      </w:r>
    </w:p>
    <w:p w14:paraId="5C653966" w14:textId="77777777" w:rsidR="0026371E" w:rsidRDefault="00000000">
      <w:pPr>
        <w:framePr w:w="3945" w:wrap="auto" w:hAnchor="text" w:x="7158" w:y="388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.Невладеене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чужд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езици</w:t>
      </w:r>
    </w:p>
    <w:p w14:paraId="3257EA1A" w14:textId="77777777" w:rsidR="0026371E" w:rsidRDefault="00000000">
      <w:pPr>
        <w:framePr w:w="5650" w:wrap="auto" w:hAnchor="text" w:x="2170" w:y="556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Възпитателно</w:t>
      </w:r>
      <w:r>
        <w:rPr>
          <w:rFonts w:ascii="Times New Roman"/>
          <w:b/>
          <w:color w:val="000000"/>
          <w:spacing w:val="-10"/>
          <w:sz w:val="32"/>
        </w:rPr>
        <w:t xml:space="preserve"> </w:t>
      </w:r>
      <w:r>
        <w:rPr>
          <w:rFonts w:ascii="Times New Roman"/>
          <w:b/>
          <w:color w:val="000000"/>
          <w:sz w:val="32"/>
        </w:rPr>
        <w:t>-</w:t>
      </w:r>
      <w:r>
        <w:rPr>
          <w:rFonts w:ascii="Times New Roman"/>
          <w:b/>
          <w:color w:val="000000"/>
          <w:spacing w:val="-16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образователен</w:t>
      </w:r>
      <w:r>
        <w:rPr>
          <w:rFonts w:ascii="Times New Roman"/>
          <w:b/>
          <w:color w:val="000000"/>
          <w:spacing w:val="-13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2"/>
          <w:sz w:val="32"/>
        </w:rPr>
        <w:t>процес</w:t>
      </w:r>
    </w:p>
    <w:p w14:paraId="71BCBE6F" w14:textId="77777777" w:rsidR="0026371E" w:rsidRDefault="00000000">
      <w:pPr>
        <w:framePr w:w="10303" w:wrap="auto" w:hAnchor="text" w:x="1133" w:y="6217"/>
        <w:widowControl w:val="0"/>
        <w:autoSpaceDE w:val="0"/>
        <w:autoSpaceDN w:val="0"/>
        <w:spacing w:before="0" w:after="0" w:line="353" w:lineRule="exact"/>
        <w:ind w:left="934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Предучилищното</w:t>
      </w:r>
      <w:r>
        <w:rPr>
          <w:rFonts w:ascii="Times New Roman"/>
          <w:color w:val="000000"/>
          <w:spacing w:val="12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образование</w:t>
      </w:r>
      <w:r>
        <w:rPr>
          <w:rFonts w:ascii="Times New Roman"/>
          <w:color w:val="000000"/>
          <w:spacing w:val="12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полага</w:t>
      </w:r>
      <w:r>
        <w:rPr>
          <w:rFonts w:ascii="Times New Roman"/>
          <w:color w:val="000000"/>
          <w:spacing w:val="12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основите</w:t>
      </w:r>
      <w:r>
        <w:rPr>
          <w:rFonts w:ascii="Times New Roman"/>
          <w:color w:val="000000"/>
          <w:spacing w:val="12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pacing w:val="12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учене</w:t>
      </w:r>
      <w:r>
        <w:rPr>
          <w:rFonts w:ascii="Times New Roman"/>
          <w:color w:val="000000"/>
          <w:spacing w:val="13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през</w:t>
      </w:r>
    </w:p>
    <w:p w14:paraId="70E2A41A" w14:textId="77777777" w:rsidR="0026371E" w:rsidRDefault="00000000">
      <w:pPr>
        <w:framePr w:w="10303" w:wrap="auto" w:hAnchor="text" w:x="1133" w:y="6217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целия</w:t>
      </w:r>
      <w:r>
        <w:rPr>
          <w:rFonts w:ascii="Times New Roman"/>
          <w:color w:val="000000"/>
          <w:spacing w:val="7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живот,</w:t>
      </w:r>
      <w:r>
        <w:rPr>
          <w:rFonts w:ascii="Times New Roman"/>
          <w:color w:val="000000"/>
          <w:spacing w:val="7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като</w:t>
      </w:r>
      <w:r>
        <w:rPr>
          <w:rFonts w:ascii="Times New Roman"/>
          <w:color w:val="000000"/>
          <w:spacing w:val="7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осигурява</w:t>
      </w:r>
      <w:r>
        <w:rPr>
          <w:rFonts w:ascii="Times New Roman"/>
          <w:color w:val="000000"/>
          <w:spacing w:val="7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физическото,</w:t>
      </w:r>
      <w:r>
        <w:rPr>
          <w:rFonts w:ascii="Times New Roman"/>
          <w:color w:val="000000"/>
          <w:spacing w:val="7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познавателното,</w:t>
      </w:r>
      <w:r>
        <w:rPr>
          <w:rFonts w:ascii="Times New Roman"/>
          <w:color w:val="000000"/>
          <w:spacing w:val="7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езиковото,</w:t>
      </w:r>
    </w:p>
    <w:p w14:paraId="41BE7C58" w14:textId="77777777" w:rsidR="0026371E" w:rsidRDefault="00000000">
      <w:pPr>
        <w:framePr w:w="10303" w:wrap="auto" w:hAnchor="text" w:x="1133" w:y="6217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духовно</w:t>
      </w:r>
      <w:r>
        <w:rPr>
          <w:rFonts w:ascii="Times New Roman"/>
          <w:color w:val="000000"/>
          <w:spacing w:val="-1"/>
          <w:sz w:val="32"/>
        </w:rPr>
        <w:t>-</w:t>
      </w:r>
      <w:r>
        <w:rPr>
          <w:rFonts w:ascii="Times New Roman" w:hAnsi="Times New Roman" w:cs="Times New Roman"/>
          <w:color w:val="000000"/>
          <w:sz w:val="32"/>
        </w:rPr>
        <w:t>нравственото,</w:t>
      </w:r>
      <w:r>
        <w:rPr>
          <w:rFonts w:ascii="Times New Roman"/>
          <w:color w:val="000000"/>
          <w:spacing w:val="24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социалното,</w:t>
      </w:r>
      <w:r>
        <w:rPr>
          <w:rFonts w:ascii="Times New Roman"/>
          <w:color w:val="000000"/>
          <w:spacing w:val="24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емоционалното</w:t>
      </w:r>
      <w:r>
        <w:rPr>
          <w:rFonts w:ascii="Times New Roman"/>
          <w:color w:val="000000"/>
          <w:spacing w:val="24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24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творческото</w:t>
      </w:r>
    </w:p>
    <w:p w14:paraId="43B52265" w14:textId="77777777" w:rsidR="0026371E" w:rsidRDefault="00000000">
      <w:pPr>
        <w:framePr w:w="10303" w:wrap="auto" w:hAnchor="text" w:x="1133" w:y="6217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развитие</w:t>
      </w:r>
      <w:r>
        <w:rPr>
          <w:rFonts w:ascii="Times New Roman"/>
          <w:color w:val="000000"/>
          <w:spacing w:val="12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12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децата,</w:t>
      </w:r>
      <w:r>
        <w:rPr>
          <w:rFonts w:ascii="Times New Roman"/>
          <w:color w:val="000000"/>
          <w:spacing w:val="12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отчитайки</w:t>
      </w:r>
      <w:r>
        <w:rPr>
          <w:rFonts w:ascii="Times New Roman"/>
          <w:color w:val="000000"/>
          <w:spacing w:val="13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значението</w:t>
      </w:r>
      <w:r>
        <w:rPr>
          <w:rFonts w:ascii="Times New Roman"/>
          <w:color w:val="000000"/>
          <w:spacing w:val="12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12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играта</w:t>
      </w:r>
      <w:r>
        <w:rPr>
          <w:rFonts w:ascii="Times New Roman"/>
          <w:color w:val="000000"/>
          <w:spacing w:val="12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12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процеса</w:t>
      </w:r>
      <w:r>
        <w:rPr>
          <w:rFonts w:ascii="Times New Roman"/>
          <w:color w:val="000000"/>
          <w:spacing w:val="12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</w:p>
    <w:p w14:paraId="16F56226" w14:textId="77777777" w:rsidR="0026371E" w:rsidRDefault="00000000">
      <w:pPr>
        <w:framePr w:w="10303" w:wrap="auto" w:hAnchor="text" w:x="1133" w:y="6217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педагогическото</w:t>
      </w:r>
      <w:r>
        <w:rPr>
          <w:rFonts w:ascii="Times New Roman"/>
          <w:color w:val="000000"/>
          <w:spacing w:val="9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взаимодействие.</w:t>
      </w:r>
      <w:r>
        <w:rPr>
          <w:rFonts w:ascii="Times New Roman"/>
          <w:color w:val="000000"/>
          <w:spacing w:val="8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Основната</w:t>
      </w:r>
      <w:r>
        <w:rPr>
          <w:rFonts w:ascii="Times New Roman"/>
          <w:color w:val="000000"/>
          <w:spacing w:val="8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ни</w:t>
      </w:r>
      <w:r>
        <w:rPr>
          <w:rFonts w:ascii="Times New Roman"/>
          <w:color w:val="000000"/>
          <w:spacing w:val="8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дейност</w:t>
      </w:r>
      <w:r>
        <w:rPr>
          <w:rFonts w:ascii="Times New Roman"/>
          <w:color w:val="000000"/>
          <w:spacing w:val="8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е</w:t>
      </w:r>
      <w:r>
        <w:rPr>
          <w:rFonts w:ascii="Times New Roman"/>
          <w:color w:val="000000"/>
          <w:spacing w:val="8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работата</w:t>
      </w:r>
      <w:r>
        <w:rPr>
          <w:rFonts w:ascii="Times New Roman"/>
          <w:color w:val="000000"/>
          <w:spacing w:val="8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</w:t>
      </w:r>
    </w:p>
    <w:p w14:paraId="5EC2FD08" w14:textId="77777777" w:rsidR="0026371E" w:rsidRDefault="00000000">
      <w:pPr>
        <w:framePr w:w="10303" w:wrap="auto" w:hAnchor="text" w:x="1133" w:y="6217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децата</w:t>
      </w:r>
      <w:r>
        <w:rPr>
          <w:rFonts w:ascii="Times New Roman"/>
          <w:color w:val="000000"/>
          <w:spacing w:val="5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–</w:t>
      </w:r>
      <w:r>
        <w:rPr>
          <w:rFonts w:ascii="Times New Roman"/>
          <w:color w:val="000000"/>
          <w:spacing w:val="5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опазване</w:t>
      </w:r>
      <w:r>
        <w:rPr>
          <w:rFonts w:ascii="Times New Roman"/>
          <w:color w:val="000000"/>
          <w:spacing w:val="5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5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тяхното</w:t>
      </w:r>
      <w:r>
        <w:rPr>
          <w:rFonts w:ascii="Times New Roman"/>
          <w:color w:val="000000"/>
          <w:spacing w:val="5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здраве,</w:t>
      </w:r>
      <w:r>
        <w:rPr>
          <w:rFonts w:ascii="Times New Roman"/>
          <w:color w:val="000000"/>
          <w:spacing w:val="5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благополучие</w:t>
      </w:r>
      <w:r>
        <w:rPr>
          <w:rFonts w:ascii="Times New Roman"/>
          <w:color w:val="000000"/>
          <w:spacing w:val="5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5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организиране</w:t>
      </w:r>
      <w:r>
        <w:rPr>
          <w:rFonts w:ascii="Times New Roman"/>
          <w:color w:val="000000"/>
          <w:spacing w:val="5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</w:p>
    <w:p w14:paraId="797202B4" w14:textId="77777777" w:rsidR="0026371E" w:rsidRDefault="00000000">
      <w:pPr>
        <w:framePr w:w="10303" w:wrap="auto" w:hAnchor="text" w:x="1133" w:y="6217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тяхното</w:t>
      </w:r>
      <w:r>
        <w:rPr>
          <w:rFonts w:ascii="Times New Roman"/>
          <w:color w:val="000000"/>
          <w:spacing w:val="18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възпитание</w:t>
      </w:r>
      <w:r>
        <w:rPr>
          <w:rFonts w:ascii="Times New Roman"/>
          <w:color w:val="000000"/>
          <w:spacing w:val="18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18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обучение.</w:t>
      </w:r>
      <w:r>
        <w:rPr>
          <w:rFonts w:ascii="Times New Roman"/>
          <w:color w:val="000000"/>
          <w:spacing w:val="18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Водещата</w:t>
      </w:r>
      <w:r>
        <w:rPr>
          <w:rFonts w:ascii="Times New Roman"/>
          <w:color w:val="000000"/>
          <w:spacing w:val="18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дейност</w:t>
      </w:r>
      <w:r>
        <w:rPr>
          <w:rFonts w:ascii="Times New Roman"/>
          <w:color w:val="000000"/>
          <w:spacing w:val="18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18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децата</w:t>
      </w:r>
      <w:r>
        <w:rPr>
          <w:rFonts w:ascii="Times New Roman"/>
          <w:color w:val="000000"/>
          <w:spacing w:val="18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</w:p>
    <w:p w14:paraId="25DEBBB0" w14:textId="77777777" w:rsidR="0026371E" w:rsidRDefault="00000000">
      <w:pPr>
        <w:framePr w:w="10303" w:wrap="auto" w:hAnchor="text" w:x="1133" w:y="6217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предучилищна</w:t>
      </w:r>
      <w:r>
        <w:rPr>
          <w:rFonts w:ascii="Times New Roman"/>
          <w:color w:val="000000"/>
          <w:spacing w:val="5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възраст</w:t>
      </w:r>
      <w:r>
        <w:rPr>
          <w:rFonts w:ascii="Times New Roman"/>
          <w:color w:val="000000"/>
          <w:spacing w:val="4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е</w:t>
      </w:r>
      <w:r>
        <w:rPr>
          <w:rFonts w:ascii="Times New Roman"/>
          <w:color w:val="000000"/>
          <w:spacing w:val="5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играта,</w:t>
      </w:r>
      <w:r>
        <w:rPr>
          <w:rFonts w:ascii="Times New Roman"/>
          <w:color w:val="000000"/>
          <w:spacing w:val="5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чрез</w:t>
      </w:r>
      <w:r>
        <w:rPr>
          <w:rFonts w:ascii="Times New Roman"/>
          <w:color w:val="000000"/>
          <w:spacing w:val="5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която</w:t>
      </w:r>
      <w:r>
        <w:rPr>
          <w:rFonts w:ascii="Times New Roman"/>
          <w:color w:val="000000"/>
          <w:spacing w:val="4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те</w:t>
      </w:r>
      <w:r>
        <w:rPr>
          <w:rFonts w:ascii="Times New Roman"/>
          <w:color w:val="000000"/>
          <w:spacing w:val="5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32"/>
        </w:rPr>
        <w:t>най</w:t>
      </w:r>
      <w:r>
        <w:rPr>
          <w:rFonts w:ascii="Times New Roman"/>
          <w:color w:val="000000"/>
          <w:spacing w:val="-1"/>
          <w:sz w:val="32"/>
        </w:rPr>
        <w:t>-</w:t>
      </w:r>
      <w:r>
        <w:rPr>
          <w:rFonts w:ascii="Times New Roman" w:hAnsi="Times New Roman" w:cs="Times New Roman"/>
          <w:color w:val="000000"/>
          <w:sz w:val="32"/>
        </w:rPr>
        <w:t>достъпно</w:t>
      </w:r>
      <w:r>
        <w:rPr>
          <w:rFonts w:ascii="Times New Roman"/>
          <w:color w:val="000000"/>
          <w:spacing w:val="5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опознават</w:t>
      </w:r>
    </w:p>
    <w:p w14:paraId="6CD311FF" w14:textId="77777777" w:rsidR="0026371E" w:rsidRDefault="00000000">
      <w:pPr>
        <w:framePr w:w="10303" w:wrap="auto" w:hAnchor="text" w:x="1133" w:y="6217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света.</w:t>
      </w:r>
      <w:r>
        <w:rPr>
          <w:rFonts w:ascii="Times New Roman"/>
          <w:color w:val="000000"/>
          <w:spacing w:val="14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Дневният</w:t>
      </w:r>
      <w:r>
        <w:rPr>
          <w:rFonts w:ascii="Times New Roman"/>
          <w:color w:val="000000"/>
          <w:spacing w:val="14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режим</w:t>
      </w:r>
      <w:r>
        <w:rPr>
          <w:rFonts w:ascii="Times New Roman"/>
          <w:color w:val="000000"/>
          <w:spacing w:val="14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на</w:t>
      </w:r>
      <w:r>
        <w:rPr>
          <w:rFonts w:ascii="Times New Roman"/>
          <w:color w:val="000000"/>
          <w:spacing w:val="14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децата</w:t>
      </w:r>
      <w:r>
        <w:rPr>
          <w:rFonts w:ascii="Times New Roman"/>
          <w:color w:val="000000"/>
          <w:spacing w:val="14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е</w:t>
      </w:r>
      <w:r>
        <w:rPr>
          <w:rFonts w:ascii="Times New Roman"/>
          <w:color w:val="000000"/>
          <w:spacing w:val="14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съобразен</w:t>
      </w:r>
      <w:r>
        <w:rPr>
          <w:rFonts w:ascii="Times New Roman"/>
          <w:color w:val="000000"/>
          <w:spacing w:val="14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</w:t>
      </w:r>
      <w:r>
        <w:rPr>
          <w:rFonts w:ascii="Times New Roman"/>
          <w:color w:val="000000"/>
          <w:spacing w:val="14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изискванията</w:t>
      </w:r>
      <w:r>
        <w:rPr>
          <w:rFonts w:ascii="Times New Roman"/>
          <w:color w:val="000000"/>
          <w:spacing w:val="14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</w:p>
    <w:p w14:paraId="78665347" w14:textId="77777777" w:rsidR="0026371E" w:rsidRDefault="00000000">
      <w:pPr>
        <w:framePr w:w="10303" w:wrap="auto" w:hAnchor="text" w:x="1133" w:y="6217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програмните</w:t>
      </w:r>
      <w:r>
        <w:rPr>
          <w:rFonts w:ascii="Times New Roman"/>
          <w:color w:val="000000"/>
          <w:spacing w:val="4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системи</w:t>
      </w:r>
      <w:r>
        <w:rPr>
          <w:rFonts w:ascii="Times New Roman"/>
          <w:color w:val="000000"/>
          <w:spacing w:val="4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pacing w:val="4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образователно</w:t>
      </w:r>
      <w:r>
        <w:rPr>
          <w:rFonts w:ascii="Times New Roman"/>
          <w:color w:val="000000"/>
          <w:spacing w:val="-1"/>
          <w:sz w:val="32"/>
        </w:rPr>
        <w:t>-</w:t>
      </w:r>
      <w:r>
        <w:rPr>
          <w:rFonts w:ascii="Times New Roman" w:hAnsi="Times New Roman" w:cs="Times New Roman"/>
          <w:color w:val="000000"/>
          <w:sz w:val="32"/>
        </w:rPr>
        <w:t>възпитателна</w:t>
      </w:r>
      <w:r>
        <w:rPr>
          <w:rFonts w:ascii="Times New Roman"/>
          <w:color w:val="000000"/>
          <w:spacing w:val="4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работа</w:t>
      </w:r>
      <w:r>
        <w:rPr>
          <w:rFonts w:ascii="Times New Roman"/>
          <w:color w:val="000000"/>
          <w:spacing w:val="4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4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детските</w:t>
      </w:r>
    </w:p>
    <w:p w14:paraId="0895BD83" w14:textId="77777777" w:rsidR="0026371E" w:rsidRDefault="00000000">
      <w:pPr>
        <w:framePr w:w="10303" w:wrap="auto" w:hAnchor="text" w:x="1133" w:y="6217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градини.</w:t>
      </w:r>
      <w:r>
        <w:rPr>
          <w:rFonts w:ascii="Times New Roman"/>
          <w:color w:val="000000"/>
          <w:spacing w:val="1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Обучението</w:t>
      </w:r>
      <w:r>
        <w:rPr>
          <w:rFonts w:ascii="Times New Roman"/>
          <w:color w:val="000000"/>
          <w:spacing w:val="1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се</w:t>
      </w:r>
      <w:r>
        <w:rPr>
          <w:rFonts w:ascii="Times New Roman"/>
          <w:color w:val="000000"/>
          <w:spacing w:val="1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извършва</w:t>
      </w:r>
      <w:r>
        <w:rPr>
          <w:rFonts w:ascii="Times New Roman"/>
          <w:color w:val="000000"/>
          <w:spacing w:val="1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посредством</w:t>
      </w:r>
      <w:r>
        <w:rPr>
          <w:rFonts w:ascii="Times New Roman"/>
          <w:color w:val="000000"/>
          <w:spacing w:val="1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основни</w:t>
      </w:r>
      <w:r>
        <w:rPr>
          <w:rFonts w:ascii="Times New Roman"/>
          <w:color w:val="000000"/>
          <w:spacing w:val="1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1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допълнителни</w:t>
      </w:r>
    </w:p>
    <w:p w14:paraId="739401A9" w14:textId="77777777" w:rsidR="0026371E" w:rsidRDefault="00000000">
      <w:pPr>
        <w:framePr w:w="1141" w:wrap="auto" w:hAnchor="text" w:x="1133" w:y="10267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форми</w:t>
      </w:r>
    </w:p>
    <w:p w14:paraId="10109DA5" w14:textId="77777777" w:rsidR="0026371E" w:rsidRDefault="00000000">
      <w:pPr>
        <w:framePr w:w="552" w:wrap="auto" w:hAnchor="text" w:x="2491" w:y="10267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на</w:t>
      </w:r>
    </w:p>
    <w:p w14:paraId="687C701F" w14:textId="77777777" w:rsidR="0026371E" w:rsidRDefault="00000000">
      <w:pPr>
        <w:framePr w:w="2212" w:wrap="auto" w:hAnchor="text" w:x="3263" w:y="10267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педагогическо</w:t>
      </w:r>
    </w:p>
    <w:p w14:paraId="08E64369" w14:textId="77777777" w:rsidR="0026371E" w:rsidRDefault="00000000">
      <w:pPr>
        <w:framePr w:w="2492" w:wrap="auto" w:hAnchor="text" w:x="5695" w:y="10267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взаимодействие.</w:t>
      </w:r>
    </w:p>
    <w:p w14:paraId="04B4C713" w14:textId="77777777" w:rsidR="0026371E" w:rsidRDefault="00000000">
      <w:pPr>
        <w:framePr w:w="2252" w:wrap="auto" w:hAnchor="text" w:x="8408" w:y="10267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Съдържанието</w:t>
      </w:r>
    </w:p>
    <w:p w14:paraId="2645D2A9" w14:textId="77777777" w:rsidR="0026371E" w:rsidRDefault="00000000">
      <w:pPr>
        <w:framePr w:w="552" w:wrap="auto" w:hAnchor="text" w:x="10881" w:y="10267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на</w:t>
      </w:r>
    </w:p>
    <w:p w14:paraId="5FAF5E0E" w14:textId="77777777" w:rsidR="0026371E" w:rsidRDefault="00000000">
      <w:pPr>
        <w:framePr w:w="10305" w:wrap="auto" w:hAnchor="text" w:x="1133" w:y="1063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педагогическия</w:t>
      </w:r>
      <w:r>
        <w:rPr>
          <w:rFonts w:ascii="Times New Roman"/>
          <w:color w:val="000000"/>
          <w:spacing w:val="13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процес</w:t>
      </w:r>
      <w:r>
        <w:rPr>
          <w:rFonts w:ascii="Times New Roman"/>
          <w:color w:val="000000"/>
          <w:spacing w:val="13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е</w:t>
      </w:r>
      <w:r>
        <w:rPr>
          <w:rFonts w:ascii="Times New Roman"/>
          <w:color w:val="000000"/>
          <w:spacing w:val="13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съобразено</w:t>
      </w:r>
      <w:r>
        <w:rPr>
          <w:rFonts w:ascii="Times New Roman"/>
          <w:color w:val="000000"/>
          <w:spacing w:val="13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</w:t>
      </w:r>
      <w:r>
        <w:rPr>
          <w:rFonts w:ascii="Times New Roman"/>
          <w:color w:val="000000"/>
          <w:spacing w:val="13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възрастовите</w:t>
      </w:r>
      <w:r>
        <w:rPr>
          <w:rFonts w:ascii="Times New Roman"/>
          <w:color w:val="000000"/>
          <w:spacing w:val="13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особености</w:t>
      </w:r>
      <w:r>
        <w:rPr>
          <w:rFonts w:ascii="Times New Roman"/>
          <w:color w:val="000000"/>
          <w:spacing w:val="13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</w:p>
    <w:p w14:paraId="65B835EC" w14:textId="77777777" w:rsidR="0026371E" w:rsidRDefault="00000000">
      <w:pPr>
        <w:framePr w:w="10305" w:wrap="auto" w:hAnchor="text" w:x="1133" w:y="10634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децата</w:t>
      </w:r>
      <w:r>
        <w:rPr>
          <w:rFonts w:ascii="Times New Roman"/>
          <w:color w:val="000000"/>
          <w:spacing w:val="12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12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спазването</w:t>
      </w:r>
      <w:r>
        <w:rPr>
          <w:rFonts w:ascii="Times New Roman"/>
          <w:color w:val="000000"/>
          <w:spacing w:val="12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на</w:t>
      </w:r>
      <w:r>
        <w:rPr>
          <w:rFonts w:ascii="Times New Roman"/>
          <w:color w:val="000000"/>
          <w:spacing w:val="12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ДОС</w:t>
      </w:r>
      <w:r>
        <w:rPr>
          <w:rFonts w:ascii="Times New Roman"/>
          <w:color w:val="000000"/>
          <w:spacing w:val="13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по</w:t>
      </w:r>
      <w:r>
        <w:rPr>
          <w:rFonts w:ascii="Times New Roman"/>
          <w:color w:val="000000"/>
          <w:spacing w:val="12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всяко</w:t>
      </w:r>
      <w:r>
        <w:rPr>
          <w:rFonts w:ascii="Times New Roman"/>
          <w:color w:val="000000"/>
          <w:spacing w:val="12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образователно</w:t>
      </w:r>
      <w:r>
        <w:rPr>
          <w:rFonts w:ascii="Times New Roman"/>
          <w:color w:val="000000"/>
          <w:spacing w:val="12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направление.</w:t>
      </w:r>
    </w:p>
    <w:p w14:paraId="66F97BB8" w14:textId="77777777" w:rsidR="0026371E" w:rsidRDefault="00000000">
      <w:pPr>
        <w:framePr w:w="10305" w:wrap="auto" w:hAnchor="text" w:x="1133" w:y="10634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Педагогическото</w:t>
      </w:r>
      <w:r>
        <w:rPr>
          <w:rFonts w:ascii="Times New Roman"/>
          <w:color w:val="000000"/>
          <w:spacing w:val="16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взаимодействие</w:t>
      </w:r>
      <w:r>
        <w:rPr>
          <w:rFonts w:ascii="Times New Roman"/>
          <w:color w:val="000000"/>
          <w:spacing w:val="16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</w:t>
      </w:r>
      <w:r>
        <w:rPr>
          <w:rFonts w:ascii="Times New Roman"/>
          <w:color w:val="000000"/>
          <w:spacing w:val="16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децата</w:t>
      </w:r>
      <w:r>
        <w:rPr>
          <w:rFonts w:ascii="Times New Roman"/>
          <w:color w:val="000000"/>
          <w:spacing w:val="16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се</w:t>
      </w:r>
      <w:r>
        <w:rPr>
          <w:rFonts w:ascii="Times New Roman"/>
          <w:color w:val="000000"/>
          <w:spacing w:val="16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реализира</w:t>
      </w:r>
      <w:r>
        <w:rPr>
          <w:rFonts w:ascii="Times New Roman"/>
          <w:color w:val="000000"/>
          <w:spacing w:val="16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съобразно</w:t>
      </w:r>
    </w:p>
    <w:p w14:paraId="0C0C2BA5" w14:textId="77777777" w:rsidR="0026371E" w:rsidRDefault="00000000">
      <w:pPr>
        <w:framePr w:w="10305" w:wrap="auto" w:hAnchor="text" w:x="1133" w:y="10634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Програмната</w:t>
      </w:r>
      <w:r>
        <w:rPr>
          <w:rFonts w:ascii="Times New Roman"/>
          <w:color w:val="000000"/>
          <w:spacing w:val="4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система</w:t>
      </w:r>
      <w:r>
        <w:rPr>
          <w:rFonts w:ascii="Times New Roman"/>
          <w:color w:val="000000"/>
          <w:spacing w:val="4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4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32"/>
        </w:rPr>
        <w:t>ДГ</w:t>
      </w:r>
      <w:r>
        <w:rPr>
          <w:rFonts w:ascii="Times New Roman"/>
          <w:color w:val="000000"/>
          <w:spacing w:val="16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„Надежда</w:t>
      </w:r>
      <w:r>
        <w:rPr>
          <w:rFonts w:ascii="Times New Roman"/>
          <w:color w:val="000000"/>
          <w:spacing w:val="4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“</w:t>
      </w:r>
      <w:r>
        <w:rPr>
          <w:rFonts w:ascii="Times New Roman"/>
          <w:color w:val="000000"/>
          <w:spacing w:val="4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4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тематичните</w:t>
      </w:r>
      <w:r>
        <w:rPr>
          <w:rFonts w:ascii="Times New Roman"/>
          <w:color w:val="000000"/>
          <w:spacing w:val="4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разпределения</w:t>
      </w:r>
    </w:p>
    <w:p w14:paraId="49F31EB3" w14:textId="77777777" w:rsidR="0026371E" w:rsidRDefault="00000000">
      <w:pPr>
        <w:framePr w:w="10305" w:wrap="auto" w:hAnchor="text" w:x="1133" w:y="10634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към</w:t>
      </w:r>
      <w:r>
        <w:rPr>
          <w:rFonts w:ascii="Times New Roman"/>
          <w:color w:val="000000"/>
          <w:spacing w:val="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нея,</w:t>
      </w:r>
      <w:r>
        <w:rPr>
          <w:rFonts w:ascii="Times New Roman"/>
          <w:color w:val="000000"/>
          <w:spacing w:val="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които</w:t>
      </w:r>
      <w:r>
        <w:rPr>
          <w:rFonts w:ascii="Times New Roman"/>
          <w:color w:val="000000"/>
          <w:spacing w:val="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са</w:t>
      </w:r>
      <w:r>
        <w:rPr>
          <w:rFonts w:ascii="Times New Roman"/>
          <w:color w:val="000000"/>
          <w:spacing w:val="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съпоставими</w:t>
      </w:r>
      <w:r>
        <w:rPr>
          <w:rFonts w:ascii="Times New Roman"/>
          <w:color w:val="000000"/>
          <w:spacing w:val="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</w:t>
      </w:r>
      <w:r>
        <w:rPr>
          <w:rFonts w:ascii="Times New Roman"/>
          <w:color w:val="000000"/>
          <w:spacing w:val="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програмна</w:t>
      </w:r>
      <w:r>
        <w:rPr>
          <w:rFonts w:ascii="Times New Roman"/>
          <w:color w:val="000000"/>
          <w:spacing w:val="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система</w:t>
      </w:r>
      <w:r>
        <w:rPr>
          <w:rFonts w:ascii="Times New Roman"/>
          <w:color w:val="000000"/>
          <w:spacing w:val="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”Приказни</w:t>
      </w:r>
      <w:r>
        <w:rPr>
          <w:rFonts w:ascii="Times New Roman"/>
          <w:color w:val="000000"/>
          <w:spacing w:val="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пътечки”</w:t>
      </w:r>
    </w:p>
    <w:p w14:paraId="0EED96FE" w14:textId="77777777" w:rsidR="0026371E" w:rsidRDefault="00000000">
      <w:pPr>
        <w:framePr w:w="10305" w:wrap="auto" w:hAnchor="text" w:x="1133" w:y="10634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11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издателство</w:t>
      </w:r>
      <w:r>
        <w:rPr>
          <w:rFonts w:ascii="Times New Roman"/>
          <w:color w:val="000000"/>
          <w:spacing w:val="11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„Булвест</w:t>
      </w:r>
      <w:r>
        <w:rPr>
          <w:rFonts w:ascii="Times New Roman"/>
          <w:color w:val="000000"/>
          <w:spacing w:val="10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2000”</w:t>
      </w:r>
      <w:r>
        <w:rPr>
          <w:rFonts w:ascii="Times New Roman"/>
          <w:color w:val="000000"/>
          <w:spacing w:val="11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11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първа</w:t>
      </w:r>
      <w:r>
        <w:rPr>
          <w:rFonts w:ascii="Times New Roman"/>
          <w:color w:val="000000"/>
          <w:spacing w:val="11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група,</w:t>
      </w:r>
      <w:r>
        <w:rPr>
          <w:rFonts w:ascii="Times New Roman"/>
          <w:color w:val="000000"/>
          <w:spacing w:val="11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адругите</w:t>
      </w:r>
      <w:r>
        <w:rPr>
          <w:rFonts w:ascii="Times New Roman"/>
          <w:color w:val="000000"/>
          <w:spacing w:val="10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две</w:t>
      </w:r>
      <w:r>
        <w:rPr>
          <w:rFonts w:ascii="Times New Roman"/>
          <w:color w:val="000000"/>
          <w:spacing w:val="305"/>
          <w:sz w:val="32"/>
        </w:rPr>
        <w:t xml:space="preserve"> </w:t>
      </w:r>
      <w:r>
        <w:rPr>
          <w:rFonts w:ascii="Times New Roman"/>
          <w:color w:val="000000"/>
          <w:sz w:val="32"/>
        </w:rPr>
        <w:t>-</w:t>
      </w:r>
      <w:r>
        <w:rPr>
          <w:rFonts w:ascii="Times New Roman"/>
          <w:color w:val="000000"/>
          <w:spacing w:val="11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със</w:t>
      </w:r>
    </w:p>
    <w:p w14:paraId="4BC63935" w14:textId="77777777" w:rsidR="0026371E" w:rsidRDefault="00000000">
      <w:pPr>
        <w:framePr w:w="382" w:wrap="auto" w:hAnchor="text" w:x="1133" w:y="1284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“</w:t>
      </w:r>
    </w:p>
    <w:p w14:paraId="0E8D832B" w14:textId="77777777" w:rsidR="0026371E" w:rsidRDefault="00000000">
      <w:pPr>
        <w:framePr w:w="10163" w:wrap="auto" w:hAnchor="text" w:x="1275" w:y="1284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Златното</w:t>
      </w:r>
      <w:r>
        <w:rPr>
          <w:rFonts w:ascii="Times New Roman"/>
          <w:color w:val="000000"/>
          <w:spacing w:val="2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ключе”</w:t>
      </w:r>
      <w:r>
        <w:rPr>
          <w:rFonts w:ascii="Times New Roman"/>
          <w:color w:val="000000"/>
          <w:spacing w:val="1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на</w:t>
      </w:r>
      <w:r>
        <w:rPr>
          <w:rFonts w:ascii="Times New Roman"/>
          <w:color w:val="000000"/>
          <w:spacing w:val="1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издателство</w:t>
      </w:r>
      <w:r>
        <w:rPr>
          <w:rFonts w:ascii="Times New Roman"/>
          <w:color w:val="000000"/>
          <w:spacing w:val="2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“</w:t>
      </w:r>
      <w:r>
        <w:rPr>
          <w:rFonts w:ascii="Times New Roman"/>
          <w:color w:val="000000"/>
          <w:spacing w:val="2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Бит</w:t>
      </w:r>
      <w:r>
        <w:rPr>
          <w:rFonts w:ascii="Times New Roman"/>
          <w:color w:val="000000"/>
          <w:spacing w:val="2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1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техника</w:t>
      </w:r>
      <w:r>
        <w:rPr>
          <w:rFonts w:ascii="Times New Roman"/>
          <w:color w:val="000000"/>
          <w:spacing w:val="2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32"/>
        </w:rPr>
        <w:t>”.</w:t>
      </w:r>
      <w:r>
        <w:rPr>
          <w:rFonts w:ascii="Times New Roman"/>
          <w:color w:val="000000"/>
          <w:spacing w:val="1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Учителите</w:t>
      </w:r>
      <w:r>
        <w:rPr>
          <w:rFonts w:ascii="Times New Roman"/>
          <w:color w:val="000000"/>
          <w:spacing w:val="1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са</w:t>
      </w:r>
      <w:r>
        <w:rPr>
          <w:rFonts w:ascii="Times New Roman"/>
          <w:color w:val="000000"/>
          <w:spacing w:val="2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добре</w:t>
      </w:r>
    </w:p>
    <w:p w14:paraId="65EDC516" w14:textId="77777777" w:rsidR="0026371E" w:rsidRDefault="00000000">
      <w:pPr>
        <w:framePr w:w="10304" w:wrap="auto" w:hAnchor="text" w:x="1133" w:y="1321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подготвени,</w:t>
      </w:r>
      <w:r>
        <w:rPr>
          <w:rFonts w:ascii="Times New Roman"/>
          <w:color w:val="000000"/>
          <w:spacing w:val="5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осигуряват</w:t>
      </w:r>
      <w:r>
        <w:rPr>
          <w:rFonts w:ascii="Times New Roman"/>
          <w:color w:val="000000"/>
          <w:spacing w:val="5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им</w:t>
      </w:r>
      <w:r>
        <w:rPr>
          <w:rFonts w:ascii="Times New Roman"/>
          <w:color w:val="000000"/>
          <w:spacing w:val="5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се</w:t>
      </w:r>
      <w:r>
        <w:rPr>
          <w:rFonts w:ascii="Times New Roman"/>
          <w:color w:val="000000"/>
          <w:spacing w:val="5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условия</w:t>
      </w:r>
      <w:r>
        <w:rPr>
          <w:rFonts w:ascii="Times New Roman"/>
          <w:color w:val="000000"/>
          <w:spacing w:val="5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pacing w:val="5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свободна</w:t>
      </w:r>
      <w:r>
        <w:rPr>
          <w:rFonts w:ascii="Times New Roman"/>
          <w:color w:val="000000"/>
          <w:spacing w:val="5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творческа</w:t>
      </w:r>
      <w:r>
        <w:rPr>
          <w:rFonts w:ascii="Times New Roman"/>
          <w:color w:val="000000"/>
          <w:spacing w:val="5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изява,</w:t>
      </w:r>
      <w:r>
        <w:rPr>
          <w:rFonts w:ascii="Times New Roman"/>
          <w:color w:val="000000"/>
          <w:spacing w:val="5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</w:p>
    <w:p w14:paraId="6DAECD3B" w14:textId="77777777" w:rsidR="0026371E" w:rsidRDefault="00000000">
      <w:pPr>
        <w:framePr w:w="10304" w:wrap="auto" w:hAnchor="text" w:x="1133" w:y="13210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високо</w:t>
      </w:r>
      <w:r>
        <w:rPr>
          <w:rFonts w:ascii="Times New Roman"/>
          <w:color w:val="000000"/>
          <w:spacing w:val="2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качество</w:t>
      </w:r>
      <w:r>
        <w:rPr>
          <w:rFonts w:ascii="Times New Roman"/>
          <w:color w:val="000000"/>
          <w:spacing w:val="2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2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педагогическата</w:t>
      </w:r>
      <w:r>
        <w:rPr>
          <w:rFonts w:ascii="Times New Roman"/>
          <w:color w:val="000000"/>
          <w:spacing w:val="2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им</w:t>
      </w:r>
      <w:r>
        <w:rPr>
          <w:rFonts w:ascii="Times New Roman"/>
          <w:color w:val="000000"/>
          <w:spacing w:val="1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дейност,</w:t>
      </w:r>
      <w:r>
        <w:rPr>
          <w:rFonts w:ascii="Times New Roman"/>
          <w:color w:val="000000"/>
          <w:spacing w:val="2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както</w:t>
      </w:r>
      <w:r>
        <w:rPr>
          <w:rFonts w:ascii="Times New Roman"/>
          <w:color w:val="000000"/>
          <w:spacing w:val="2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2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професионална</w:t>
      </w:r>
    </w:p>
    <w:p w14:paraId="66045461" w14:textId="77777777" w:rsidR="0026371E" w:rsidRDefault="00000000">
      <w:pPr>
        <w:framePr w:w="10304" w:wrap="auto" w:hAnchor="text" w:x="1133" w:y="13210"/>
        <w:widowControl w:val="0"/>
        <w:autoSpaceDE w:val="0"/>
        <w:autoSpaceDN w:val="0"/>
        <w:spacing w:before="17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информация</w:t>
      </w:r>
      <w:r>
        <w:rPr>
          <w:rFonts w:ascii="Times New Roman"/>
          <w:color w:val="000000"/>
          <w:spacing w:val="7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pacing w:val="7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промените</w:t>
      </w:r>
      <w:r>
        <w:rPr>
          <w:rFonts w:ascii="Times New Roman"/>
          <w:color w:val="000000"/>
          <w:spacing w:val="7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7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новостите</w:t>
      </w:r>
      <w:r>
        <w:rPr>
          <w:rFonts w:ascii="Times New Roman"/>
          <w:color w:val="000000"/>
          <w:spacing w:val="7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7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сферата</w:t>
      </w:r>
      <w:r>
        <w:rPr>
          <w:rFonts w:ascii="Times New Roman"/>
          <w:color w:val="000000"/>
          <w:spacing w:val="7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7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предучилищното</w:t>
      </w:r>
    </w:p>
    <w:p w14:paraId="4F26087F" w14:textId="77777777" w:rsidR="0026371E" w:rsidRDefault="00000000">
      <w:pPr>
        <w:framePr w:w="10304" w:wrap="auto" w:hAnchor="text" w:x="1133" w:y="13210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възпитание.</w:t>
      </w:r>
      <w:r>
        <w:rPr>
          <w:rFonts w:ascii="Times New Roman"/>
          <w:color w:val="000000"/>
          <w:spacing w:val="6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Педагозите</w:t>
      </w:r>
      <w:r>
        <w:rPr>
          <w:rFonts w:ascii="Times New Roman"/>
          <w:color w:val="000000"/>
          <w:spacing w:val="6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от</w:t>
      </w:r>
      <w:r>
        <w:rPr>
          <w:rFonts w:ascii="Times New Roman"/>
          <w:color w:val="000000"/>
          <w:spacing w:val="6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подготвителните</w:t>
      </w:r>
      <w:r>
        <w:rPr>
          <w:rFonts w:ascii="Times New Roman"/>
          <w:color w:val="000000"/>
          <w:spacing w:val="6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групи</w:t>
      </w:r>
      <w:r>
        <w:rPr>
          <w:rFonts w:ascii="Times New Roman"/>
          <w:color w:val="000000"/>
          <w:spacing w:val="6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прилагат</w:t>
      </w:r>
      <w:r>
        <w:rPr>
          <w:rFonts w:ascii="Times New Roman"/>
          <w:color w:val="000000"/>
          <w:spacing w:val="6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творчески</w:t>
      </w:r>
    </w:p>
    <w:p w14:paraId="0120C243" w14:textId="77777777" w:rsidR="0026371E" w:rsidRDefault="00000000">
      <w:pPr>
        <w:framePr w:w="10304" w:wrap="auto" w:hAnchor="text" w:x="1133" w:y="13210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подходи</w:t>
      </w:r>
      <w:r>
        <w:rPr>
          <w:rFonts w:ascii="Times New Roman"/>
          <w:color w:val="000000"/>
          <w:spacing w:val="2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2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образователния</w:t>
      </w:r>
      <w:r>
        <w:rPr>
          <w:rFonts w:ascii="Times New Roman"/>
          <w:color w:val="000000"/>
          <w:spacing w:val="2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процес</w:t>
      </w:r>
      <w:r>
        <w:rPr>
          <w:rFonts w:ascii="Times New Roman"/>
          <w:color w:val="000000"/>
          <w:spacing w:val="2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pacing w:val="2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мотивиране</w:t>
      </w:r>
      <w:r>
        <w:rPr>
          <w:rFonts w:ascii="Times New Roman"/>
          <w:color w:val="000000"/>
          <w:spacing w:val="2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2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децата</w:t>
      </w:r>
      <w:r>
        <w:rPr>
          <w:rFonts w:ascii="Times New Roman"/>
          <w:color w:val="000000"/>
          <w:spacing w:val="2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да</w:t>
      </w:r>
      <w:r>
        <w:rPr>
          <w:rFonts w:ascii="Times New Roman"/>
          <w:color w:val="000000"/>
          <w:spacing w:val="2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овладяват</w:t>
      </w:r>
    </w:p>
    <w:p w14:paraId="60C93AD0" w14:textId="77777777" w:rsidR="0026371E" w:rsidRDefault="00000000">
      <w:pPr>
        <w:framePr w:w="10304" w:wrap="auto" w:hAnchor="text" w:x="1133" w:y="13210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интелектуално</w:t>
      </w:r>
      <w:r>
        <w:rPr>
          <w:rFonts w:ascii="Times New Roman"/>
          <w:color w:val="000000"/>
          <w:spacing w:val="-1"/>
          <w:sz w:val="32"/>
        </w:rPr>
        <w:t>-</w:t>
      </w:r>
      <w:r>
        <w:rPr>
          <w:rFonts w:ascii="Times New Roman" w:hAnsi="Times New Roman" w:cs="Times New Roman"/>
          <w:color w:val="000000"/>
          <w:sz w:val="32"/>
        </w:rPr>
        <w:t>волеви</w:t>
      </w:r>
      <w:r>
        <w:rPr>
          <w:rFonts w:ascii="Times New Roman"/>
          <w:color w:val="000000"/>
          <w:spacing w:val="12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форми</w:t>
      </w:r>
      <w:r>
        <w:rPr>
          <w:rFonts w:ascii="Times New Roman"/>
          <w:color w:val="000000"/>
          <w:spacing w:val="12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12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поведение</w:t>
      </w:r>
      <w:r>
        <w:rPr>
          <w:rFonts w:ascii="Times New Roman"/>
          <w:color w:val="000000"/>
          <w:spacing w:val="12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при</w:t>
      </w:r>
      <w:r>
        <w:rPr>
          <w:rFonts w:ascii="Times New Roman"/>
          <w:color w:val="000000"/>
          <w:spacing w:val="12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подготовката</w:t>
      </w:r>
      <w:r>
        <w:rPr>
          <w:rFonts w:ascii="Times New Roman"/>
          <w:color w:val="000000"/>
          <w:spacing w:val="12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им</w:t>
      </w:r>
      <w:r>
        <w:rPr>
          <w:rFonts w:ascii="Times New Roman"/>
          <w:color w:val="000000"/>
          <w:spacing w:val="12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</w:p>
    <w:p w14:paraId="22E2196E" w14:textId="77777777" w:rsidR="0026371E" w:rsidRDefault="00000000">
      <w:pPr>
        <w:framePr w:w="259" w:wrap="auto" w:hAnchor="text" w:x="10670" w:y="15664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color w:val="000000"/>
          <w:sz w:val="20"/>
        </w:rPr>
      </w:pPr>
      <w:r>
        <w:rPr>
          <w:rFonts w:ascii="Times New Roman"/>
          <w:b/>
          <w:color w:val="000000"/>
          <w:spacing w:val="-4"/>
          <w:sz w:val="20"/>
        </w:rPr>
        <w:t>13</w:t>
      </w:r>
    </w:p>
    <w:p w14:paraId="56F64410" w14:textId="77777777" w:rsidR="0026371E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 w14:anchorId="74E66BBA">
          <v:shape id="_x00007" o:spid="_x0000_s1050" type="#_x0000_t75" style="position:absolute;margin-left:90.8pt;margin-top:21.5pt;width:475.85pt;height:192.2pt;z-index:-251650048;mso-position-horizontal:absolute;mso-position-horizontal-relative:page;mso-position-vertical:absolute;mso-position-vertical-relative:page">
            <v:imagedata r:id="rId14" o:title="image8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14:paraId="409DEF02" w14:textId="77777777" w:rsidR="0026371E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3" w:name="br14"/>
      <w:bookmarkEnd w:id="13"/>
      <w:r>
        <w:rPr>
          <w:rFonts w:ascii="Arial"/>
          <w:color w:val="FF0000"/>
          <w:sz w:val="2"/>
        </w:rPr>
        <w:lastRenderedPageBreak/>
        <w:t xml:space="preserve"> </w:t>
      </w:r>
    </w:p>
    <w:p w14:paraId="05E6E75D" w14:textId="77777777" w:rsidR="0026371E" w:rsidRDefault="00000000">
      <w:pPr>
        <w:framePr w:w="10303" w:wrap="auto" w:hAnchor="text" w:x="1133" w:y="46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училище.</w:t>
      </w:r>
      <w:r>
        <w:rPr>
          <w:rFonts w:ascii="Times New Roman"/>
          <w:color w:val="000000"/>
          <w:spacing w:val="1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Подчинявайки</w:t>
      </w:r>
      <w:r>
        <w:rPr>
          <w:rFonts w:ascii="Times New Roman"/>
          <w:color w:val="000000"/>
          <w:spacing w:val="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цялостната</w:t>
      </w:r>
      <w:r>
        <w:rPr>
          <w:rFonts w:ascii="Times New Roman"/>
          <w:color w:val="000000"/>
          <w:spacing w:val="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си</w:t>
      </w:r>
      <w:r>
        <w:rPr>
          <w:rFonts w:ascii="Times New Roman"/>
          <w:color w:val="000000"/>
          <w:spacing w:val="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дейност</w:t>
      </w:r>
      <w:r>
        <w:rPr>
          <w:rFonts w:ascii="Times New Roman"/>
          <w:color w:val="000000"/>
          <w:spacing w:val="1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32"/>
        </w:rPr>
        <w:t>за</w:t>
      </w:r>
      <w:r>
        <w:rPr>
          <w:rFonts w:ascii="Times New Roman"/>
          <w:color w:val="000000"/>
          <w:spacing w:val="1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максимално</w:t>
      </w:r>
      <w:r>
        <w:rPr>
          <w:rFonts w:ascii="Times New Roman"/>
          <w:color w:val="000000"/>
          <w:spacing w:val="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даване</w:t>
      </w:r>
      <w:r>
        <w:rPr>
          <w:rFonts w:ascii="Times New Roman"/>
          <w:color w:val="000000"/>
          <w:spacing w:val="1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</w:p>
    <w:p w14:paraId="064680C7" w14:textId="77777777" w:rsidR="0026371E" w:rsidRDefault="00000000">
      <w:pPr>
        <w:framePr w:w="10303" w:wrap="auto" w:hAnchor="text" w:x="1133" w:y="464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1"/>
          <w:sz w:val="32"/>
        </w:rPr>
        <w:t>знания</w:t>
      </w:r>
      <w:r>
        <w:rPr>
          <w:rFonts w:ascii="Times New Roman"/>
          <w:color w:val="000000"/>
          <w:spacing w:val="32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32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умения,</w:t>
      </w:r>
      <w:r>
        <w:rPr>
          <w:rFonts w:ascii="Times New Roman"/>
          <w:color w:val="000000"/>
          <w:spacing w:val="32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учителките</w:t>
      </w:r>
      <w:r>
        <w:rPr>
          <w:rFonts w:ascii="Times New Roman"/>
          <w:color w:val="000000"/>
          <w:spacing w:val="32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прилагат</w:t>
      </w:r>
      <w:r>
        <w:rPr>
          <w:rFonts w:ascii="Times New Roman"/>
          <w:color w:val="000000"/>
          <w:spacing w:val="32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професионалната</w:t>
      </w:r>
      <w:r>
        <w:rPr>
          <w:rFonts w:ascii="Times New Roman"/>
          <w:color w:val="000000"/>
          <w:spacing w:val="32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си</w:t>
      </w:r>
    </w:p>
    <w:p w14:paraId="59C7094A" w14:textId="77777777" w:rsidR="0026371E" w:rsidRDefault="00000000">
      <w:pPr>
        <w:framePr w:w="10303" w:wrap="auto" w:hAnchor="text" w:x="1133" w:y="464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компетентност</w:t>
      </w:r>
      <w:r>
        <w:rPr>
          <w:rFonts w:ascii="Times New Roman"/>
          <w:color w:val="000000"/>
          <w:spacing w:val="1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pacing w:val="1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творческо</w:t>
      </w:r>
      <w:r>
        <w:rPr>
          <w:rFonts w:ascii="Times New Roman"/>
          <w:color w:val="000000"/>
          <w:spacing w:val="1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реализиране</w:t>
      </w:r>
      <w:r>
        <w:rPr>
          <w:rFonts w:ascii="Times New Roman"/>
          <w:color w:val="000000"/>
          <w:spacing w:val="1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1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образователните</w:t>
      </w:r>
      <w:r>
        <w:rPr>
          <w:rFonts w:ascii="Times New Roman"/>
          <w:color w:val="000000"/>
          <w:spacing w:val="1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програми</w:t>
      </w:r>
      <w:r>
        <w:rPr>
          <w:rFonts w:ascii="Times New Roman"/>
          <w:color w:val="000000"/>
          <w:spacing w:val="1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</w:p>
    <w:p w14:paraId="43BC4229" w14:textId="77777777" w:rsidR="0026371E" w:rsidRDefault="00000000">
      <w:pPr>
        <w:framePr w:w="10303" w:wrap="auto" w:hAnchor="text" w:x="1133" w:y="464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максимално</w:t>
      </w:r>
      <w:r>
        <w:rPr>
          <w:rFonts w:ascii="Times New Roman"/>
          <w:color w:val="000000"/>
          <w:spacing w:val="14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овладяване</w:t>
      </w:r>
      <w:r>
        <w:rPr>
          <w:rFonts w:ascii="Times New Roman"/>
          <w:color w:val="000000"/>
          <w:spacing w:val="14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14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държавните</w:t>
      </w:r>
      <w:r>
        <w:rPr>
          <w:rFonts w:ascii="Times New Roman"/>
          <w:color w:val="000000"/>
          <w:spacing w:val="14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образователни</w:t>
      </w:r>
      <w:r>
        <w:rPr>
          <w:rFonts w:ascii="Times New Roman"/>
          <w:color w:val="000000"/>
          <w:spacing w:val="13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стандарти</w:t>
      </w:r>
      <w:r>
        <w:rPr>
          <w:rFonts w:ascii="Times New Roman"/>
          <w:color w:val="000000"/>
          <w:spacing w:val="13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</w:p>
    <w:p w14:paraId="2842F66A" w14:textId="77777777" w:rsidR="0026371E" w:rsidRDefault="00000000">
      <w:pPr>
        <w:framePr w:w="10303" w:wrap="auto" w:hAnchor="text" w:x="1133" w:y="464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предучилищно</w:t>
      </w:r>
      <w:r>
        <w:rPr>
          <w:rFonts w:ascii="Times New Roman"/>
          <w:color w:val="000000"/>
          <w:spacing w:val="26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възпитание</w:t>
      </w:r>
      <w:r>
        <w:rPr>
          <w:rFonts w:ascii="Times New Roman"/>
          <w:color w:val="000000"/>
          <w:spacing w:val="26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25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подготовка.</w:t>
      </w:r>
      <w:r>
        <w:rPr>
          <w:rFonts w:ascii="Times New Roman"/>
          <w:color w:val="000000"/>
          <w:spacing w:val="26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Основната</w:t>
      </w:r>
      <w:r>
        <w:rPr>
          <w:rFonts w:ascii="Times New Roman"/>
          <w:color w:val="000000"/>
          <w:spacing w:val="26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форма</w:t>
      </w:r>
      <w:r>
        <w:rPr>
          <w:rFonts w:ascii="Times New Roman"/>
          <w:color w:val="000000"/>
          <w:spacing w:val="26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</w:p>
    <w:p w14:paraId="2BF3F9FB" w14:textId="77777777" w:rsidR="0026371E" w:rsidRDefault="00000000">
      <w:pPr>
        <w:framePr w:w="10303" w:wrap="auto" w:hAnchor="text" w:x="1133" w:y="464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педагогическо</w:t>
      </w:r>
      <w:r>
        <w:rPr>
          <w:rFonts w:ascii="Times New Roman"/>
          <w:color w:val="000000"/>
          <w:spacing w:val="10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взаимодействие</w:t>
      </w:r>
      <w:r>
        <w:rPr>
          <w:rFonts w:ascii="Times New Roman"/>
          <w:color w:val="000000"/>
          <w:spacing w:val="9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е</w:t>
      </w:r>
      <w:r>
        <w:rPr>
          <w:rFonts w:ascii="Times New Roman"/>
          <w:color w:val="000000"/>
          <w:spacing w:val="10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педагогическата</w:t>
      </w:r>
      <w:r>
        <w:rPr>
          <w:rFonts w:ascii="Times New Roman"/>
          <w:color w:val="000000"/>
          <w:spacing w:val="10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ситуация.</w:t>
      </w:r>
      <w:r>
        <w:rPr>
          <w:rFonts w:ascii="Times New Roman"/>
          <w:color w:val="000000"/>
          <w:spacing w:val="9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Дневният</w:t>
      </w:r>
    </w:p>
    <w:p w14:paraId="49C9D1DF" w14:textId="77777777" w:rsidR="0026371E" w:rsidRDefault="00000000">
      <w:pPr>
        <w:framePr w:w="10303" w:wrap="auto" w:hAnchor="text" w:x="1133" w:y="464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режим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е</w:t>
      </w:r>
      <w:r>
        <w:rPr>
          <w:rFonts w:ascii="Times New Roman"/>
          <w:color w:val="000000"/>
          <w:spacing w:val="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съобразен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</w:t>
      </w:r>
      <w:r>
        <w:rPr>
          <w:rFonts w:ascii="Times New Roman"/>
          <w:color w:val="000000"/>
          <w:spacing w:val="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изискванията</w:t>
      </w:r>
      <w:r>
        <w:rPr>
          <w:rFonts w:ascii="Times New Roman"/>
          <w:color w:val="000000"/>
          <w:spacing w:val="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ЗПУО</w:t>
      </w:r>
      <w:r>
        <w:rPr>
          <w:rFonts w:ascii="Times New Roman"/>
          <w:color w:val="000000"/>
          <w:spacing w:val="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възрастовите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особености</w:t>
      </w:r>
      <w:r>
        <w:rPr>
          <w:rFonts w:ascii="Times New Roman"/>
          <w:color w:val="000000"/>
          <w:spacing w:val="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на</w:t>
      </w:r>
    </w:p>
    <w:p w14:paraId="5E8540FC" w14:textId="77777777" w:rsidR="0026371E" w:rsidRDefault="00000000">
      <w:pPr>
        <w:framePr w:w="10303" w:wrap="auto" w:hAnchor="text" w:x="1133" w:y="464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децата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от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всяка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група,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като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само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приема,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храненето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следобедния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сън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</w:p>
    <w:p w14:paraId="391AEFBE" w14:textId="77777777" w:rsidR="0026371E" w:rsidRDefault="00000000">
      <w:pPr>
        <w:framePr w:w="10303" w:wrap="auto" w:hAnchor="text" w:x="1133" w:y="464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децата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точно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фиксирани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часове.</w:t>
      </w:r>
    </w:p>
    <w:p w14:paraId="596C30F3" w14:textId="77777777" w:rsidR="0026371E" w:rsidRDefault="00000000">
      <w:pPr>
        <w:framePr w:w="2903" w:wrap="auto" w:hAnchor="text" w:x="2386" w:y="406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СИЛНИ</w:t>
      </w:r>
      <w:r>
        <w:rPr>
          <w:rFonts w:ascii="Times New Roman"/>
          <w:b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СТРАНИ</w:t>
      </w:r>
    </w:p>
    <w:p w14:paraId="269ECDD2" w14:textId="77777777" w:rsidR="0026371E" w:rsidRDefault="00000000">
      <w:pPr>
        <w:framePr w:w="2848" w:wrap="auto" w:hAnchor="text" w:x="7374" w:y="406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СЛАБИ</w:t>
      </w:r>
      <w:r>
        <w:rPr>
          <w:rFonts w:ascii="Times New Roman"/>
          <w:b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СТРАНИ</w:t>
      </w:r>
    </w:p>
    <w:p w14:paraId="354AA836" w14:textId="77777777" w:rsidR="0026371E" w:rsidRDefault="00000000">
      <w:pPr>
        <w:framePr w:w="400" w:wrap="auto" w:hAnchor="text" w:x="1668" w:y="4354"/>
        <w:widowControl w:val="0"/>
        <w:autoSpaceDE w:val="0"/>
        <w:autoSpaceDN w:val="0"/>
        <w:spacing w:before="0" w:after="0" w:line="354" w:lineRule="exact"/>
        <w:jc w:val="left"/>
        <w:rPr>
          <w:rFonts w:ascii="Times New Roman"/>
          <w:strike/>
          <w:color w:val="000000"/>
          <w:sz w:val="32"/>
        </w:rPr>
      </w:pPr>
      <w:r>
        <w:rPr>
          <w:rFonts w:ascii="Times New Roman"/>
          <w:strike/>
          <w:color w:val="000000"/>
          <w:sz w:val="32"/>
        </w:rPr>
        <w:t>1</w:t>
      </w:r>
    </w:p>
    <w:p w14:paraId="0C23FEEE" w14:textId="24F046BD" w:rsidR="0026371E" w:rsidRDefault="00000000">
      <w:pPr>
        <w:framePr w:w="4607" w:wrap="auto" w:hAnchor="text" w:x="1829" w:y="4354"/>
        <w:widowControl w:val="0"/>
        <w:autoSpaceDE w:val="0"/>
        <w:autoSpaceDN w:val="0"/>
        <w:spacing w:before="0" w:after="0" w:line="354" w:lineRule="exact"/>
        <w:jc w:val="left"/>
        <w:rPr>
          <w:rFonts w:ascii="Times New Roman"/>
          <w:strike/>
          <w:color w:val="000000"/>
          <w:sz w:val="32"/>
        </w:rPr>
      </w:pPr>
      <w:r>
        <w:rPr>
          <w:rFonts w:ascii="Times New Roman"/>
          <w:strike/>
          <w:color w:val="000000"/>
          <w:spacing w:val="-1"/>
          <w:sz w:val="32"/>
        </w:rPr>
        <w:t>.</w:t>
      </w:r>
      <w:r>
        <w:rPr>
          <w:rFonts w:ascii="Times New Roman" w:hAnsi="Times New Roman" w:cs="Times New Roman"/>
          <w:strike/>
          <w:color w:val="000000"/>
          <w:sz w:val="32"/>
        </w:rPr>
        <w:t>Създадени</w:t>
      </w:r>
      <w:r>
        <w:rPr>
          <w:rFonts w:ascii="Times New Roman"/>
          <w:strike/>
          <w:color w:val="000000"/>
          <w:spacing w:val="314"/>
          <w:sz w:val="32"/>
        </w:rPr>
        <w:t xml:space="preserve"> </w:t>
      </w:r>
      <w:r>
        <w:rPr>
          <w:rFonts w:ascii="Times New Roman" w:hAnsi="Times New Roman" w:cs="Times New Roman"/>
          <w:strike/>
          <w:color w:val="000000"/>
          <w:sz w:val="32"/>
        </w:rPr>
        <w:t>са</w:t>
      </w:r>
      <w:r>
        <w:rPr>
          <w:rFonts w:ascii="Times New Roman"/>
          <w:strike/>
          <w:color w:val="000000"/>
          <w:spacing w:val="318"/>
          <w:sz w:val="32"/>
        </w:rPr>
        <w:t xml:space="preserve"> </w:t>
      </w:r>
      <w:r>
        <w:rPr>
          <w:rFonts w:ascii="Times New Roman" w:hAnsi="Times New Roman" w:cs="Times New Roman"/>
          <w:strike/>
          <w:color w:val="000000"/>
          <w:sz w:val="32"/>
        </w:rPr>
        <w:t>условия</w:t>
      </w:r>
      <w:r>
        <w:rPr>
          <w:rFonts w:ascii="Times New Roman"/>
          <w:strike/>
          <w:color w:val="000000"/>
          <w:spacing w:val="318"/>
          <w:sz w:val="32"/>
        </w:rPr>
        <w:t xml:space="preserve"> </w:t>
      </w:r>
      <w:r>
        <w:rPr>
          <w:rFonts w:ascii="Times New Roman" w:hAnsi="Times New Roman" w:cs="Times New Roman"/>
          <w:strike/>
          <w:color w:val="000000"/>
          <w:sz w:val="32"/>
        </w:rPr>
        <w:t>за</w:t>
      </w:r>
    </w:p>
    <w:p w14:paraId="5BF7A5BC" w14:textId="77777777" w:rsidR="0026371E" w:rsidRDefault="00000000">
      <w:pPr>
        <w:framePr w:w="400" w:wrap="auto" w:hAnchor="text" w:x="6417" w:y="444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1</w:t>
      </w:r>
    </w:p>
    <w:p w14:paraId="469DFCC1" w14:textId="77777777" w:rsidR="0026371E" w:rsidRDefault="00000000">
      <w:pPr>
        <w:framePr w:w="4219" w:wrap="auto" w:hAnchor="text" w:x="6417" w:y="4444"/>
        <w:widowControl w:val="0"/>
        <w:autoSpaceDE w:val="0"/>
        <w:autoSpaceDN w:val="0"/>
        <w:spacing w:before="0" w:after="0" w:line="353" w:lineRule="exact"/>
        <w:ind w:left="161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.Недостатъчна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модерна</w:t>
      </w:r>
    </w:p>
    <w:p w14:paraId="35F661B0" w14:textId="77777777" w:rsidR="0026371E" w:rsidRDefault="00000000">
      <w:pPr>
        <w:framePr w:w="4219" w:wrap="auto" w:hAnchor="text" w:x="6417" w:y="4444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дидактична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база</w:t>
      </w:r>
      <w:r>
        <w:rPr>
          <w:rFonts w:ascii="Times New Roman"/>
          <w:color w:val="000000"/>
          <w:spacing w:val="-1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техника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</w:p>
    <w:p w14:paraId="480E7427" w14:textId="77777777" w:rsidR="0026371E" w:rsidRDefault="00000000">
      <w:pPr>
        <w:framePr w:w="4219" w:wrap="auto" w:hAnchor="text" w:x="6417" w:y="4444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работа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учителите</w:t>
      </w:r>
    </w:p>
    <w:p w14:paraId="6D8AE67D" w14:textId="77777777" w:rsidR="0026371E" w:rsidRDefault="00000000">
      <w:pPr>
        <w:framePr w:w="382" w:wrap="auto" w:hAnchor="text" w:x="1668" w:y="461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„</w:t>
      </w:r>
    </w:p>
    <w:p w14:paraId="04B93FF3" w14:textId="77777777" w:rsidR="0026371E" w:rsidRDefault="00000000">
      <w:pPr>
        <w:framePr w:w="4666" w:wrap="auto" w:hAnchor="text" w:x="1668" w:y="4614"/>
        <w:widowControl w:val="0"/>
        <w:autoSpaceDE w:val="0"/>
        <w:autoSpaceDN w:val="0"/>
        <w:spacing w:before="0" w:after="0" w:line="353" w:lineRule="exact"/>
        <w:ind w:left="142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равен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старт”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на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всички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деца.</w:t>
      </w:r>
    </w:p>
    <w:p w14:paraId="51D70E8A" w14:textId="77777777" w:rsidR="0026371E" w:rsidRDefault="00000000">
      <w:pPr>
        <w:framePr w:w="4666" w:wrap="auto" w:hAnchor="text" w:x="1668" w:y="4614"/>
        <w:widowControl w:val="0"/>
        <w:autoSpaceDE w:val="0"/>
        <w:autoSpaceDN w:val="0"/>
        <w:spacing w:before="0" w:after="0" w:line="350" w:lineRule="exact"/>
        <w:ind w:left="161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pacing w:val="-1"/>
          <w:sz w:val="32"/>
        </w:rPr>
        <w:t>.</w:t>
      </w:r>
      <w:r>
        <w:rPr>
          <w:rFonts w:ascii="Times New Roman" w:hAnsi="Times New Roman" w:cs="Times New Roman"/>
          <w:color w:val="000000"/>
          <w:sz w:val="32"/>
        </w:rPr>
        <w:t>Презентиране</w:t>
      </w:r>
      <w:r>
        <w:rPr>
          <w:rFonts w:ascii="Times New Roman"/>
          <w:color w:val="000000"/>
          <w:spacing w:val="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творчеството</w:t>
      </w:r>
      <w:r>
        <w:rPr>
          <w:rFonts w:ascii="Times New Roman"/>
          <w:color w:val="000000"/>
          <w:spacing w:val="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</w:p>
    <w:p w14:paraId="4255A5FD" w14:textId="77777777" w:rsidR="0026371E" w:rsidRDefault="00000000">
      <w:pPr>
        <w:framePr w:w="4666" w:wrap="auto" w:hAnchor="text" w:x="1668" w:y="4614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учители</w:t>
      </w:r>
      <w:r>
        <w:rPr>
          <w:rFonts w:ascii="Times New Roman"/>
          <w:color w:val="000000"/>
          <w:spacing w:val="16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16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деца</w:t>
      </w:r>
      <w:r>
        <w:rPr>
          <w:rFonts w:ascii="Times New Roman"/>
          <w:color w:val="000000"/>
          <w:spacing w:val="16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16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изложби,</w:t>
      </w:r>
    </w:p>
    <w:p w14:paraId="6ACDBD4A" w14:textId="77777777" w:rsidR="0026371E" w:rsidRDefault="00000000">
      <w:pPr>
        <w:framePr w:w="4666" w:wrap="auto" w:hAnchor="text" w:x="1668" w:y="4614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базари,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конкурси.</w:t>
      </w:r>
    </w:p>
    <w:p w14:paraId="71E3ACAD" w14:textId="77777777" w:rsidR="0026371E" w:rsidRDefault="00000000">
      <w:pPr>
        <w:framePr w:w="400" w:wrap="auto" w:hAnchor="text" w:x="1668" w:y="496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2</w:t>
      </w:r>
    </w:p>
    <w:p w14:paraId="46645F29" w14:textId="77777777" w:rsidR="0026371E" w:rsidRDefault="00000000">
      <w:pPr>
        <w:framePr w:w="400" w:wrap="auto" w:hAnchor="text" w:x="1668" w:y="606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3</w:t>
      </w:r>
    </w:p>
    <w:p w14:paraId="13A37A8B" w14:textId="77777777" w:rsidR="0026371E" w:rsidRDefault="00000000">
      <w:pPr>
        <w:framePr w:w="4511" w:wrap="auto" w:hAnchor="text" w:x="1829" w:y="606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pacing w:val="-1"/>
          <w:sz w:val="32"/>
        </w:rPr>
        <w:t>.</w:t>
      </w:r>
      <w:r>
        <w:rPr>
          <w:rFonts w:ascii="Times New Roman" w:hAnsi="Times New Roman" w:cs="Times New Roman"/>
          <w:color w:val="000000"/>
          <w:sz w:val="32"/>
        </w:rPr>
        <w:t>Осъществяване</w:t>
      </w:r>
      <w:r>
        <w:rPr>
          <w:rFonts w:ascii="Times New Roman"/>
          <w:color w:val="000000"/>
          <w:spacing w:val="35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35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гъвкав</w:t>
      </w:r>
    </w:p>
    <w:p w14:paraId="01A0E763" w14:textId="77777777" w:rsidR="0026371E" w:rsidRDefault="00000000">
      <w:pPr>
        <w:framePr w:w="1178" w:wrap="auto" w:hAnchor="text" w:x="1668" w:y="643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дневен</w:t>
      </w:r>
    </w:p>
    <w:p w14:paraId="14D97FFC" w14:textId="77777777" w:rsidR="0026371E" w:rsidRDefault="00000000">
      <w:pPr>
        <w:framePr w:w="1217" w:wrap="auto" w:hAnchor="text" w:x="3060" w:y="643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режим,</w:t>
      </w:r>
    </w:p>
    <w:p w14:paraId="770F90CE" w14:textId="77777777" w:rsidR="0026371E" w:rsidRDefault="00000000">
      <w:pPr>
        <w:framePr w:w="1851" w:wrap="auto" w:hAnchor="text" w:x="4492" w:y="643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осигуряващ</w:t>
      </w:r>
    </w:p>
    <w:p w14:paraId="2B332543" w14:textId="77777777" w:rsidR="0026371E" w:rsidRDefault="00000000">
      <w:pPr>
        <w:framePr w:w="2248" w:wrap="auto" w:hAnchor="text" w:x="1668" w:y="680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равностойност</w:t>
      </w:r>
    </w:p>
    <w:p w14:paraId="6429454B" w14:textId="77777777" w:rsidR="0026371E" w:rsidRDefault="00000000">
      <w:pPr>
        <w:framePr w:w="552" w:wrap="auto" w:hAnchor="text" w:x="4357" w:y="680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на</w:t>
      </w:r>
    </w:p>
    <w:p w14:paraId="1E5432CD" w14:textId="77777777" w:rsidR="0026371E" w:rsidRDefault="00000000">
      <w:pPr>
        <w:framePr w:w="991" w:wrap="auto" w:hAnchor="text" w:x="5348" w:y="680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трите</w:t>
      </w:r>
    </w:p>
    <w:p w14:paraId="1F2DB32C" w14:textId="77777777" w:rsidR="0026371E" w:rsidRDefault="00000000">
      <w:pPr>
        <w:framePr w:w="1366" w:wrap="auto" w:hAnchor="text" w:x="1668" w:y="717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основни</w:t>
      </w:r>
    </w:p>
    <w:p w14:paraId="373F6A83" w14:textId="77777777" w:rsidR="0026371E" w:rsidRDefault="00000000">
      <w:pPr>
        <w:framePr w:w="1589" w:wrap="auto" w:hAnchor="text" w:x="3417" w:y="717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дейности:</w:t>
      </w:r>
    </w:p>
    <w:p w14:paraId="16E60107" w14:textId="77777777" w:rsidR="0026371E" w:rsidRDefault="00000000">
      <w:pPr>
        <w:framePr w:w="954" w:wrap="auto" w:hAnchor="text" w:x="5389" w:y="717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1"/>
          <w:sz w:val="32"/>
        </w:rPr>
        <w:t>игра</w:t>
      </w:r>
      <w:r>
        <w:rPr>
          <w:rFonts w:ascii="Times New Roman"/>
          <w:color w:val="000000"/>
          <w:sz w:val="32"/>
        </w:rPr>
        <w:t>-</w:t>
      </w:r>
    </w:p>
    <w:p w14:paraId="10C2306E" w14:textId="77777777" w:rsidR="0026371E" w:rsidRDefault="00000000">
      <w:pPr>
        <w:framePr w:w="2532" w:wrap="auto" w:hAnchor="text" w:x="1668" w:y="754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обучение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–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труд.</w:t>
      </w:r>
    </w:p>
    <w:p w14:paraId="04C898FF" w14:textId="77777777" w:rsidR="0026371E" w:rsidRDefault="00000000">
      <w:pPr>
        <w:framePr w:w="400" w:wrap="auto" w:hAnchor="text" w:x="1668" w:y="7907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4</w:t>
      </w:r>
    </w:p>
    <w:p w14:paraId="1EA2287C" w14:textId="77777777" w:rsidR="0026371E" w:rsidRDefault="00000000">
      <w:pPr>
        <w:framePr w:w="400" w:wrap="auto" w:hAnchor="text" w:x="1668" w:y="7907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5</w:t>
      </w:r>
    </w:p>
    <w:p w14:paraId="4DF7D937" w14:textId="77777777" w:rsidR="0026371E" w:rsidRDefault="00000000">
      <w:pPr>
        <w:framePr w:w="4512" w:wrap="auto" w:hAnchor="text" w:x="1829" w:y="7907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pacing w:val="-1"/>
          <w:sz w:val="32"/>
        </w:rPr>
        <w:t>.</w:t>
      </w:r>
      <w:r>
        <w:rPr>
          <w:rFonts w:ascii="Times New Roman" w:hAnsi="Times New Roman" w:cs="Times New Roman"/>
          <w:color w:val="000000"/>
          <w:sz w:val="32"/>
        </w:rPr>
        <w:t>Диагностика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вход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изход.</w:t>
      </w:r>
    </w:p>
    <w:p w14:paraId="3854E75A" w14:textId="77777777" w:rsidR="0026371E" w:rsidRDefault="00000000">
      <w:pPr>
        <w:framePr w:w="4512" w:wrap="auto" w:hAnchor="text" w:x="1829" w:y="7907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.</w:t>
      </w:r>
      <w:r>
        <w:rPr>
          <w:rFonts w:ascii="Times New Roman"/>
          <w:color w:val="000000"/>
          <w:spacing w:val="23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Личностно</w:t>
      </w:r>
      <w:r>
        <w:rPr>
          <w:rFonts w:ascii="Times New Roman"/>
          <w:color w:val="000000"/>
          <w:spacing w:val="24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–</w:t>
      </w:r>
      <w:r>
        <w:rPr>
          <w:rFonts w:ascii="Times New Roman"/>
          <w:color w:val="000000"/>
          <w:spacing w:val="23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ориентиран</w:t>
      </w:r>
    </w:p>
    <w:p w14:paraId="2C3C2F67" w14:textId="77777777" w:rsidR="0026371E" w:rsidRDefault="00000000">
      <w:pPr>
        <w:framePr w:w="4674" w:wrap="auto" w:hAnchor="text" w:x="1668" w:y="864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подход</w:t>
      </w:r>
      <w:r>
        <w:rPr>
          <w:rFonts w:ascii="Times New Roman"/>
          <w:color w:val="000000"/>
          <w:spacing w:val="35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35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педагогическото</w:t>
      </w:r>
    </w:p>
    <w:p w14:paraId="1BF355BE" w14:textId="77777777" w:rsidR="0026371E" w:rsidRDefault="00000000">
      <w:pPr>
        <w:framePr w:w="4674" w:wrap="auto" w:hAnchor="text" w:x="1668" w:y="8644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взаимодействие.</w:t>
      </w:r>
    </w:p>
    <w:p w14:paraId="612D0CE6" w14:textId="77777777" w:rsidR="0026371E" w:rsidRDefault="00000000">
      <w:pPr>
        <w:framePr w:w="400" w:wrap="auto" w:hAnchor="text" w:x="1668" w:y="974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6</w:t>
      </w:r>
    </w:p>
    <w:p w14:paraId="1854BA36" w14:textId="77777777" w:rsidR="0026371E" w:rsidRDefault="00000000">
      <w:pPr>
        <w:framePr w:w="4513" w:wrap="auto" w:hAnchor="text" w:x="1829" w:y="974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pacing w:val="-1"/>
          <w:sz w:val="32"/>
        </w:rPr>
        <w:t>.</w:t>
      </w:r>
      <w:r>
        <w:rPr>
          <w:rFonts w:ascii="Times New Roman" w:hAnsi="Times New Roman" w:cs="Times New Roman"/>
          <w:color w:val="000000"/>
          <w:sz w:val="32"/>
        </w:rPr>
        <w:t>Прогресивно</w:t>
      </w:r>
      <w:r>
        <w:rPr>
          <w:rFonts w:ascii="Times New Roman"/>
          <w:color w:val="000000"/>
          <w:spacing w:val="23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развитие</w:t>
      </w:r>
      <w:r>
        <w:rPr>
          <w:rFonts w:ascii="Times New Roman"/>
          <w:color w:val="000000"/>
          <w:spacing w:val="23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чрез</w:t>
      </w:r>
    </w:p>
    <w:p w14:paraId="05785741" w14:textId="77777777" w:rsidR="0026371E" w:rsidRDefault="00000000">
      <w:pPr>
        <w:framePr w:w="1897" w:wrap="auto" w:hAnchor="text" w:x="1668" w:y="1011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възпитание</w:t>
      </w:r>
      <w:r>
        <w:rPr>
          <w:rFonts w:ascii="Times New Roman"/>
          <w:color w:val="000000"/>
          <w:sz w:val="32"/>
        </w:rPr>
        <w:t>-</w:t>
      </w:r>
    </w:p>
    <w:p w14:paraId="74B7FD7A" w14:textId="77777777" w:rsidR="0026371E" w:rsidRDefault="00000000">
      <w:pPr>
        <w:framePr w:w="1692" w:wrap="auto" w:hAnchor="text" w:x="3903" w:y="1011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ефективни</w:t>
      </w:r>
    </w:p>
    <w:p w14:paraId="5184193F" w14:textId="77777777" w:rsidR="0026371E" w:rsidRDefault="00000000">
      <w:pPr>
        <w:framePr w:w="411" w:wrap="auto" w:hAnchor="text" w:x="5933" w:y="1011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и</w:t>
      </w:r>
    </w:p>
    <w:p w14:paraId="53C95D54" w14:textId="77777777" w:rsidR="0026371E" w:rsidRDefault="00000000">
      <w:pPr>
        <w:framePr w:w="4004" w:wrap="auto" w:hAnchor="text" w:x="1668" w:y="1048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реални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програмни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системи.</w:t>
      </w:r>
    </w:p>
    <w:p w14:paraId="6F0E3861" w14:textId="77777777" w:rsidR="0026371E" w:rsidRDefault="00000000">
      <w:pPr>
        <w:framePr w:w="400" w:wrap="auto" w:hAnchor="text" w:x="1668" w:y="1085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7</w:t>
      </w:r>
    </w:p>
    <w:p w14:paraId="0F95CB6A" w14:textId="77777777" w:rsidR="0026371E" w:rsidRDefault="00000000">
      <w:pPr>
        <w:framePr w:w="4510" w:wrap="auto" w:hAnchor="text" w:x="1829" w:y="1085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pacing w:val="-1"/>
          <w:sz w:val="32"/>
        </w:rPr>
        <w:t>.</w:t>
      </w:r>
      <w:r>
        <w:rPr>
          <w:rFonts w:ascii="Times New Roman" w:hAnsi="Times New Roman" w:cs="Times New Roman"/>
          <w:color w:val="000000"/>
          <w:sz w:val="32"/>
        </w:rPr>
        <w:t>Обучение</w:t>
      </w:r>
      <w:r>
        <w:rPr>
          <w:rFonts w:ascii="Times New Roman"/>
          <w:color w:val="000000"/>
          <w:spacing w:val="30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30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демократично</w:t>
      </w:r>
    </w:p>
    <w:p w14:paraId="00A963D3" w14:textId="77777777" w:rsidR="0026371E" w:rsidRDefault="00000000">
      <w:pPr>
        <w:framePr w:w="2042" w:wrap="auto" w:hAnchor="text" w:x="1668" w:y="1122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гражданство,</w:t>
      </w:r>
    </w:p>
    <w:p w14:paraId="7D673F9C" w14:textId="77777777" w:rsidR="0026371E" w:rsidRDefault="00000000">
      <w:pPr>
        <w:framePr w:w="1613" w:wrap="auto" w:hAnchor="text" w:x="4725" w:y="1122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повишено</w:t>
      </w:r>
    </w:p>
    <w:p w14:paraId="7D003915" w14:textId="77777777" w:rsidR="0026371E" w:rsidRDefault="00000000">
      <w:pPr>
        <w:framePr w:w="4669" w:wrap="auto" w:hAnchor="text" w:x="1668" w:y="1159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внимание</w:t>
      </w:r>
      <w:r>
        <w:rPr>
          <w:rFonts w:ascii="Times New Roman"/>
          <w:color w:val="000000"/>
          <w:spacing w:val="32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към</w:t>
      </w:r>
      <w:r>
        <w:rPr>
          <w:rFonts w:ascii="Times New Roman"/>
          <w:color w:val="000000"/>
          <w:spacing w:val="32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правата</w:t>
      </w:r>
      <w:r>
        <w:rPr>
          <w:rFonts w:ascii="Times New Roman"/>
          <w:color w:val="000000"/>
          <w:spacing w:val="32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</w:p>
    <w:p w14:paraId="0C9AD84A" w14:textId="77777777" w:rsidR="0026371E" w:rsidRDefault="00000000">
      <w:pPr>
        <w:framePr w:w="4669" w:wrap="auto" w:hAnchor="text" w:x="1668" w:y="11590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човека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детето.</w:t>
      </w:r>
    </w:p>
    <w:p w14:paraId="2B683386" w14:textId="77777777" w:rsidR="0026371E" w:rsidRDefault="00000000">
      <w:pPr>
        <w:framePr w:w="400" w:wrap="auto" w:hAnchor="text" w:x="1668" w:y="1232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8</w:t>
      </w:r>
    </w:p>
    <w:p w14:paraId="578D6EB3" w14:textId="77777777" w:rsidR="0026371E" w:rsidRDefault="00000000">
      <w:pPr>
        <w:framePr w:w="4509" w:wrap="auto" w:hAnchor="text" w:x="1829" w:y="1232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pacing w:val="-1"/>
          <w:sz w:val="32"/>
        </w:rPr>
        <w:t>.</w:t>
      </w:r>
      <w:r>
        <w:rPr>
          <w:rFonts w:ascii="Times New Roman" w:hAnsi="Times New Roman" w:cs="Times New Roman"/>
          <w:color w:val="000000"/>
          <w:sz w:val="32"/>
        </w:rPr>
        <w:t>Висока</w:t>
      </w:r>
      <w:r>
        <w:rPr>
          <w:rFonts w:ascii="Times New Roman"/>
          <w:color w:val="000000"/>
          <w:spacing w:val="22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обща</w:t>
      </w:r>
      <w:r>
        <w:rPr>
          <w:rFonts w:ascii="Times New Roman"/>
          <w:color w:val="000000"/>
          <w:spacing w:val="22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22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специална</w:t>
      </w:r>
    </w:p>
    <w:p w14:paraId="67DCACC1" w14:textId="77777777" w:rsidR="0026371E" w:rsidRDefault="00000000">
      <w:pPr>
        <w:framePr w:w="3223" w:wrap="auto" w:hAnchor="text" w:x="1668" w:y="1269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подготовка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децата.</w:t>
      </w:r>
    </w:p>
    <w:p w14:paraId="17DC5F41" w14:textId="77777777" w:rsidR="0026371E" w:rsidRDefault="00000000">
      <w:pPr>
        <w:framePr w:w="400" w:wrap="auto" w:hAnchor="text" w:x="1668" w:y="1306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9</w:t>
      </w:r>
    </w:p>
    <w:p w14:paraId="7C3EECBE" w14:textId="77777777" w:rsidR="0026371E" w:rsidRDefault="00000000">
      <w:pPr>
        <w:framePr w:w="4514" w:wrap="auto" w:hAnchor="text" w:x="1829" w:y="1306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pacing w:val="-1"/>
          <w:sz w:val="32"/>
        </w:rPr>
        <w:t>.</w:t>
      </w:r>
      <w:r>
        <w:rPr>
          <w:rFonts w:ascii="Times New Roman" w:hAnsi="Times New Roman" w:cs="Times New Roman"/>
          <w:color w:val="000000"/>
          <w:sz w:val="32"/>
        </w:rPr>
        <w:t>Изграждане</w:t>
      </w:r>
      <w:r>
        <w:rPr>
          <w:rFonts w:ascii="Times New Roman"/>
          <w:color w:val="000000"/>
          <w:spacing w:val="35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35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социално</w:t>
      </w:r>
      <w:r>
        <w:rPr>
          <w:rFonts w:ascii="Times New Roman"/>
          <w:color w:val="000000"/>
          <w:sz w:val="32"/>
        </w:rPr>
        <w:t>-</w:t>
      </w:r>
    </w:p>
    <w:p w14:paraId="150D34B4" w14:textId="77777777" w:rsidR="0026371E" w:rsidRDefault="00000000">
      <w:pPr>
        <w:framePr w:w="1944" w:wrap="auto" w:hAnchor="text" w:x="1668" w:y="1342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балансирана</w:t>
      </w:r>
    </w:p>
    <w:p w14:paraId="36ABA4A6" w14:textId="77777777" w:rsidR="0026371E" w:rsidRDefault="00000000">
      <w:pPr>
        <w:framePr w:w="988" w:wrap="auto" w:hAnchor="text" w:x="4276" w:y="1342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среда</w:t>
      </w:r>
    </w:p>
    <w:p w14:paraId="71D8442D" w14:textId="77777777" w:rsidR="0026371E" w:rsidRDefault="00000000">
      <w:pPr>
        <w:framePr w:w="411" w:wrap="auto" w:hAnchor="text" w:x="5929" w:y="1342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и</w:t>
      </w:r>
    </w:p>
    <w:p w14:paraId="10BC6451" w14:textId="77777777" w:rsidR="0026371E" w:rsidRDefault="00000000">
      <w:pPr>
        <w:framePr w:w="4669" w:wrap="auto" w:hAnchor="text" w:x="1668" w:y="1379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самоутвърждаване</w:t>
      </w:r>
      <w:r>
        <w:rPr>
          <w:rFonts w:ascii="Times New Roman"/>
          <w:color w:val="000000"/>
          <w:spacing w:val="9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9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детето</w:t>
      </w:r>
      <w:r>
        <w:rPr>
          <w:rFonts w:ascii="Times New Roman"/>
          <w:color w:val="000000"/>
          <w:spacing w:val="9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</w:p>
    <w:p w14:paraId="2661358B" w14:textId="77777777" w:rsidR="0026371E" w:rsidRDefault="00000000">
      <w:pPr>
        <w:framePr w:w="4669" w:wrap="auto" w:hAnchor="text" w:x="1668" w:y="13798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условията</w:t>
      </w:r>
      <w:r>
        <w:rPr>
          <w:rFonts w:ascii="Times New Roman"/>
          <w:color w:val="000000"/>
          <w:spacing w:val="31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32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сигурност</w:t>
      </w:r>
      <w:r>
        <w:rPr>
          <w:rFonts w:ascii="Times New Roman"/>
          <w:color w:val="000000"/>
          <w:spacing w:val="31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</w:p>
    <w:p w14:paraId="7A4FDF39" w14:textId="77777777" w:rsidR="0026371E" w:rsidRDefault="00000000">
      <w:pPr>
        <w:framePr w:w="4669" w:wrap="auto" w:hAnchor="text" w:x="1668" w:y="13798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подкрепа.</w:t>
      </w:r>
    </w:p>
    <w:p w14:paraId="653383B8" w14:textId="77777777" w:rsidR="0026371E" w:rsidRDefault="00000000">
      <w:pPr>
        <w:framePr w:w="400" w:wrap="auto" w:hAnchor="text" w:x="1668" w:y="1490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1</w:t>
      </w:r>
    </w:p>
    <w:p w14:paraId="045106FC" w14:textId="77777777" w:rsidR="0026371E" w:rsidRDefault="00000000">
      <w:pPr>
        <w:framePr w:w="4509" w:wrap="auto" w:hAnchor="text" w:x="1829" w:y="1490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0.</w:t>
      </w:r>
      <w:r>
        <w:rPr>
          <w:rFonts w:ascii="Times New Roman" w:hAnsi="Times New Roman" w:cs="Times New Roman"/>
          <w:color w:val="000000"/>
          <w:sz w:val="32"/>
        </w:rPr>
        <w:t>Адаптиране</w:t>
      </w:r>
      <w:r>
        <w:rPr>
          <w:rFonts w:ascii="Times New Roman"/>
          <w:color w:val="000000"/>
          <w:spacing w:val="17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на</w:t>
      </w:r>
      <w:r>
        <w:rPr>
          <w:rFonts w:ascii="Times New Roman"/>
          <w:color w:val="000000"/>
          <w:spacing w:val="16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работата</w:t>
      </w:r>
      <w:r>
        <w:rPr>
          <w:rFonts w:ascii="Times New Roman"/>
          <w:color w:val="000000"/>
          <w:spacing w:val="16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</w:p>
    <w:p w14:paraId="33859C8F" w14:textId="77777777" w:rsidR="0026371E" w:rsidRDefault="00000000">
      <w:pPr>
        <w:framePr w:w="4669" w:wrap="auto" w:hAnchor="text" w:x="1668" w:y="1526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групите</w:t>
      </w:r>
      <w:r>
        <w:rPr>
          <w:rFonts w:ascii="Times New Roman"/>
          <w:color w:val="000000"/>
          <w:spacing w:val="21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към</w:t>
      </w:r>
      <w:r>
        <w:rPr>
          <w:rFonts w:ascii="Times New Roman"/>
          <w:color w:val="000000"/>
          <w:spacing w:val="21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индивидуалните</w:t>
      </w:r>
    </w:p>
    <w:p w14:paraId="27D3D778" w14:textId="77777777" w:rsidR="0026371E" w:rsidRDefault="00000000">
      <w:pPr>
        <w:framePr w:w="259" w:wrap="auto" w:hAnchor="text" w:x="10670" w:y="15664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color w:val="000000"/>
          <w:sz w:val="20"/>
        </w:rPr>
      </w:pPr>
      <w:r>
        <w:rPr>
          <w:rFonts w:ascii="Times New Roman"/>
          <w:b/>
          <w:color w:val="000000"/>
          <w:spacing w:val="-4"/>
          <w:sz w:val="20"/>
        </w:rPr>
        <w:t>14</w:t>
      </w:r>
    </w:p>
    <w:p w14:paraId="04FDCEF2" w14:textId="77777777" w:rsidR="0026371E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 w14:anchorId="46BFC4B1">
          <v:shape id="_x00008" o:spid="_x0000_s1049" type="#_x0000_t75" style="position:absolute;margin-left:76.8pt;margin-top:201.05pt;width:477.4pt;height:581.6pt;z-index:-251651072;mso-position-horizontal:absolute;mso-position-horizontal-relative:page;mso-position-vertical:absolute;mso-position-vertical-relative:page">
            <v:imagedata r:id="rId15" o:title="image9"/>
            <w10:wrap anchorx="page" anchory="page"/>
          </v:shape>
        </w:pict>
      </w:r>
      <w:r>
        <w:rPr>
          <w:noProof/>
        </w:rPr>
        <w:pict w14:anchorId="45E99989">
          <v:shape id="_x00009" o:spid="_x0000_s1048" type="#_x0000_t75" style="position:absolute;margin-left:-1pt;margin-top:-1pt;width:3pt;height:3pt;z-index:-251652096;mso-position-horizontal:absolute;mso-position-horizontal-relative:page;mso-position-vertical:absolute;mso-position-vertical-relative:page">
            <v:imagedata r:id="rId7" o:title="image10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14:paraId="17F8BDCF" w14:textId="77777777" w:rsidR="0026371E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4" w:name="br15"/>
      <w:bookmarkEnd w:id="14"/>
      <w:r>
        <w:rPr>
          <w:rFonts w:ascii="Arial"/>
          <w:color w:val="FF0000"/>
          <w:sz w:val="2"/>
        </w:rPr>
        <w:lastRenderedPageBreak/>
        <w:t xml:space="preserve"> </w:t>
      </w:r>
    </w:p>
    <w:p w14:paraId="3C9661E6" w14:textId="77777777" w:rsidR="0026371E" w:rsidRDefault="00000000">
      <w:pPr>
        <w:framePr w:w="3242" w:wrap="auto" w:hAnchor="text" w:x="1668" w:y="47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особености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децата.</w:t>
      </w:r>
    </w:p>
    <w:p w14:paraId="70369B21" w14:textId="77777777" w:rsidR="0026371E" w:rsidRDefault="00000000">
      <w:pPr>
        <w:framePr w:w="400" w:wrap="auto" w:hAnchor="text" w:x="1668" w:y="84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1</w:t>
      </w:r>
    </w:p>
    <w:p w14:paraId="79EA3460" w14:textId="77777777" w:rsidR="0026371E" w:rsidRDefault="00000000">
      <w:pPr>
        <w:framePr w:w="2275" w:wrap="auto" w:hAnchor="text" w:x="1829" w:y="84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1.</w:t>
      </w:r>
      <w:r>
        <w:rPr>
          <w:rFonts w:ascii="Times New Roman" w:hAnsi="Times New Roman" w:cs="Times New Roman"/>
          <w:color w:val="000000"/>
          <w:sz w:val="32"/>
        </w:rPr>
        <w:t>Акцентиране</w:t>
      </w:r>
    </w:p>
    <w:p w14:paraId="28E83C97" w14:textId="77777777" w:rsidR="0026371E" w:rsidRDefault="00000000">
      <w:pPr>
        <w:framePr w:w="1037" w:wrap="auto" w:hAnchor="text" w:x="5307" w:y="84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върху</w:t>
      </w:r>
    </w:p>
    <w:p w14:paraId="70692E1E" w14:textId="77777777" w:rsidR="0026371E" w:rsidRDefault="00000000">
      <w:pPr>
        <w:framePr w:w="1766" w:wrap="auto" w:hAnchor="text" w:x="1668" w:y="120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овладяване</w:t>
      </w:r>
    </w:p>
    <w:p w14:paraId="0E1B16C2" w14:textId="77777777" w:rsidR="0026371E" w:rsidRDefault="00000000">
      <w:pPr>
        <w:framePr w:w="552" w:wrap="auto" w:hAnchor="text" w:x="3660" w:y="120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на</w:t>
      </w:r>
    </w:p>
    <w:p w14:paraId="4044CCA5" w14:textId="77777777" w:rsidR="0026371E" w:rsidRDefault="00000000">
      <w:pPr>
        <w:framePr w:w="1169" w:wrap="auto" w:hAnchor="text" w:x="4437" w:y="120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знания</w:t>
      </w:r>
    </w:p>
    <w:p w14:paraId="2A6BAA50" w14:textId="77777777" w:rsidR="0026371E" w:rsidRDefault="00000000">
      <w:pPr>
        <w:framePr w:w="508" w:wrap="auto" w:hAnchor="text" w:x="5828" w:y="120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за</w:t>
      </w:r>
    </w:p>
    <w:p w14:paraId="7F7186C4" w14:textId="77777777" w:rsidR="0026371E" w:rsidRDefault="00000000">
      <w:pPr>
        <w:framePr w:w="4359" w:wrap="auto" w:hAnchor="text" w:x="1668" w:y="157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здравословен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начин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на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живот.</w:t>
      </w:r>
    </w:p>
    <w:p w14:paraId="414C06E3" w14:textId="77777777" w:rsidR="0026371E" w:rsidRDefault="00000000">
      <w:pPr>
        <w:framePr w:w="400" w:wrap="auto" w:hAnchor="text" w:x="1668" w:y="194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1</w:t>
      </w:r>
    </w:p>
    <w:p w14:paraId="1CB10BB5" w14:textId="77777777" w:rsidR="0026371E" w:rsidRDefault="00000000">
      <w:pPr>
        <w:framePr w:w="4511" w:wrap="auto" w:hAnchor="text" w:x="1829" w:y="194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2.</w:t>
      </w:r>
      <w:r>
        <w:rPr>
          <w:rFonts w:ascii="Times New Roman" w:hAnsi="Times New Roman" w:cs="Times New Roman"/>
          <w:color w:val="000000"/>
          <w:sz w:val="32"/>
        </w:rPr>
        <w:t>Пълноценно</w:t>
      </w:r>
      <w:r>
        <w:rPr>
          <w:rFonts w:ascii="Times New Roman"/>
          <w:color w:val="000000"/>
          <w:spacing w:val="17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използване</w:t>
      </w:r>
      <w:r>
        <w:rPr>
          <w:rFonts w:ascii="Times New Roman"/>
          <w:color w:val="000000"/>
          <w:spacing w:val="16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</w:p>
    <w:p w14:paraId="4F1ADF0B" w14:textId="77777777" w:rsidR="0026371E" w:rsidRDefault="00000000">
      <w:pPr>
        <w:framePr w:w="1618" w:wrap="auto" w:hAnchor="text" w:x="1668" w:y="231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подвижни</w:t>
      </w:r>
    </w:p>
    <w:p w14:paraId="54EB7CFD" w14:textId="77777777" w:rsidR="0026371E" w:rsidRDefault="00000000">
      <w:pPr>
        <w:framePr w:w="953" w:wrap="auto" w:hAnchor="text" w:x="3761" w:y="231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игри,</w:t>
      </w:r>
    </w:p>
    <w:p w14:paraId="6926E780" w14:textId="77777777" w:rsidR="0026371E" w:rsidRDefault="00000000">
      <w:pPr>
        <w:framePr w:w="1152" w:wrap="auto" w:hAnchor="text" w:x="5186" w:y="231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детски</w:t>
      </w:r>
    </w:p>
    <w:p w14:paraId="148C016E" w14:textId="77777777" w:rsidR="0026371E" w:rsidRDefault="00000000">
      <w:pPr>
        <w:framePr w:w="4670" w:wrap="auto" w:hAnchor="text" w:x="1668" w:y="268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спортове</w:t>
      </w:r>
      <w:r>
        <w:rPr>
          <w:rFonts w:ascii="Times New Roman"/>
          <w:color w:val="000000"/>
          <w:spacing w:val="27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</w:t>
      </w:r>
      <w:r>
        <w:rPr>
          <w:rFonts w:ascii="Times New Roman"/>
          <w:color w:val="000000"/>
          <w:spacing w:val="27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цел</w:t>
      </w:r>
      <w:r>
        <w:rPr>
          <w:rFonts w:ascii="Times New Roman"/>
          <w:color w:val="000000"/>
          <w:spacing w:val="27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динамично</w:t>
      </w:r>
    </w:p>
    <w:p w14:paraId="5A1F89F6" w14:textId="77777777" w:rsidR="0026371E" w:rsidRDefault="00000000">
      <w:pPr>
        <w:framePr w:w="4670" w:wrap="auto" w:hAnchor="text" w:x="1668" w:y="2682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развитие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на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децата.</w:t>
      </w:r>
    </w:p>
    <w:p w14:paraId="06FC9AA2" w14:textId="77777777" w:rsidR="0026371E" w:rsidRDefault="00000000">
      <w:pPr>
        <w:framePr w:w="400" w:wrap="auto" w:hAnchor="text" w:x="1668" w:y="341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1</w:t>
      </w:r>
    </w:p>
    <w:p w14:paraId="23C4DA6C" w14:textId="77777777" w:rsidR="0026371E" w:rsidRDefault="00000000">
      <w:pPr>
        <w:framePr w:w="4509" w:wrap="auto" w:hAnchor="text" w:x="1829" w:y="341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3.</w:t>
      </w:r>
      <w:r>
        <w:rPr>
          <w:rFonts w:ascii="Times New Roman" w:hAnsi="Times New Roman" w:cs="Times New Roman"/>
          <w:color w:val="000000"/>
          <w:sz w:val="32"/>
        </w:rPr>
        <w:t>Изграждане</w:t>
      </w:r>
      <w:r>
        <w:rPr>
          <w:rFonts w:ascii="Times New Roman"/>
          <w:color w:val="000000"/>
          <w:spacing w:val="2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2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навици</w:t>
      </w:r>
      <w:r>
        <w:rPr>
          <w:rFonts w:ascii="Times New Roman"/>
          <w:color w:val="000000"/>
          <w:spacing w:val="20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</w:p>
    <w:p w14:paraId="51FC2318" w14:textId="77777777" w:rsidR="0026371E" w:rsidRDefault="00000000">
      <w:pPr>
        <w:framePr w:w="4672" w:wrap="auto" w:hAnchor="text" w:x="1668" w:y="378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безопасно</w:t>
      </w:r>
      <w:r>
        <w:rPr>
          <w:rFonts w:ascii="Times New Roman"/>
          <w:color w:val="000000"/>
          <w:spacing w:val="7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движение</w:t>
      </w:r>
      <w:r>
        <w:rPr>
          <w:rFonts w:ascii="Times New Roman"/>
          <w:color w:val="000000"/>
          <w:spacing w:val="7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7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култура</w:t>
      </w:r>
    </w:p>
    <w:p w14:paraId="50DB42F5" w14:textId="77777777" w:rsidR="0026371E" w:rsidRDefault="00000000">
      <w:pPr>
        <w:framePr w:w="4672" w:wrap="auto" w:hAnchor="text" w:x="1668" w:y="3786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32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поведение</w:t>
      </w:r>
      <w:r>
        <w:rPr>
          <w:rFonts w:ascii="Times New Roman"/>
          <w:color w:val="000000"/>
          <w:spacing w:val="32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32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улицата,</w:t>
      </w:r>
    </w:p>
    <w:p w14:paraId="06A498C9" w14:textId="77777777" w:rsidR="0026371E" w:rsidRDefault="00000000">
      <w:pPr>
        <w:framePr w:w="4672" w:wrap="auto" w:hAnchor="text" w:x="1668" w:y="3786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действия</w:t>
      </w:r>
      <w:r>
        <w:rPr>
          <w:rFonts w:ascii="Times New Roman"/>
          <w:color w:val="000000"/>
          <w:spacing w:val="35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при</w:t>
      </w:r>
      <w:r>
        <w:rPr>
          <w:rFonts w:ascii="Times New Roman"/>
          <w:color w:val="000000"/>
          <w:spacing w:val="35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бедствия</w:t>
      </w:r>
      <w:r>
        <w:rPr>
          <w:rFonts w:ascii="Times New Roman"/>
          <w:color w:val="000000"/>
          <w:spacing w:val="35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</w:p>
    <w:p w14:paraId="7385FA15" w14:textId="77777777" w:rsidR="0026371E" w:rsidRDefault="00000000">
      <w:pPr>
        <w:framePr w:w="4672" w:wrap="auto" w:hAnchor="text" w:x="1668" w:y="3786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аварии,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катастрофи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пожари.</w:t>
      </w:r>
    </w:p>
    <w:p w14:paraId="75D7F821" w14:textId="77777777" w:rsidR="0026371E" w:rsidRDefault="00000000">
      <w:pPr>
        <w:framePr w:w="400" w:wrap="auto" w:hAnchor="text" w:x="1668" w:y="5257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1</w:t>
      </w:r>
    </w:p>
    <w:p w14:paraId="7956F79B" w14:textId="77777777" w:rsidR="0026371E" w:rsidRDefault="00000000">
      <w:pPr>
        <w:framePr w:w="4509" w:wrap="auto" w:hAnchor="text" w:x="1829" w:y="5257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4.</w:t>
      </w:r>
      <w:r>
        <w:rPr>
          <w:rFonts w:ascii="Times New Roman" w:hAnsi="Times New Roman" w:cs="Times New Roman"/>
          <w:color w:val="000000"/>
          <w:sz w:val="32"/>
        </w:rPr>
        <w:t>Усъвършенстване</w:t>
      </w:r>
      <w:r>
        <w:rPr>
          <w:rFonts w:ascii="Times New Roman"/>
          <w:color w:val="000000"/>
          <w:spacing w:val="12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езиковото</w:t>
      </w:r>
    </w:p>
    <w:p w14:paraId="1865EBA0" w14:textId="77777777" w:rsidR="0026371E" w:rsidRDefault="00000000">
      <w:pPr>
        <w:framePr w:w="2961" w:wrap="auto" w:hAnchor="text" w:x="1668" w:y="562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обучение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децата.</w:t>
      </w:r>
    </w:p>
    <w:p w14:paraId="190D0569" w14:textId="77777777" w:rsidR="0026371E" w:rsidRDefault="00000000">
      <w:pPr>
        <w:framePr w:w="400" w:wrap="auto" w:hAnchor="text" w:x="1668" w:y="599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1</w:t>
      </w:r>
    </w:p>
    <w:p w14:paraId="23954E09" w14:textId="77777777" w:rsidR="0026371E" w:rsidRDefault="00000000">
      <w:pPr>
        <w:framePr w:w="4508" w:wrap="auto" w:hAnchor="text" w:x="1829" w:y="599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5.</w:t>
      </w:r>
      <w:r>
        <w:rPr>
          <w:rFonts w:ascii="Times New Roman" w:hAnsi="Times New Roman" w:cs="Times New Roman"/>
          <w:color w:val="000000"/>
          <w:sz w:val="32"/>
        </w:rPr>
        <w:t>Уеднаквяване</w:t>
      </w:r>
      <w:r>
        <w:rPr>
          <w:rFonts w:ascii="Times New Roman"/>
          <w:color w:val="000000"/>
          <w:spacing w:val="21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изискванията</w:t>
      </w:r>
    </w:p>
    <w:p w14:paraId="31DF6E49" w14:textId="77777777" w:rsidR="0026371E" w:rsidRDefault="00000000">
      <w:pPr>
        <w:framePr w:w="4670" w:wrap="auto" w:hAnchor="text" w:x="1668" w:y="636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между</w:t>
      </w:r>
      <w:r>
        <w:rPr>
          <w:rFonts w:ascii="Times New Roman"/>
          <w:color w:val="000000"/>
          <w:spacing w:val="29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детската</w:t>
      </w:r>
      <w:r>
        <w:rPr>
          <w:rFonts w:ascii="Times New Roman"/>
          <w:color w:val="000000"/>
          <w:spacing w:val="29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градина</w:t>
      </w:r>
      <w:r>
        <w:rPr>
          <w:rFonts w:ascii="Times New Roman"/>
          <w:color w:val="000000"/>
          <w:spacing w:val="29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</w:p>
    <w:p w14:paraId="6396B724" w14:textId="77777777" w:rsidR="0026371E" w:rsidRDefault="00000000">
      <w:pPr>
        <w:framePr w:w="1930" w:wrap="auto" w:hAnchor="text" w:x="1668" w:y="672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семейството</w:t>
      </w:r>
    </w:p>
    <w:p w14:paraId="27FCCB01" w14:textId="77777777" w:rsidR="0026371E" w:rsidRDefault="00000000">
      <w:pPr>
        <w:framePr w:w="1930" w:wrap="auto" w:hAnchor="text" w:x="1668" w:y="6729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възпитание,</w:t>
      </w:r>
    </w:p>
    <w:p w14:paraId="2804A08F" w14:textId="77777777" w:rsidR="0026371E" w:rsidRDefault="00000000">
      <w:pPr>
        <w:framePr w:w="1930" w:wrap="auto" w:hAnchor="text" w:x="1668" w:y="6729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подготовка</w:t>
      </w:r>
    </w:p>
    <w:p w14:paraId="54905475" w14:textId="77777777" w:rsidR="0026371E" w:rsidRDefault="00000000">
      <w:pPr>
        <w:framePr w:w="1930" w:wrap="auto" w:hAnchor="text" w:x="1668" w:y="6729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училище.</w:t>
      </w:r>
    </w:p>
    <w:p w14:paraId="4004E36C" w14:textId="77777777" w:rsidR="0026371E" w:rsidRDefault="00000000">
      <w:pPr>
        <w:framePr w:w="508" w:wrap="auto" w:hAnchor="text" w:x="3815" w:y="672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за</w:t>
      </w:r>
    </w:p>
    <w:p w14:paraId="169574B0" w14:textId="77777777" w:rsidR="0026371E" w:rsidRDefault="00000000">
      <w:pPr>
        <w:framePr w:w="1798" w:wrap="auto" w:hAnchor="text" w:x="4542" w:y="672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закаляване,</w:t>
      </w:r>
    </w:p>
    <w:p w14:paraId="7EAA3E3A" w14:textId="77777777" w:rsidR="0026371E" w:rsidRDefault="00000000">
      <w:pPr>
        <w:framePr w:w="1814" w:wrap="auto" w:hAnchor="text" w:x="3676" w:y="7098"/>
        <w:widowControl w:val="0"/>
        <w:autoSpaceDE w:val="0"/>
        <w:autoSpaceDN w:val="0"/>
        <w:spacing w:before="0" w:after="0" w:line="353" w:lineRule="exact"/>
        <w:ind w:left="304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обучение</w:t>
      </w:r>
    </w:p>
    <w:p w14:paraId="64224369" w14:textId="77777777" w:rsidR="0026371E" w:rsidRDefault="00000000">
      <w:pPr>
        <w:framePr w:w="1814" w:wrap="auto" w:hAnchor="text" w:x="3676" w:y="7098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на</w:t>
      </w:r>
    </w:p>
    <w:p w14:paraId="1180F53B" w14:textId="77777777" w:rsidR="0026371E" w:rsidRDefault="00000000">
      <w:pPr>
        <w:framePr w:w="411" w:wrap="auto" w:hAnchor="text" w:x="5928" w:y="709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и</w:t>
      </w:r>
    </w:p>
    <w:p w14:paraId="1B4C82FF" w14:textId="77777777" w:rsidR="0026371E" w:rsidRDefault="00000000">
      <w:pPr>
        <w:framePr w:w="1138" w:wrap="auto" w:hAnchor="text" w:x="4461" w:y="746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децата</w:t>
      </w:r>
    </w:p>
    <w:p w14:paraId="614A2AB4" w14:textId="77777777" w:rsidR="0026371E" w:rsidRDefault="00000000">
      <w:pPr>
        <w:framePr w:w="508" w:wrap="auto" w:hAnchor="text" w:x="5831" w:y="746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за</w:t>
      </w:r>
    </w:p>
    <w:p w14:paraId="755532D3" w14:textId="77777777" w:rsidR="0026371E" w:rsidRDefault="00000000">
      <w:pPr>
        <w:framePr w:w="400" w:wrap="auto" w:hAnchor="text" w:x="1668" w:y="820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1</w:t>
      </w:r>
    </w:p>
    <w:p w14:paraId="608BB705" w14:textId="77777777" w:rsidR="0026371E" w:rsidRDefault="00000000">
      <w:pPr>
        <w:framePr w:w="2591" w:wrap="auto" w:hAnchor="text" w:x="1829" w:y="820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6.</w:t>
      </w:r>
      <w:r>
        <w:rPr>
          <w:rFonts w:ascii="Times New Roman" w:hAnsi="Times New Roman" w:cs="Times New Roman"/>
          <w:color w:val="000000"/>
          <w:sz w:val="32"/>
        </w:rPr>
        <w:t>Осъществяване</w:t>
      </w:r>
    </w:p>
    <w:p w14:paraId="6AF92A15" w14:textId="77777777" w:rsidR="0026371E" w:rsidRDefault="00000000">
      <w:pPr>
        <w:framePr w:w="552" w:wrap="auto" w:hAnchor="text" w:x="5786" w:y="820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на</w:t>
      </w:r>
    </w:p>
    <w:p w14:paraId="73D05DB7" w14:textId="77777777" w:rsidR="0026371E" w:rsidRDefault="00000000">
      <w:pPr>
        <w:framePr w:w="4672" w:wrap="auto" w:hAnchor="text" w:x="1668" w:y="857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приемственост</w:t>
      </w:r>
      <w:r>
        <w:rPr>
          <w:rFonts w:ascii="Times New Roman"/>
          <w:color w:val="000000"/>
          <w:spacing w:val="26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25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интеграция</w:t>
      </w:r>
    </w:p>
    <w:p w14:paraId="1BA81983" w14:textId="77777777" w:rsidR="0026371E" w:rsidRDefault="00000000">
      <w:pPr>
        <w:framePr w:w="4672" w:wrap="auto" w:hAnchor="text" w:x="1668" w:y="8570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между</w:t>
      </w:r>
      <w:r>
        <w:rPr>
          <w:rFonts w:ascii="Times New Roman"/>
          <w:color w:val="000000"/>
          <w:spacing w:val="25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ДГ</w:t>
      </w:r>
      <w:r>
        <w:rPr>
          <w:rFonts w:ascii="Times New Roman"/>
          <w:color w:val="000000"/>
          <w:spacing w:val="25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25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ОУ</w:t>
      </w:r>
      <w:r>
        <w:rPr>
          <w:rFonts w:ascii="Times New Roman"/>
          <w:color w:val="000000"/>
          <w:spacing w:val="24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“Неофит</w:t>
      </w:r>
    </w:p>
    <w:p w14:paraId="1AE77CF3" w14:textId="77777777" w:rsidR="0026371E" w:rsidRDefault="00000000">
      <w:pPr>
        <w:framePr w:w="4672" w:wrap="auto" w:hAnchor="text" w:x="1668" w:y="8570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Рилски“.</w:t>
      </w:r>
    </w:p>
    <w:p w14:paraId="3DB13F42" w14:textId="77777777" w:rsidR="0026371E" w:rsidRDefault="00000000">
      <w:pPr>
        <w:framePr w:w="400" w:wrap="auto" w:hAnchor="text" w:x="1668" w:y="967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1</w:t>
      </w:r>
    </w:p>
    <w:p w14:paraId="53D49DAB" w14:textId="77777777" w:rsidR="0026371E" w:rsidRDefault="00000000">
      <w:pPr>
        <w:framePr w:w="4511" w:wrap="auto" w:hAnchor="text" w:x="1829" w:y="967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7.</w:t>
      </w:r>
      <w:r>
        <w:rPr>
          <w:rFonts w:ascii="Times New Roman" w:hAnsi="Times New Roman" w:cs="Times New Roman"/>
          <w:color w:val="000000"/>
          <w:sz w:val="32"/>
        </w:rPr>
        <w:t>Приобщаване</w:t>
      </w:r>
      <w:r>
        <w:rPr>
          <w:rFonts w:ascii="Times New Roman"/>
          <w:color w:val="000000"/>
          <w:spacing w:val="6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5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децата</w:t>
      </w:r>
      <w:r>
        <w:rPr>
          <w:rFonts w:ascii="Times New Roman"/>
          <w:color w:val="000000"/>
          <w:spacing w:val="5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към</w:t>
      </w:r>
    </w:p>
    <w:p w14:paraId="1EB18908" w14:textId="77777777" w:rsidR="0026371E" w:rsidRDefault="00000000">
      <w:pPr>
        <w:framePr w:w="4671" w:wrap="auto" w:hAnchor="text" w:x="1668" w:y="1004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общочовешки</w:t>
      </w:r>
      <w:r>
        <w:rPr>
          <w:rFonts w:ascii="Times New Roman"/>
          <w:color w:val="000000"/>
          <w:spacing w:val="27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27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национални</w:t>
      </w:r>
    </w:p>
    <w:p w14:paraId="1BE2BE91" w14:textId="77777777" w:rsidR="0026371E" w:rsidRDefault="00000000">
      <w:pPr>
        <w:framePr w:w="4671" w:wrap="auto" w:hAnchor="text" w:x="1668" w:y="10041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ценности,</w:t>
      </w:r>
      <w:r>
        <w:rPr>
          <w:rFonts w:ascii="Times New Roman"/>
          <w:color w:val="000000"/>
          <w:spacing w:val="2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култура,</w:t>
      </w:r>
      <w:r>
        <w:rPr>
          <w:rFonts w:ascii="Times New Roman"/>
          <w:color w:val="000000"/>
          <w:spacing w:val="2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добродетели</w:t>
      </w:r>
    </w:p>
    <w:p w14:paraId="64B57F2A" w14:textId="77777777" w:rsidR="0026371E" w:rsidRDefault="00000000">
      <w:pPr>
        <w:framePr w:w="4671" w:wrap="auto" w:hAnchor="text" w:x="1668" w:y="10041"/>
        <w:widowControl w:val="0"/>
        <w:autoSpaceDE w:val="0"/>
        <w:autoSpaceDN w:val="0"/>
        <w:spacing w:before="17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традиции.</w:t>
      </w:r>
    </w:p>
    <w:p w14:paraId="21DC5AD5" w14:textId="77777777" w:rsidR="0026371E" w:rsidRDefault="00000000">
      <w:pPr>
        <w:framePr w:w="3303" w:wrap="auto" w:hAnchor="text" w:x="2091" w:y="1253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i/>
          <w:color w:val="000000"/>
          <w:sz w:val="32"/>
        </w:rPr>
      </w:pPr>
      <w:r>
        <w:rPr>
          <w:rFonts w:ascii="Times New Roman" w:hAnsi="Times New Roman" w:cs="Times New Roman"/>
          <w:i/>
          <w:color w:val="000000"/>
          <w:sz w:val="32"/>
        </w:rPr>
        <w:t>Вътрешен</w:t>
      </w:r>
      <w:r>
        <w:rPr>
          <w:rFonts w:ascii="Times New Roman"/>
          <w:i/>
          <w:color w:val="000000"/>
          <w:spacing w:val="-14"/>
          <w:sz w:val="32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-2"/>
          <w:sz w:val="32"/>
        </w:rPr>
        <w:t>потенциал:</w:t>
      </w:r>
    </w:p>
    <w:p w14:paraId="1D95586D" w14:textId="77777777" w:rsidR="0026371E" w:rsidRDefault="00000000">
      <w:pPr>
        <w:framePr w:w="9392" w:wrap="auto" w:hAnchor="text" w:x="1611" w:y="12905"/>
        <w:widowControl w:val="0"/>
        <w:autoSpaceDE w:val="0"/>
        <w:autoSpaceDN w:val="0"/>
        <w:spacing w:before="0" w:after="0" w:line="353" w:lineRule="exact"/>
        <w:ind w:left="456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Овладяване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принципите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методите</w:t>
      </w:r>
      <w:r>
        <w:rPr>
          <w:rFonts w:ascii="Times New Roman"/>
          <w:color w:val="000000"/>
          <w:spacing w:val="-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на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позитивното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възпитание</w:t>
      </w:r>
    </w:p>
    <w:p w14:paraId="056E062C" w14:textId="77777777" w:rsidR="0026371E" w:rsidRDefault="00000000">
      <w:pPr>
        <w:framePr w:w="9392" w:wrap="auto" w:hAnchor="text" w:x="1611" w:y="12905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чрез</w:t>
      </w:r>
      <w:r>
        <w:rPr>
          <w:rFonts w:ascii="Times New Roman"/>
          <w:color w:val="000000"/>
          <w:spacing w:val="16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самоподготовка,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вътрешна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външна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квалификация;</w:t>
      </w:r>
    </w:p>
    <w:p w14:paraId="68EF7EC7" w14:textId="77777777" w:rsidR="0026371E" w:rsidRDefault="00000000">
      <w:pPr>
        <w:framePr w:w="9392" w:wrap="auto" w:hAnchor="text" w:x="1611" w:y="12905"/>
        <w:widowControl w:val="0"/>
        <w:autoSpaceDE w:val="0"/>
        <w:autoSpaceDN w:val="0"/>
        <w:spacing w:before="19" w:after="0" w:line="353" w:lineRule="exact"/>
        <w:ind w:left="509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Повишаване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на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общата</w:t>
      </w:r>
      <w:r>
        <w:rPr>
          <w:rFonts w:ascii="Times New Roman"/>
          <w:color w:val="000000"/>
          <w:spacing w:val="-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квалификация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на</w:t>
      </w:r>
      <w:r>
        <w:rPr>
          <w:rFonts w:ascii="Times New Roman"/>
          <w:color w:val="000000"/>
          <w:spacing w:val="13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персонала</w:t>
      </w:r>
    </w:p>
    <w:p w14:paraId="46DF8C5B" w14:textId="77777777" w:rsidR="0026371E" w:rsidRDefault="00000000">
      <w:pPr>
        <w:framePr w:w="329" w:wrap="auto" w:hAnchor="text" w:x="1719" w:y="1401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/</w:t>
      </w:r>
    </w:p>
    <w:p w14:paraId="091866C3" w14:textId="77777777" w:rsidR="0026371E" w:rsidRDefault="00000000">
      <w:pPr>
        <w:framePr w:w="8824" w:wrap="auto" w:hAnchor="text" w:x="1808" w:y="1401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организиране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на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курсове,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тренинги,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обучения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самообучения/</w:t>
      </w:r>
    </w:p>
    <w:p w14:paraId="082B094E" w14:textId="77777777" w:rsidR="0026371E" w:rsidRDefault="00000000">
      <w:pPr>
        <w:framePr w:w="5909" w:wrap="auto" w:hAnchor="text" w:x="1851" w:y="1475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Учебно</w:t>
      </w:r>
      <w:r>
        <w:rPr>
          <w:rFonts w:ascii="Times New Roman"/>
          <w:b/>
          <w:color w:val="000000"/>
          <w:spacing w:val="-8"/>
          <w:sz w:val="32"/>
        </w:rPr>
        <w:t xml:space="preserve"> </w:t>
      </w:r>
      <w:r>
        <w:rPr>
          <w:rFonts w:ascii="Times New Roman"/>
          <w:b/>
          <w:color w:val="000000"/>
          <w:sz w:val="32"/>
        </w:rPr>
        <w:t>-</w:t>
      </w:r>
      <w:r>
        <w:rPr>
          <w:rFonts w:ascii="Times New Roman"/>
          <w:b/>
          <w:color w:val="000000"/>
          <w:spacing w:val="-9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техническа</w:t>
      </w:r>
      <w:r>
        <w:rPr>
          <w:rFonts w:ascii="Times New Roman"/>
          <w:b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и</w:t>
      </w:r>
      <w:r>
        <w:rPr>
          <w:rFonts w:ascii="Times New Roman"/>
          <w:b/>
          <w:color w:val="000000"/>
          <w:spacing w:val="-8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материална</w:t>
      </w:r>
      <w:r>
        <w:rPr>
          <w:rFonts w:ascii="Times New Roman"/>
          <w:b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5"/>
          <w:sz w:val="32"/>
        </w:rPr>
        <w:t>база</w:t>
      </w:r>
    </w:p>
    <w:p w14:paraId="7610AD3B" w14:textId="77777777" w:rsidR="0026371E" w:rsidRDefault="00000000">
      <w:pPr>
        <w:framePr w:w="9707" w:wrap="auto" w:hAnchor="text" w:x="1450" w:y="1527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1"/>
          <w:sz w:val="32"/>
        </w:rPr>
        <w:t>ДГ</w:t>
      </w:r>
      <w:r>
        <w:rPr>
          <w:rFonts w:ascii="Times New Roman"/>
          <w:color w:val="000000"/>
          <w:spacing w:val="3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„Надежда“</w:t>
      </w:r>
      <w:r>
        <w:rPr>
          <w:rFonts w:ascii="Times New Roman"/>
          <w:color w:val="000000"/>
          <w:spacing w:val="3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се</w:t>
      </w:r>
      <w:r>
        <w:rPr>
          <w:rFonts w:ascii="Times New Roman"/>
          <w:color w:val="000000"/>
          <w:spacing w:val="2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намира</w:t>
      </w:r>
      <w:r>
        <w:rPr>
          <w:rFonts w:ascii="Times New Roman"/>
          <w:color w:val="000000"/>
          <w:spacing w:val="2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3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центъра</w:t>
      </w:r>
      <w:r>
        <w:rPr>
          <w:rFonts w:ascii="Times New Roman"/>
          <w:color w:val="000000"/>
          <w:spacing w:val="2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2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гр.</w:t>
      </w:r>
      <w:r>
        <w:rPr>
          <w:rFonts w:ascii="Times New Roman"/>
          <w:color w:val="000000"/>
          <w:spacing w:val="2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Килифарево</w:t>
      </w:r>
      <w:r>
        <w:rPr>
          <w:rFonts w:ascii="Times New Roman"/>
          <w:color w:val="000000"/>
          <w:sz w:val="32"/>
        </w:rPr>
        <w:t>.</w:t>
      </w:r>
      <w:r>
        <w:rPr>
          <w:rFonts w:ascii="Times New Roman"/>
          <w:color w:val="000000"/>
          <w:spacing w:val="2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Настоящата</w:t>
      </w:r>
    </w:p>
    <w:p w14:paraId="78D29D9A" w14:textId="77777777" w:rsidR="0026371E" w:rsidRDefault="00000000">
      <w:pPr>
        <w:framePr w:w="259" w:wrap="auto" w:hAnchor="text" w:x="10670" w:y="15664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color w:val="000000"/>
          <w:sz w:val="20"/>
        </w:rPr>
      </w:pPr>
      <w:r>
        <w:rPr>
          <w:rFonts w:ascii="Times New Roman"/>
          <w:b/>
          <w:color w:val="000000"/>
          <w:spacing w:val="-4"/>
          <w:sz w:val="20"/>
        </w:rPr>
        <w:t>15</w:t>
      </w:r>
    </w:p>
    <w:p w14:paraId="42F50FCF" w14:textId="77777777" w:rsidR="0026371E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 w14:anchorId="2DB3F171">
          <v:shape id="_x000010" o:spid="_x0000_s1047" type="#_x0000_t75" style="position:absolute;margin-left:76.8pt;margin-top:21.5pt;width:477.4pt;height:605.8pt;z-index:-251653120;mso-position-horizontal:absolute;mso-position-horizontal-relative:page;mso-position-vertical:absolute;mso-position-vertical-relative:page">
            <v:imagedata r:id="rId16" o:title="image11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14:paraId="4E6C6392" w14:textId="77777777" w:rsidR="0026371E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5" w:name="br16"/>
      <w:bookmarkEnd w:id="15"/>
      <w:r>
        <w:rPr>
          <w:rFonts w:ascii="Arial"/>
          <w:color w:val="FF0000"/>
          <w:sz w:val="2"/>
        </w:rPr>
        <w:lastRenderedPageBreak/>
        <w:t xml:space="preserve"> </w:t>
      </w:r>
    </w:p>
    <w:p w14:paraId="2F34BD0B" w14:textId="77777777" w:rsidR="0026371E" w:rsidRDefault="00000000">
      <w:pPr>
        <w:framePr w:w="10025" w:wrap="auto" w:hAnchor="text" w:x="1133" w:y="46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сграда,</w:t>
      </w:r>
      <w:r>
        <w:rPr>
          <w:rFonts w:ascii="Times New Roman"/>
          <w:color w:val="000000"/>
          <w:spacing w:val="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която</w:t>
      </w:r>
      <w:r>
        <w:rPr>
          <w:rFonts w:ascii="Times New Roman"/>
          <w:color w:val="000000"/>
          <w:spacing w:val="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се</w:t>
      </w:r>
      <w:r>
        <w:rPr>
          <w:rFonts w:ascii="Times New Roman"/>
          <w:color w:val="000000"/>
          <w:spacing w:val="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помещава</w:t>
      </w:r>
      <w:r>
        <w:rPr>
          <w:rFonts w:ascii="Times New Roman"/>
          <w:color w:val="000000"/>
          <w:spacing w:val="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детската</w:t>
      </w:r>
      <w:r>
        <w:rPr>
          <w:rFonts w:ascii="Times New Roman"/>
          <w:color w:val="000000"/>
          <w:spacing w:val="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градина</w:t>
      </w:r>
      <w:r>
        <w:rPr>
          <w:rFonts w:ascii="Times New Roman"/>
          <w:color w:val="000000"/>
          <w:spacing w:val="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е</w:t>
      </w:r>
      <w:r>
        <w:rPr>
          <w:rFonts w:ascii="Times New Roman"/>
          <w:color w:val="000000"/>
          <w:spacing w:val="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открита</w:t>
      </w:r>
      <w:r>
        <w:rPr>
          <w:rFonts w:ascii="Times New Roman"/>
          <w:color w:val="000000"/>
          <w:spacing w:val="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през</w:t>
      </w:r>
      <w:r>
        <w:rPr>
          <w:rFonts w:ascii="Times New Roman"/>
          <w:color w:val="000000"/>
          <w:spacing w:val="8"/>
          <w:sz w:val="32"/>
        </w:rPr>
        <w:t xml:space="preserve"> </w:t>
      </w:r>
      <w:r>
        <w:rPr>
          <w:rFonts w:ascii="Times New Roman"/>
          <w:color w:val="000000"/>
          <w:spacing w:val="1"/>
          <w:sz w:val="32"/>
        </w:rPr>
        <w:t>1971</w:t>
      </w:r>
      <w:r>
        <w:rPr>
          <w:rFonts w:ascii="Times New Roman"/>
          <w:color w:val="000000"/>
          <w:spacing w:val="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год..</w:t>
      </w:r>
    </w:p>
    <w:p w14:paraId="15452325" w14:textId="77777777" w:rsidR="0026371E" w:rsidRDefault="00000000">
      <w:pPr>
        <w:framePr w:w="10025" w:wrap="auto" w:hAnchor="text" w:x="1133" w:y="461"/>
        <w:widowControl w:val="0"/>
        <w:autoSpaceDE w:val="0"/>
        <w:autoSpaceDN w:val="0"/>
        <w:spacing w:before="9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Сградата</w:t>
      </w:r>
      <w:r>
        <w:rPr>
          <w:rFonts w:ascii="Times New Roman"/>
          <w:color w:val="000000"/>
          <w:spacing w:val="7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7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детската</w:t>
      </w:r>
      <w:r>
        <w:rPr>
          <w:rFonts w:ascii="Times New Roman"/>
          <w:color w:val="000000"/>
          <w:spacing w:val="7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градина</w:t>
      </w:r>
      <w:r>
        <w:rPr>
          <w:rFonts w:ascii="Times New Roman"/>
          <w:color w:val="000000"/>
          <w:spacing w:val="7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е</w:t>
      </w:r>
      <w:r>
        <w:rPr>
          <w:rFonts w:ascii="Times New Roman"/>
          <w:color w:val="000000"/>
          <w:spacing w:val="7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специално</w:t>
      </w:r>
      <w:r>
        <w:rPr>
          <w:rFonts w:ascii="Times New Roman"/>
          <w:color w:val="000000"/>
          <w:spacing w:val="7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построена,</w:t>
      </w:r>
      <w:r>
        <w:rPr>
          <w:rFonts w:ascii="Times New Roman"/>
          <w:color w:val="000000"/>
          <w:spacing w:val="7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конструкция</w:t>
      </w:r>
      <w:r>
        <w:rPr>
          <w:rFonts w:ascii="Times New Roman"/>
          <w:color w:val="000000"/>
          <w:sz w:val="32"/>
        </w:rPr>
        <w:t>-</w:t>
      </w:r>
    </w:p>
    <w:p w14:paraId="1861F53F" w14:textId="77777777" w:rsidR="0026371E" w:rsidRDefault="00000000">
      <w:pPr>
        <w:framePr w:w="10025" w:wrap="auto" w:hAnchor="text" w:x="1133" w:y="461"/>
        <w:widowControl w:val="0"/>
        <w:autoSpaceDE w:val="0"/>
        <w:autoSpaceDN w:val="0"/>
        <w:spacing w:before="9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монолитна,</w:t>
      </w:r>
      <w:r>
        <w:rPr>
          <w:rFonts w:ascii="Times New Roman"/>
          <w:color w:val="000000"/>
          <w:spacing w:val="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на</w:t>
      </w:r>
      <w:r>
        <w:rPr>
          <w:rFonts w:ascii="Times New Roman"/>
          <w:color w:val="000000"/>
          <w:spacing w:val="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два</w:t>
      </w:r>
      <w:r>
        <w:rPr>
          <w:rFonts w:ascii="Times New Roman"/>
          <w:color w:val="000000"/>
          <w:spacing w:val="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етажа</w:t>
      </w:r>
      <w:r>
        <w:rPr>
          <w:rFonts w:ascii="Times New Roman"/>
          <w:color w:val="000000"/>
          <w:spacing w:val="10"/>
          <w:sz w:val="32"/>
        </w:rPr>
        <w:t xml:space="preserve"> </w:t>
      </w:r>
      <w:r>
        <w:rPr>
          <w:rFonts w:ascii="Times New Roman"/>
          <w:color w:val="000000"/>
          <w:sz w:val="32"/>
        </w:rPr>
        <w:t>.</w:t>
      </w:r>
      <w:r>
        <w:rPr>
          <w:rFonts w:ascii="Times New Roman"/>
          <w:color w:val="000000"/>
          <w:spacing w:val="1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На</w:t>
      </w:r>
      <w:r>
        <w:rPr>
          <w:rFonts w:ascii="Times New Roman"/>
          <w:color w:val="000000"/>
          <w:spacing w:val="1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всеки</w:t>
      </w:r>
      <w:r>
        <w:rPr>
          <w:rFonts w:ascii="Times New Roman"/>
          <w:color w:val="000000"/>
          <w:spacing w:val="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етаж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има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по</w:t>
      </w:r>
      <w:r>
        <w:rPr>
          <w:rFonts w:ascii="Times New Roman"/>
          <w:color w:val="000000"/>
          <w:spacing w:val="-9"/>
          <w:sz w:val="32"/>
        </w:rPr>
        <w:t xml:space="preserve"> </w:t>
      </w:r>
      <w:r>
        <w:rPr>
          <w:rFonts w:ascii="Times New Roman"/>
          <w:color w:val="000000"/>
          <w:sz w:val="32"/>
        </w:rPr>
        <w:t>2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групи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деца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ползващи</w:t>
      </w:r>
    </w:p>
    <w:p w14:paraId="010A2B36" w14:textId="77777777" w:rsidR="0026371E" w:rsidRDefault="00000000">
      <w:pPr>
        <w:framePr w:w="10025" w:wrap="auto" w:hAnchor="text" w:x="1133" w:y="461"/>
        <w:widowControl w:val="0"/>
        <w:autoSpaceDE w:val="0"/>
        <w:autoSpaceDN w:val="0"/>
        <w:spacing w:before="12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самостоятелни</w:t>
      </w:r>
      <w:r>
        <w:rPr>
          <w:rFonts w:ascii="Times New Roman"/>
          <w:color w:val="000000"/>
          <w:spacing w:val="29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занимални,</w:t>
      </w:r>
      <w:r>
        <w:rPr>
          <w:rFonts w:ascii="Times New Roman"/>
          <w:color w:val="000000"/>
          <w:spacing w:val="29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спални,</w:t>
      </w:r>
      <w:r>
        <w:rPr>
          <w:rFonts w:ascii="Times New Roman"/>
          <w:color w:val="000000"/>
          <w:spacing w:val="31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санитарно</w:t>
      </w:r>
      <w:r>
        <w:rPr>
          <w:rFonts w:ascii="Times New Roman"/>
          <w:color w:val="000000"/>
          <w:spacing w:val="-1"/>
          <w:sz w:val="32"/>
        </w:rPr>
        <w:t>-</w:t>
      </w:r>
      <w:r>
        <w:rPr>
          <w:rFonts w:ascii="Times New Roman" w:hAnsi="Times New Roman" w:cs="Times New Roman"/>
          <w:color w:val="000000"/>
          <w:sz w:val="32"/>
        </w:rPr>
        <w:t>хигиенни</w:t>
      </w:r>
      <w:r>
        <w:rPr>
          <w:rFonts w:ascii="Times New Roman"/>
          <w:color w:val="000000"/>
          <w:spacing w:val="31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възли.</w:t>
      </w:r>
    </w:p>
    <w:p w14:paraId="7E28685E" w14:textId="77777777" w:rsidR="0026371E" w:rsidRDefault="00000000">
      <w:pPr>
        <w:framePr w:w="10025" w:wrap="auto" w:hAnchor="text" w:x="1133" w:y="461"/>
        <w:widowControl w:val="0"/>
        <w:autoSpaceDE w:val="0"/>
        <w:autoSpaceDN w:val="0"/>
        <w:spacing w:before="9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Кухненският</w:t>
      </w:r>
      <w:r>
        <w:rPr>
          <w:rFonts w:ascii="Times New Roman"/>
          <w:color w:val="000000"/>
          <w:spacing w:val="15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блок,</w:t>
      </w:r>
      <w:r>
        <w:rPr>
          <w:rFonts w:ascii="Times New Roman"/>
          <w:color w:val="000000"/>
          <w:spacing w:val="3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перално</w:t>
      </w:r>
      <w:r>
        <w:rPr>
          <w:rFonts w:ascii="Times New Roman"/>
          <w:color w:val="000000"/>
          <w:spacing w:val="3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помещение</w:t>
      </w:r>
      <w:r>
        <w:rPr>
          <w:rFonts w:ascii="Times New Roman"/>
          <w:color w:val="000000"/>
          <w:spacing w:val="3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3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складова</w:t>
      </w:r>
      <w:r>
        <w:rPr>
          <w:rFonts w:ascii="Times New Roman"/>
          <w:color w:val="000000"/>
          <w:spacing w:val="3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база</w:t>
      </w:r>
      <w:r>
        <w:rPr>
          <w:rFonts w:ascii="Times New Roman"/>
          <w:color w:val="000000"/>
          <w:spacing w:val="3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са</w:t>
      </w:r>
      <w:r>
        <w:rPr>
          <w:rFonts w:ascii="Times New Roman"/>
          <w:color w:val="000000"/>
          <w:spacing w:val="3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3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отделна</w:t>
      </w:r>
    </w:p>
    <w:p w14:paraId="6F38CF5D" w14:textId="77777777" w:rsidR="0026371E" w:rsidRDefault="00000000">
      <w:pPr>
        <w:framePr w:w="10025" w:wrap="auto" w:hAnchor="text" w:x="1133" w:y="461"/>
        <w:widowControl w:val="0"/>
        <w:autoSpaceDE w:val="0"/>
        <w:autoSpaceDN w:val="0"/>
        <w:spacing w:before="11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сграда</w:t>
      </w:r>
      <w:r>
        <w:rPr>
          <w:rFonts w:ascii="Times New Roman"/>
          <w:color w:val="000000"/>
          <w:spacing w:val="4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4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непосредствена</w:t>
      </w:r>
      <w:r>
        <w:rPr>
          <w:rFonts w:ascii="Times New Roman"/>
          <w:color w:val="000000"/>
          <w:spacing w:val="4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близост</w:t>
      </w:r>
      <w:r>
        <w:rPr>
          <w:rFonts w:ascii="Times New Roman"/>
          <w:color w:val="000000"/>
          <w:spacing w:val="4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до</w:t>
      </w:r>
      <w:r>
        <w:rPr>
          <w:rFonts w:ascii="Times New Roman"/>
          <w:color w:val="000000"/>
          <w:spacing w:val="4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централната.</w:t>
      </w:r>
      <w:r>
        <w:rPr>
          <w:rFonts w:ascii="Times New Roman"/>
          <w:color w:val="000000"/>
          <w:spacing w:val="4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Детската</w:t>
      </w:r>
      <w:r>
        <w:rPr>
          <w:rFonts w:ascii="Times New Roman"/>
          <w:color w:val="000000"/>
          <w:spacing w:val="4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градина</w:t>
      </w:r>
      <w:r>
        <w:rPr>
          <w:rFonts w:ascii="Times New Roman"/>
          <w:color w:val="000000"/>
          <w:spacing w:val="4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е</w:t>
      </w:r>
    </w:p>
    <w:p w14:paraId="717819D8" w14:textId="77777777" w:rsidR="0026371E" w:rsidRDefault="00000000">
      <w:pPr>
        <w:framePr w:w="10025" w:wrap="auto" w:hAnchor="text" w:x="1133" w:y="461"/>
        <w:widowControl w:val="0"/>
        <w:autoSpaceDE w:val="0"/>
        <w:autoSpaceDN w:val="0"/>
        <w:spacing w:before="9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самостоятелно</w:t>
      </w:r>
      <w:r>
        <w:rPr>
          <w:rFonts w:ascii="Times New Roman"/>
          <w:color w:val="000000"/>
          <w:spacing w:val="6"/>
          <w:sz w:val="32"/>
        </w:rPr>
        <w:t xml:space="preserve"> </w:t>
      </w:r>
      <w:r>
        <w:rPr>
          <w:rFonts w:ascii="Times New Roman"/>
          <w:color w:val="000000"/>
          <w:sz w:val="32"/>
        </w:rPr>
        <w:t>,</w:t>
      </w:r>
      <w:r>
        <w:rPr>
          <w:rFonts w:ascii="Times New Roman"/>
          <w:color w:val="000000"/>
          <w:spacing w:val="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локално</w:t>
      </w:r>
      <w:r>
        <w:rPr>
          <w:rFonts w:ascii="Times New Roman"/>
          <w:color w:val="000000"/>
          <w:spacing w:val="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отопление.</w:t>
      </w:r>
      <w:r>
        <w:rPr>
          <w:rFonts w:ascii="Times New Roman"/>
          <w:color w:val="000000"/>
          <w:spacing w:val="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Парният</w:t>
      </w:r>
      <w:r>
        <w:rPr>
          <w:rFonts w:ascii="Times New Roman"/>
          <w:color w:val="000000"/>
          <w:spacing w:val="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котел</w:t>
      </w:r>
      <w:r>
        <w:rPr>
          <w:rFonts w:ascii="Times New Roman"/>
          <w:color w:val="000000"/>
          <w:spacing w:val="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е</w:t>
      </w:r>
      <w:r>
        <w:rPr>
          <w:rFonts w:ascii="Times New Roman"/>
          <w:color w:val="000000"/>
          <w:spacing w:val="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нафта.</w:t>
      </w:r>
      <w:r>
        <w:rPr>
          <w:rFonts w:ascii="Times New Roman"/>
          <w:color w:val="000000"/>
          <w:spacing w:val="1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През</w:t>
      </w:r>
    </w:p>
    <w:p w14:paraId="27846570" w14:textId="77777777" w:rsidR="0026371E" w:rsidRDefault="00000000">
      <w:pPr>
        <w:framePr w:w="400" w:wrap="auto" w:hAnchor="text" w:x="1133" w:y="300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2</w:t>
      </w:r>
    </w:p>
    <w:p w14:paraId="1D3437CE" w14:textId="77777777" w:rsidR="0026371E" w:rsidRDefault="00000000">
      <w:pPr>
        <w:framePr w:w="9859" w:wrap="auto" w:hAnchor="text" w:x="1294" w:y="300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014г</w:t>
      </w:r>
      <w:r>
        <w:rPr>
          <w:rFonts w:ascii="Times New Roman"/>
          <w:color w:val="000000"/>
          <w:spacing w:val="12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се</w:t>
      </w:r>
      <w:r>
        <w:rPr>
          <w:rFonts w:ascii="Times New Roman"/>
          <w:color w:val="000000"/>
          <w:spacing w:val="12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извърши</w:t>
      </w:r>
      <w:r>
        <w:rPr>
          <w:rFonts w:ascii="Times New Roman"/>
          <w:color w:val="000000"/>
          <w:spacing w:val="12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подмяна</w:t>
      </w:r>
      <w:r>
        <w:rPr>
          <w:rFonts w:ascii="Times New Roman"/>
          <w:color w:val="000000"/>
          <w:spacing w:val="12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12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парния</w:t>
      </w:r>
      <w:r>
        <w:rPr>
          <w:rFonts w:ascii="Times New Roman"/>
          <w:color w:val="000000"/>
          <w:spacing w:val="12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котел,</w:t>
      </w:r>
      <w:r>
        <w:rPr>
          <w:rFonts w:ascii="Times New Roman"/>
          <w:color w:val="000000"/>
          <w:spacing w:val="12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а</w:t>
      </w:r>
      <w:r>
        <w:rPr>
          <w:rFonts w:ascii="Times New Roman"/>
          <w:color w:val="000000"/>
          <w:spacing w:val="12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32"/>
        </w:rPr>
        <w:t>през</w:t>
      </w:r>
      <w:r>
        <w:rPr>
          <w:rFonts w:ascii="Times New Roman"/>
          <w:color w:val="000000"/>
          <w:spacing w:val="12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2024г.</w:t>
      </w:r>
      <w:r>
        <w:rPr>
          <w:rFonts w:ascii="Times New Roman"/>
          <w:color w:val="000000"/>
          <w:spacing w:val="12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бяха</w:t>
      </w:r>
    </w:p>
    <w:p w14:paraId="774DA390" w14:textId="77777777" w:rsidR="0026371E" w:rsidRDefault="00000000">
      <w:pPr>
        <w:framePr w:w="10023" w:wrap="auto" w:hAnchor="text" w:x="1133" w:y="336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подменени</w:t>
      </w:r>
      <w:r>
        <w:rPr>
          <w:rFonts w:ascii="Times New Roman"/>
          <w:color w:val="000000"/>
          <w:spacing w:val="15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радиаторите</w:t>
      </w:r>
      <w:r>
        <w:rPr>
          <w:rFonts w:ascii="Times New Roman"/>
          <w:color w:val="000000"/>
          <w:spacing w:val="15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15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занималните.</w:t>
      </w:r>
      <w:r>
        <w:rPr>
          <w:rFonts w:ascii="Times New Roman"/>
          <w:color w:val="000000"/>
          <w:spacing w:val="15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15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детската</w:t>
      </w:r>
      <w:r>
        <w:rPr>
          <w:rFonts w:ascii="Times New Roman"/>
          <w:color w:val="000000"/>
          <w:spacing w:val="15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градина</w:t>
      </w:r>
      <w:r>
        <w:rPr>
          <w:rFonts w:ascii="Times New Roman"/>
          <w:color w:val="000000"/>
          <w:spacing w:val="15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има</w:t>
      </w:r>
    </w:p>
    <w:p w14:paraId="7888C152" w14:textId="77777777" w:rsidR="0026371E" w:rsidRDefault="00000000">
      <w:pPr>
        <w:framePr w:w="10023" w:wrap="auto" w:hAnchor="text" w:x="1133" w:y="3368"/>
        <w:widowControl w:val="0"/>
        <w:autoSpaceDE w:val="0"/>
        <w:autoSpaceDN w:val="0"/>
        <w:spacing w:before="9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методичен</w:t>
      </w:r>
      <w:r>
        <w:rPr>
          <w:rFonts w:ascii="Times New Roman"/>
          <w:color w:val="000000"/>
          <w:spacing w:val="12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кабинет,</w:t>
      </w:r>
      <w:r>
        <w:rPr>
          <w:rFonts w:ascii="Times New Roman"/>
          <w:color w:val="000000"/>
          <w:spacing w:val="12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медицински</w:t>
      </w:r>
      <w:r>
        <w:rPr>
          <w:rFonts w:ascii="Times New Roman"/>
          <w:color w:val="000000"/>
          <w:spacing w:val="12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кабинет</w:t>
      </w:r>
      <w:r>
        <w:rPr>
          <w:rFonts w:ascii="Times New Roman"/>
          <w:color w:val="000000"/>
          <w:spacing w:val="12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</w:t>
      </w:r>
      <w:r>
        <w:rPr>
          <w:rFonts w:ascii="Times New Roman"/>
          <w:color w:val="000000"/>
          <w:spacing w:val="12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изолатор,</w:t>
      </w:r>
      <w:r>
        <w:rPr>
          <w:rFonts w:ascii="Times New Roman"/>
          <w:color w:val="000000"/>
          <w:spacing w:val="12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музикален</w:t>
      </w:r>
      <w:r>
        <w:rPr>
          <w:rFonts w:ascii="Times New Roman"/>
          <w:color w:val="000000"/>
          <w:spacing w:val="131"/>
          <w:sz w:val="32"/>
        </w:rPr>
        <w:t xml:space="preserve"> </w:t>
      </w:r>
      <w:r>
        <w:rPr>
          <w:rFonts w:ascii="Times New Roman"/>
          <w:color w:val="000000"/>
          <w:sz w:val="32"/>
        </w:rPr>
        <w:t>-</w:t>
      </w:r>
    </w:p>
    <w:p w14:paraId="316D6A4A" w14:textId="77777777" w:rsidR="0026371E" w:rsidRDefault="00000000">
      <w:pPr>
        <w:framePr w:w="10023" w:wrap="auto" w:hAnchor="text" w:x="1133" w:y="3368"/>
        <w:widowControl w:val="0"/>
        <w:autoSpaceDE w:val="0"/>
        <w:autoSpaceDN w:val="0"/>
        <w:spacing w:before="11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физкултурен</w:t>
      </w:r>
      <w:r>
        <w:rPr>
          <w:rFonts w:ascii="Times New Roman"/>
          <w:color w:val="000000"/>
          <w:spacing w:val="4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салон</w:t>
      </w:r>
      <w:r>
        <w:rPr>
          <w:rFonts w:ascii="Times New Roman"/>
          <w:color w:val="000000"/>
          <w:spacing w:val="4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административни</w:t>
      </w:r>
      <w:r>
        <w:rPr>
          <w:rFonts w:ascii="Times New Roman"/>
          <w:color w:val="000000"/>
          <w:spacing w:val="4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помещения.</w:t>
      </w:r>
      <w:r>
        <w:rPr>
          <w:rFonts w:ascii="Times New Roman"/>
          <w:color w:val="000000"/>
          <w:spacing w:val="4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Дворът</w:t>
      </w:r>
      <w:r>
        <w:rPr>
          <w:rFonts w:ascii="Times New Roman"/>
          <w:color w:val="000000"/>
          <w:spacing w:val="4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4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детската</w:t>
      </w:r>
    </w:p>
    <w:p w14:paraId="4D936A54" w14:textId="77777777" w:rsidR="0026371E" w:rsidRDefault="00000000">
      <w:pPr>
        <w:framePr w:w="10023" w:wrap="auto" w:hAnchor="text" w:x="1133" w:y="3368"/>
        <w:widowControl w:val="0"/>
        <w:autoSpaceDE w:val="0"/>
        <w:autoSpaceDN w:val="0"/>
        <w:spacing w:before="1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градина</w:t>
      </w:r>
      <w:r>
        <w:rPr>
          <w:rFonts w:ascii="Times New Roman"/>
          <w:color w:val="000000"/>
          <w:spacing w:val="10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е</w:t>
      </w:r>
      <w:r>
        <w:rPr>
          <w:rFonts w:ascii="Times New Roman"/>
          <w:color w:val="000000"/>
          <w:spacing w:val="10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голям,</w:t>
      </w:r>
      <w:r>
        <w:rPr>
          <w:rFonts w:ascii="Times New Roman"/>
          <w:color w:val="000000"/>
          <w:spacing w:val="9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</w:t>
      </w:r>
      <w:r>
        <w:rPr>
          <w:rFonts w:ascii="Times New Roman"/>
          <w:color w:val="000000"/>
          <w:spacing w:val="9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оформени</w:t>
      </w:r>
      <w:r>
        <w:rPr>
          <w:rFonts w:ascii="Times New Roman"/>
          <w:color w:val="000000"/>
          <w:spacing w:val="92"/>
          <w:sz w:val="32"/>
        </w:rPr>
        <w:t xml:space="preserve"> </w:t>
      </w:r>
      <w:r>
        <w:rPr>
          <w:rFonts w:ascii="Times New Roman"/>
          <w:color w:val="000000"/>
          <w:sz w:val="32"/>
        </w:rPr>
        <w:t>4</w:t>
      </w:r>
      <w:r>
        <w:rPr>
          <w:rFonts w:ascii="Times New Roman"/>
          <w:color w:val="000000"/>
          <w:spacing w:val="9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площадки</w:t>
      </w:r>
      <w:r>
        <w:rPr>
          <w:rFonts w:ascii="Times New Roman"/>
          <w:color w:val="000000"/>
          <w:spacing w:val="9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за</w:t>
      </w:r>
      <w:r>
        <w:rPr>
          <w:rFonts w:ascii="Times New Roman"/>
          <w:color w:val="000000"/>
          <w:spacing w:val="9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игра,</w:t>
      </w:r>
      <w:r>
        <w:rPr>
          <w:rFonts w:ascii="Times New Roman"/>
          <w:color w:val="000000"/>
          <w:spacing w:val="9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тревни</w:t>
      </w:r>
      <w:r>
        <w:rPr>
          <w:rFonts w:ascii="Times New Roman"/>
          <w:color w:val="000000"/>
          <w:spacing w:val="9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площи,</w:t>
      </w:r>
    </w:p>
    <w:p w14:paraId="2B63035D" w14:textId="77777777" w:rsidR="0026371E" w:rsidRDefault="00000000">
      <w:pPr>
        <w:framePr w:w="10023" w:wrap="auto" w:hAnchor="text" w:x="1133" w:y="3368"/>
        <w:widowControl w:val="0"/>
        <w:autoSpaceDE w:val="0"/>
        <w:autoSpaceDN w:val="0"/>
        <w:spacing w:before="11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зеленина,</w:t>
      </w:r>
      <w:r>
        <w:rPr>
          <w:rFonts w:ascii="Times New Roman"/>
          <w:color w:val="000000"/>
          <w:spacing w:val="2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цветя</w:t>
      </w:r>
      <w:r>
        <w:rPr>
          <w:rFonts w:ascii="Times New Roman"/>
          <w:color w:val="000000"/>
          <w:spacing w:val="3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2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различни</w:t>
      </w:r>
      <w:r>
        <w:rPr>
          <w:rFonts w:ascii="Times New Roman"/>
          <w:color w:val="000000"/>
          <w:spacing w:val="2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видове</w:t>
      </w:r>
      <w:r>
        <w:rPr>
          <w:rFonts w:ascii="Times New Roman"/>
          <w:color w:val="000000"/>
          <w:spacing w:val="2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дървета.</w:t>
      </w:r>
      <w:r>
        <w:rPr>
          <w:rFonts w:ascii="Times New Roman"/>
          <w:color w:val="000000"/>
          <w:spacing w:val="14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През</w:t>
      </w:r>
      <w:r>
        <w:rPr>
          <w:rFonts w:ascii="Times New Roman"/>
          <w:color w:val="000000"/>
          <w:spacing w:val="38"/>
          <w:sz w:val="32"/>
        </w:rPr>
        <w:t xml:space="preserve"> </w:t>
      </w:r>
      <w:r>
        <w:rPr>
          <w:rFonts w:ascii="Times New Roman"/>
          <w:color w:val="000000"/>
          <w:spacing w:val="1"/>
          <w:sz w:val="32"/>
        </w:rPr>
        <w:t>200</w:t>
      </w:r>
      <w:r>
        <w:rPr>
          <w:rFonts w:ascii="Times New Roman"/>
          <w:color w:val="000000"/>
          <w:sz w:val="32"/>
        </w:rPr>
        <w:t>8</w:t>
      </w:r>
      <w:r>
        <w:rPr>
          <w:rFonts w:ascii="Times New Roman"/>
          <w:color w:val="000000"/>
          <w:spacing w:val="3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г.</w:t>
      </w:r>
      <w:r>
        <w:rPr>
          <w:rFonts w:ascii="Times New Roman"/>
          <w:color w:val="000000"/>
          <w:spacing w:val="3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се</w:t>
      </w:r>
      <w:r>
        <w:rPr>
          <w:rFonts w:ascii="Times New Roman"/>
          <w:color w:val="000000"/>
          <w:spacing w:val="3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подмени</w:t>
      </w:r>
    </w:p>
    <w:p w14:paraId="1084E160" w14:textId="77777777" w:rsidR="0026371E" w:rsidRDefault="00000000">
      <w:pPr>
        <w:framePr w:w="10023" w:wrap="auto" w:hAnchor="text" w:x="1133" w:y="3368"/>
        <w:widowControl w:val="0"/>
        <w:autoSpaceDE w:val="0"/>
        <w:autoSpaceDN w:val="0"/>
        <w:spacing w:before="9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дограмата</w:t>
      </w:r>
      <w:r>
        <w:rPr>
          <w:rFonts w:ascii="Times New Roman"/>
          <w:color w:val="000000"/>
          <w:spacing w:val="2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2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детското</w:t>
      </w:r>
      <w:r>
        <w:rPr>
          <w:rFonts w:ascii="Times New Roman"/>
          <w:color w:val="000000"/>
          <w:spacing w:val="2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заведение</w:t>
      </w:r>
      <w:r>
        <w:rPr>
          <w:rFonts w:ascii="Times New Roman"/>
          <w:color w:val="000000"/>
          <w:spacing w:val="2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2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се</w:t>
      </w:r>
      <w:r>
        <w:rPr>
          <w:rFonts w:ascii="Times New Roman"/>
          <w:color w:val="000000"/>
          <w:spacing w:val="2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направи</w:t>
      </w:r>
      <w:r>
        <w:rPr>
          <w:rFonts w:ascii="Times New Roman"/>
          <w:color w:val="000000"/>
          <w:spacing w:val="2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външно</w:t>
      </w:r>
      <w:r>
        <w:rPr>
          <w:rFonts w:ascii="Times New Roman"/>
          <w:color w:val="000000"/>
          <w:spacing w:val="2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саниране.</w:t>
      </w:r>
      <w:r>
        <w:rPr>
          <w:rFonts w:ascii="Times New Roman"/>
          <w:color w:val="000000"/>
          <w:spacing w:val="2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През</w:t>
      </w:r>
    </w:p>
    <w:p w14:paraId="54C6EA81" w14:textId="77777777" w:rsidR="0026371E" w:rsidRDefault="00000000">
      <w:pPr>
        <w:framePr w:w="400" w:wrap="auto" w:hAnchor="text" w:x="1133" w:y="554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2</w:t>
      </w:r>
    </w:p>
    <w:p w14:paraId="6E1F2D67" w14:textId="77777777" w:rsidR="0026371E" w:rsidRDefault="00000000">
      <w:pPr>
        <w:framePr w:w="9861" w:wrap="auto" w:hAnchor="text" w:x="1294" w:y="554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pacing w:val="1"/>
          <w:sz w:val="32"/>
        </w:rPr>
        <w:t>0</w:t>
      </w:r>
      <w:r>
        <w:rPr>
          <w:rFonts w:ascii="Times New Roman" w:hAnsi="Times New Roman" w:cs="Times New Roman"/>
          <w:color w:val="000000"/>
          <w:sz w:val="32"/>
        </w:rPr>
        <w:t>15г.</w:t>
      </w:r>
      <w:r>
        <w:rPr>
          <w:rFonts w:ascii="Times New Roman"/>
          <w:color w:val="000000"/>
          <w:spacing w:val="32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</w:t>
      </w:r>
      <w:r>
        <w:rPr>
          <w:rFonts w:ascii="Times New Roman"/>
          <w:color w:val="000000"/>
          <w:spacing w:val="12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проект</w:t>
      </w:r>
      <w:r>
        <w:rPr>
          <w:rFonts w:ascii="Times New Roman"/>
          <w:color w:val="000000"/>
          <w:spacing w:val="12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12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Американското</w:t>
      </w:r>
      <w:r>
        <w:rPr>
          <w:rFonts w:ascii="Times New Roman"/>
          <w:color w:val="000000"/>
          <w:spacing w:val="12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посолство</w:t>
      </w:r>
      <w:r>
        <w:rPr>
          <w:rFonts w:ascii="Times New Roman"/>
          <w:color w:val="000000"/>
          <w:spacing w:val="33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pacing w:val="12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развитие</w:t>
      </w:r>
      <w:r>
        <w:rPr>
          <w:rFonts w:ascii="Times New Roman"/>
          <w:color w:val="000000"/>
          <w:spacing w:val="12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</w:p>
    <w:p w14:paraId="3D1DC0C1" w14:textId="77777777" w:rsidR="0026371E" w:rsidRDefault="00000000">
      <w:pPr>
        <w:framePr w:w="10025" w:wrap="auto" w:hAnchor="text" w:x="1133" w:y="591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извънградските</w:t>
      </w:r>
      <w:r>
        <w:rPr>
          <w:rFonts w:ascii="Times New Roman"/>
          <w:color w:val="000000"/>
          <w:spacing w:val="7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градини,</w:t>
      </w:r>
      <w:r>
        <w:rPr>
          <w:rFonts w:ascii="Times New Roman"/>
          <w:color w:val="000000"/>
          <w:spacing w:val="7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бе</w:t>
      </w:r>
      <w:r>
        <w:rPr>
          <w:rFonts w:ascii="Times New Roman"/>
          <w:color w:val="000000"/>
          <w:spacing w:val="7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направен</w:t>
      </w:r>
      <w:r>
        <w:rPr>
          <w:rFonts w:ascii="Times New Roman"/>
          <w:color w:val="000000"/>
          <w:spacing w:val="7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ремонт</w:t>
      </w:r>
      <w:r>
        <w:rPr>
          <w:rFonts w:ascii="Times New Roman"/>
          <w:color w:val="000000"/>
          <w:spacing w:val="7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7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кухненския</w:t>
      </w:r>
      <w:r>
        <w:rPr>
          <w:rFonts w:ascii="Times New Roman"/>
          <w:color w:val="000000"/>
          <w:spacing w:val="7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блок</w:t>
      </w:r>
      <w:r>
        <w:rPr>
          <w:rFonts w:ascii="Times New Roman"/>
          <w:color w:val="000000"/>
          <w:spacing w:val="8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</w:p>
    <w:p w14:paraId="39787B2A" w14:textId="77777777" w:rsidR="0026371E" w:rsidRDefault="00000000">
      <w:pPr>
        <w:framePr w:w="10025" w:wrap="auto" w:hAnchor="text" w:x="1133" w:y="5913"/>
        <w:widowControl w:val="0"/>
        <w:autoSpaceDE w:val="0"/>
        <w:autoSpaceDN w:val="0"/>
        <w:spacing w:before="9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външната</w:t>
      </w:r>
      <w:r>
        <w:rPr>
          <w:rFonts w:ascii="Times New Roman"/>
          <w:color w:val="000000"/>
          <w:spacing w:val="1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инфраструктура</w:t>
      </w:r>
      <w:r>
        <w:rPr>
          <w:rFonts w:ascii="Times New Roman"/>
          <w:color w:val="000000"/>
          <w:spacing w:val="1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1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градината</w:t>
      </w:r>
      <w:r>
        <w:rPr>
          <w:rFonts w:ascii="Times New Roman"/>
          <w:color w:val="000000"/>
          <w:sz w:val="32"/>
        </w:rPr>
        <w:t>.</w:t>
      </w:r>
      <w:r>
        <w:rPr>
          <w:rFonts w:ascii="Times New Roman"/>
          <w:color w:val="000000"/>
          <w:spacing w:val="13"/>
          <w:sz w:val="32"/>
        </w:rPr>
        <w:t xml:space="preserve"> </w:t>
      </w:r>
      <w:r>
        <w:rPr>
          <w:rFonts w:ascii="Times New Roman"/>
          <w:color w:val="000000"/>
          <w:spacing w:val="1"/>
          <w:sz w:val="32"/>
        </w:rPr>
        <w:t>2023</w:t>
      </w:r>
      <w:r>
        <w:rPr>
          <w:rFonts w:ascii="Times New Roman"/>
          <w:color w:val="000000"/>
          <w:spacing w:val="1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година</w:t>
      </w:r>
      <w:r>
        <w:rPr>
          <w:rFonts w:ascii="Times New Roman"/>
          <w:color w:val="000000"/>
          <w:spacing w:val="1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детската</w:t>
      </w:r>
      <w:r>
        <w:rPr>
          <w:rFonts w:ascii="Times New Roman"/>
          <w:color w:val="000000"/>
          <w:spacing w:val="1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градина</w:t>
      </w:r>
    </w:p>
    <w:p w14:paraId="5E19C5EF" w14:textId="77777777" w:rsidR="0026371E" w:rsidRDefault="00000000">
      <w:pPr>
        <w:framePr w:w="10025" w:wrap="auto" w:hAnchor="text" w:x="1133" w:y="5913"/>
        <w:widowControl w:val="0"/>
        <w:autoSpaceDE w:val="0"/>
        <w:autoSpaceDN w:val="0"/>
        <w:spacing w:before="11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отпразнува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юбилей</w:t>
      </w:r>
      <w:r>
        <w:rPr>
          <w:rFonts w:ascii="Times New Roman"/>
          <w:color w:val="000000"/>
          <w:sz w:val="32"/>
        </w:rPr>
        <w:t xml:space="preserve">-70 </w:t>
      </w:r>
      <w:r>
        <w:rPr>
          <w:rFonts w:ascii="Times New Roman" w:hAnsi="Times New Roman" w:cs="Times New Roman"/>
          <w:color w:val="000000"/>
          <w:sz w:val="32"/>
        </w:rPr>
        <w:t>години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от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създаването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й.</w:t>
      </w:r>
    </w:p>
    <w:p w14:paraId="1DCB4D33" w14:textId="77777777" w:rsidR="0026371E" w:rsidRDefault="00000000">
      <w:pPr>
        <w:framePr w:w="4433" w:wrap="auto" w:hAnchor="text" w:x="2571" w:y="761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i/>
          <w:color w:val="000000"/>
          <w:sz w:val="32"/>
        </w:rPr>
      </w:pPr>
      <w:r>
        <w:rPr>
          <w:rFonts w:ascii="Times New Roman" w:hAnsi="Times New Roman" w:cs="Times New Roman"/>
          <w:i/>
          <w:color w:val="000000"/>
          <w:sz w:val="32"/>
        </w:rPr>
        <w:t>Учебно</w:t>
      </w:r>
      <w:r>
        <w:rPr>
          <w:rFonts w:ascii="Times New Roman"/>
          <w:i/>
          <w:color w:val="000000"/>
          <w:spacing w:val="1"/>
          <w:sz w:val="32"/>
        </w:rPr>
        <w:t xml:space="preserve"> </w:t>
      </w:r>
      <w:r>
        <w:rPr>
          <w:rFonts w:ascii="Times New Roman"/>
          <w:i/>
          <w:color w:val="000000"/>
          <w:sz w:val="32"/>
        </w:rPr>
        <w:t>-</w:t>
      </w:r>
      <w:r>
        <w:rPr>
          <w:rFonts w:ascii="Times New Roman"/>
          <w:i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i/>
          <w:color w:val="000000"/>
          <w:sz w:val="32"/>
        </w:rPr>
        <w:t>технически</w:t>
      </w:r>
      <w:r>
        <w:rPr>
          <w:rFonts w:ascii="Times New Roman"/>
          <w:i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i/>
          <w:color w:val="000000"/>
          <w:sz w:val="32"/>
        </w:rPr>
        <w:t>средства</w:t>
      </w:r>
    </w:p>
    <w:p w14:paraId="1B5D5C2C" w14:textId="77777777" w:rsidR="0026371E" w:rsidRDefault="00000000">
      <w:pPr>
        <w:framePr w:w="4559" w:wrap="auto" w:hAnchor="text" w:x="2012" w:y="810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Детската</w:t>
      </w:r>
      <w:r>
        <w:rPr>
          <w:rFonts w:ascii="Times New Roman"/>
          <w:color w:val="000000"/>
          <w:spacing w:val="9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градина</w:t>
      </w:r>
      <w:r>
        <w:rPr>
          <w:rFonts w:ascii="Times New Roman"/>
          <w:color w:val="000000"/>
          <w:spacing w:val="9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разполага</w:t>
      </w:r>
      <w:r>
        <w:rPr>
          <w:rFonts w:ascii="Times New Roman"/>
          <w:color w:val="000000"/>
          <w:spacing w:val="9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</w:t>
      </w:r>
    </w:p>
    <w:p w14:paraId="67A5B1C3" w14:textId="77777777" w:rsidR="0026371E" w:rsidRDefault="00000000">
      <w:pPr>
        <w:framePr w:w="3793" w:wrap="auto" w:hAnchor="text" w:x="6875" w:y="810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2настолни</w:t>
      </w:r>
      <w:r>
        <w:rPr>
          <w:rFonts w:ascii="Times New Roman"/>
          <w:color w:val="000000"/>
          <w:spacing w:val="10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компютъра,</w:t>
      </w:r>
      <w:r>
        <w:rPr>
          <w:rFonts w:ascii="Times New Roman"/>
          <w:color w:val="000000"/>
          <w:spacing w:val="101"/>
          <w:sz w:val="32"/>
        </w:rPr>
        <w:t xml:space="preserve"> </w:t>
      </w:r>
      <w:r>
        <w:rPr>
          <w:rFonts w:ascii="Times New Roman"/>
          <w:color w:val="000000"/>
          <w:sz w:val="32"/>
        </w:rPr>
        <w:t>1</w:t>
      </w:r>
    </w:p>
    <w:p w14:paraId="5AA1855E" w14:textId="77777777" w:rsidR="0026371E" w:rsidRDefault="00000000">
      <w:pPr>
        <w:framePr w:w="9532" w:wrap="auto" w:hAnchor="text" w:x="1133" w:y="846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лаптоп,</w:t>
      </w:r>
      <w:r>
        <w:rPr>
          <w:rFonts w:ascii="Times New Roman"/>
          <w:color w:val="000000"/>
          <w:spacing w:val="42"/>
          <w:sz w:val="32"/>
        </w:rPr>
        <w:t xml:space="preserve"> </w:t>
      </w:r>
      <w:r>
        <w:rPr>
          <w:rFonts w:ascii="Times New Roman"/>
          <w:color w:val="000000"/>
          <w:sz w:val="32"/>
        </w:rPr>
        <w:t>3</w:t>
      </w:r>
      <w:r>
        <w:rPr>
          <w:rFonts w:ascii="Times New Roman"/>
          <w:color w:val="000000"/>
          <w:spacing w:val="4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телевизора</w:t>
      </w:r>
      <w:r>
        <w:rPr>
          <w:rFonts w:ascii="Times New Roman"/>
          <w:color w:val="000000"/>
          <w:spacing w:val="4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от</w:t>
      </w:r>
      <w:r>
        <w:rPr>
          <w:rFonts w:ascii="Times New Roman"/>
          <w:color w:val="000000"/>
          <w:spacing w:val="4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които</w:t>
      </w:r>
      <w:r>
        <w:rPr>
          <w:rFonts w:ascii="Times New Roman"/>
          <w:color w:val="000000"/>
          <w:spacing w:val="47"/>
          <w:sz w:val="32"/>
        </w:rPr>
        <w:t xml:space="preserve"> </w:t>
      </w:r>
      <w:r>
        <w:rPr>
          <w:rFonts w:ascii="Times New Roman"/>
          <w:color w:val="000000"/>
          <w:sz w:val="32"/>
        </w:rPr>
        <w:t>1</w:t>
      </w:r>
      <w:r>
        <w:rPr>
          <w:rFonts w:ascii="Times New Roman"/>
          <w:color w:val="000000"/>
          <w:spacing w:val="16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смарт</w:t>
      </w:r>
      <w:r>
        <w:rPr>
          <w:rFonts w:ascii="Times New Roman"/>
          <w:color w:val="000000"/>
          <w:sz w:val="32"/>
        </w:rPr>
        <w:t>,</w:t>
      </w:r>
      <w:r>
        <w:rPr>
          <w:rFonts w:ascii="Times New Roman"/>
          <w:color w:val="000000"/>
          <w:spacing w:val="4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закупен</w:t>
      </w:r>
      <w:r>
        <w:rPr>
          <w:rFonts w:ascii="Times New Roman"/>
          <w:color w:val="000000"/>
          <w:spacing w:val="4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32"/>
        </w:rPr>
        <w:t>от</w:t>
      </w:r>
      <w:r>
        <w:rPr>
          <w:rFonts w:ascii="Times New Roman"/>
          <w:color w:val="000000"/>
          <w:spacing w:val="3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родителите,</w:t>
      </w:r>
      <w:r>
        <w:rPr>
          <w:rFonts w:ascii="Times New Roman"/>
          <w:color w:val="000000"/>
          <w:spacing w:val="41"/>
          <w:sz w:val="32"/>
        </w:rPr>
        <w:t xml:space="preserve"> </w:t>
      </w:r>
      <w:r>
        <w:rPr>
          <w:rFonts w:ascii="Times New Roman"/>
          <w:color w:val="000000"/>
          <w:sz w:val="32"/>
        </w:rPr>
        <w:t>2</w:t>
      </w:r>
    </w:p>
    <w:p w14:paraId="018646D6" w14:textId="77777777" w:rsidR="0026371E" w:rsidRDefault="00000000">
      <w:pPr>
        <w:framePr w:w="9532" w:wrap="auto" w:hAnchor="text" w:x="1133" w:y="8464"/>
        <w:widowControl w:val="0"/>
        <w:autoSpaceDE w:val="0"/>
        <w:autoSpaceDN w:val="0"/>
        <w:spacing w:before="11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мултифункционални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усройства,</w:t>
      </w:r>
      <w:r>
        <w:rPr>
          <w:rFonts w:ascii="Times New Roman"/>
          <w:color w:val="000000"/>
          <w:spacing w:val="4"/>
          <w:sz w:val="32"/>
        </w:rPr>
        <w:t xml:space="preserve"> </w:t>
      </w:r>
      <w:r>
        <w:rPr>
          <w:rFonts w:ascii="Times New Roman"/>
          <w:color w:val="000000"/>
          <w:spacing w:val="2"/>
          <w:sz w:val="32"/>
        </w:rPr>
        <w:t>SD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плеери</w:t>
      </w:r>
    </w:p>
    <w:p w14:paraId="1758317F" w14:textId="77777777" w:rsidR="0026371E" w:rsidRDefault="00000000">
      <w:pPr>
        <w:framePr w:w="10303" w:wrap="auto" w:hAnchor="text" w:x="1133" w:y="9559"/>
        <w:widowControl w:val="0"/>
        <w:autoSpaceDE w:val="0"/>
        <w:autoSpaceDN w:val="0"/>
        <w:spacing w:before="0" w:after="0" w:line="353" w:lineRule="exact"/>
        <w:ind w:left="1200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i/>
          <w:color w:val="000000"/>
          <w:sz w:val="32"/>
        </w:rPr>
        <w:t>Библиотечен</w:t>
      </w:r>
      <w:r>
        <w:rPr>
          <w:rFonts w:ascii="Times New Roman"/>
          <w:i/>
          <w:color w:val="000000"/>
          <w:spacing w:val="291"/>
          <w:sz w:val="32"/>
        </w:rPr>
        <w:t xml:space="preserve"> </w:t>
      </w:r>
      <w:r>
        <w:rPr>
          <w:rFonts w:ascii="Times New Roman" w:hAnsi="Times New Roman" w:cs="Times New Roman"/>
          <w:i/>
          <w:color w:val="000000"/>
          <w:sz w:val="32"/>
        </w:rPr>
        <w:t>фонд</w:t>
      </w:r>
      <w:r>
        <w:rPr>
          <w:rFonts w:ascii="Times New Roman"/>
          <w:i/>
          <w:color w:val="000000"/>
          <w:spacing w:val="294"/>
          <w:sz w:val="32"/>
        </w:rPr>
        <w:t xml:space="preserve"> </w:t>
      </w:r>
      <w:r>
        <w:rPr>
          <w:rFonts w:ascii="Times New Roman"/>
          <w:color w:val="000000"/>
          <w:sz w:val="32"/>
        </w:rPr>
        <w:t>-</w:t>
      </w:r>
      <w:r>
        <w:rPr>
          <w:rFonts w:ascii="Times New Roman"/>
          <w:color w:val="000000"/>
          <w:spacing w:val="29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периодичен</w:t>
      </w:r>
      <w:r>
        <w:rPr>
          <w:rFonts w:ascii="Times New Roman"/>
          <w:color w:val="000000"/>
          <w:spacing w:val="29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печат,</w:t>
      </w:r>
      <w:r>
        <w:rPr>
          <w:rFonts w:ascii="Times New Roman"/>
          <w:color w:val="000000"/>
          <w:spacing w:val="29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педагогическа</w:t>
      </w:r>
    </w:p>
    <w:p w14:paraId="2D6F9FFE" w14:textId="77777777" w:rsidR="0026371E" w:rsidRDefault="00000000">
      <w:pPr>
        <w:framePr w:w="10303" w:wrap="auto" w:hAnchor="text" w:x="1133" w:y="9559"/>
        <w:widowControl w:val="0"/>
        <w:autoSpaceDE w:val="0"/>
        <w:autoSpaceDN w:val="0"/>
        <w:spacing w:before="11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литература,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професионална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литература,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учебни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помагала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различни</w:t>
      </w:r>
    </w:p>
    <w:p w14:paraId="2E59A3DC" w14:textId="77777777" w:rsidR="0026371E" w:rsidRDefault="00000000">
      <w:pPr>
        <w:framePr w:w="10303" w:wrap="auto" w:hAnchor="text" w:x="1133" w:y="9559"/>
        <w:widowControl w:val="0"/>
        <w:autoSpaceDE w:val="0"/>
        <w:autoSpaceDN w:val="0"/>
        <w:spacing w:before="9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програмни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системи,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книги</w:t>
      </w:r>
      <w:r>
        <w:rPr>
          <w:rFonts w:ascii="Times New Roman"/>
          <w:color w:val="000000"/>
          <w:sz w:val="32"/>
        </w:rPr>
        <w:t>-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детска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литература</w:t>
      </w:r>
    </w:p>
    <w:p w14:paraId="3FF0032E" w14:textId="77777777" w:rsidR="0026371E" w:rsidRDefault="00000000">
      <w:pPr>
        <w:framePr w:w="9791" w:wrap="auto" w:hAnchor="text" w:x="1133" w:y="10831"/>
        <w:widowControl w:val="0"/>
        <w:autoSpaceDE w:val="0"/>
        <w:autoSpaceDN w:val="0"/>
        <w:spacing w:before="0" w:after="0" w:line="353" w:lineRule="exact"/>
        <w:ind w:left="1037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i/>
          <w:color w:val="000000"/>
          <w:sz w:val="32"/>
        </w:rPr>
        <w:t>Сценични</w:t>
      </w:r>
      <w:r>
        <w:rPr>
          <w:rFonts w:ascii="Times New Roman"/>
          <w:i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i/>
          <w:color w:val="000000"/>
          <w:sz w:val="32"/>
        </w:rPr>
        <w:t>костюми</w:t>
      </w:r>
      <w:r>
        <w:rPr>
          <w:rFonts w:ascii="Times New Roman"/>
          <w:i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i/>
          <w:color w:val="000000"/>
          <w:sz w:val="32"/>
        </w:rPr>
        <w:t>и</w:t>
      </w:r>
      <w:r>
        <w:rPr>
          <w:rFonts w:ascii="Times New Roman"/>
          <w:i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i/>
          <w:color w:val="000000"/>
          <w:sz w:val="32"/>
        </w:rPr>
        <w:t>носии</w:t>
      </w:r>
      <w:r>
        <w:rPr>
          <w:rFonts w:ascii="Times New Roman"/>
          <w:i/>
          <w:color w:val="000000"/>
          <w:spacing w:val="-1"/>
          <w:sz w:val="32"/>
        </w:rPr>
        <w:t xml:space="preserve"> </w:t>
      </w:r>
      <w:r>
        <w:rPr>
          <w:rFonts w:ascii="Times New Roman"/>
          <w:color w:val="000000"/>
          <w:sz w:val="32"/>
        </w:rPr>
        <w:t>-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национални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носии</w:t>
      </w:r>
      <w:r>
        <w:rPr>
          <w:rFonts w:ascii="Times New Roman"/>
          <w:color w:val="000000"/>
          <w:spacing w:val="-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за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момичета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</w:p>
    <w:p w14:paraId="75B6CC25" w14:textId="77777777" w:rsidR="0026371E" w:rsidRDefault="00000000">
      <w:pPr>
        <w:framePr w:w="9791" w:wrap="auto" w:hAnchor="text" w:x="1133" w:y="10831"/>
        <w:widowControl w:val="0"/>
        <w:autoSpaceDE w:val="0"/>
        <w:autoSpaceDN w:val="0"/>
        <w:spacing w:before="21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момчета,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костюми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различни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приказни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герои,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карнавални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костюми</w:t>
      </w:r>
    </w:p>
    <w:p w14:paraId="00C29417" w14:textId="77777777" w:rsidR="0026371E" w:rsidRDefault="00000000">
      <w:pPr>
        <w:framePr w:w="9791" w:wrap="auto" w:hAnchor="text" w:x="1133" w:y="10831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момичета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момчета,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спортни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екипи.</w:t>
      </w:r>
    </w:p>
    <w:p w14:paraId="43B7F884" w14:textId="77777777" w:rsidR="0026371E" w:rsidRDefault="00000000">
      <w:pPr>
        <w:framePr w:w="2845" w:wrap="auto" w:hAnchor="text" w:x="1851" w:y="1267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Материална</w:t>
      </w:r>
      <w:r>
        <w:rPr>
          <w:rFonts w:ascii="Times New Roman"/>
          <w:b/>
          <w:color w:val="000000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база:</w:t>
      </w:r>
    </w:p>
    <w:p w14:paraId="03C5C8B5" w14:textId="77777777" w:rsidR="0026371E" w:rsidRDefault="00000000">
      <w:pPr>
        <w:framePr w:w="10304" w:wrap="auto" w:hAnchor="text" w:x="1133" w:y="1332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Основно</w:t>
      </w:r>
      <w:r>
        <w:rPr>
          <w:rFonts w:ascii="Times New Roman"/>
          <w:color w:val="000000"/>
          <w:spacing w:val="3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ремонтиран</w:t>
      </w:r>
      <w:r>
        <w:rPr>
          <w:rFonts w:ascii="Times New Roman"/>
          <w:color w:val="000000"/>
          <w:spacing w:val="3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кухненски</w:t>
      </w:r>
      <w:r>
        <w:rPr>
          <w:rFonts w:ascii="Times New Roman"/>
          <w:color w:val="000000"/>
          <w:spacing w:val="3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блок</w:t>
      </w:r>
      <w:r>
        <w:rPr>
          <w:rFonts w:ascii="Times New Roman"/>
          <w:color w:val="000000"/>
          <w:spacing w:val="3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</w:t>
      </w:r>
      <w:r>
        <w:rPr>
          <w:rFonts w:ascii="Times New Roman"/>
          <w:color w:val="000000"/>
          <w:spacing w:val="3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всички</w:t>
      </w:r>
      <w:r>
        <w:rPr>
          <w:rFonts w:ascii="Times New Roman"/>
          <w:color w:val="000000"/>
          <w:spacing w:val="3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необходими</w:t>
      </w:r>
      <w:r>
        <w:rPr>
          <w:rFonts w:ascii="Times New Roman"/>
          <w:color w:val="000000"/>
          <w:spacing w:val="3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съоръжения</w:t>
      </w:r>
    </w:p>
    <w:p w14:paraId="55B18425" w14:textId="77777777" w:rsidR="0026371E" w:rsidRDefault="00000000">
      <w:pPr>
        <w:framePr w:w="10304" w:wrap="auto" w:hAnchor="text" w:x="1133" w:y="13325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pacing w:val="3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работа</w:t>
      </w:r>
      <w:r>
        <w:rPr>
          <w:rFonts w:ascii="Times New Roman"/>
          <w:color w:val="000000"/>
          <w:spacing w:val="3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–</w:t>
      </w:r>
      <w:r>
        <w:rPr>
          <w:rFonts w:ascii="Times New Roman"/>
          <w:color w:val="000000"/>
          <w:spacing w:val="3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печки,</w:t>
      </w:r>
      <w:r>
        <w:rPr>
          <w:rFonts w:ascii="Times New Roman"/>
          <w:color w:val="000000"/>
          <w:spacing w:val="3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фурни,</w:t>
      </w:r>
      <w:r>
        <w:rPr>
          <w:rFonts w:ascii="Times New Roman"/>
          <w:color w:val="000000"/>
          <w:spacing w:val="3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конвектомат,</w:t>
      </w:r>
      <w:r>
        <w:rPr>
          <w:rFonts w:ascii="Times New Roman"/>
          <w:color w:val="000000"/>
          <w:spacing w:val="4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аспираторна</w:t>
      </w:r>
      <w:r>
        <w:rPr>
          <w:rFonts w:ascii="Times New Roman"/>
          <w:color w:val="000000"/>
          <w:spacing w:val="3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система,</w:t>
      </w:r>
      <w:r>
        <w:rPr>
          <w:rFonts w:ascii="Times New Roman"/>
          <w:color w:val="000000"/>
          <w:spacing w:val="3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хладилни</w:t>
      </w:r>
    </w:p>
    <w:p w14:paraId="162768B8" w14:textId="77777777" w:rsidR="0026371E" w:rsidRDefault="00000000">
      <w:pPr>
        <w:framePr w:w="10304" w:wrap="auto" w:hAnchor="text" w:x="1133" w:y="13325"/>
        <w:widowControl w:val="0"/>
        <w:autoSpaceDE w:val="0"/>
        <w:autoSpaceDN w:val="0"/>
        <w:spacing w:before="17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съоръжения</w:t>
      </w:r>
    </w:p>
    <w:p w14:paraId="00E91631" w14:textId="77777777" w:rsidR="0026371E" w:rsidRDefault="00000000">
      <w:pPr>
        <w:framePr w:w="7332" w:wrap="auto" w:hAnchor="text" w:x="1133" w:y="1471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Перално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помещение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</w:t>
      </w:r>
      <w:r>
        <w:rPr>
          <w:rFonts w:ascii="Times New Roman"/>
          <w:color w:val="000000"/>
          <w:spacing w:val="8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перална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машина</w:t>
      </w:r>
      <w:r>
        <w:rPr>
          <w:rFonts w:ascii="Times New Roman"/>
          <w:color w:val="000000"/>
          <w:sz w:val="32"/>
        </w:rPr>
        <w:t xml:space="preserve"> , 1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сушилня</w:t>
      </w:r>
    </w:p>
    <w:p w14:paraId="090503E3" w14:textId="77777777" w:rsidR="0026371E" w:rsidRDefault="00000000">
      <w:pPr>
        <w:framePr w:w="259" w:wrap="auto" w:hAnchor="text" w:x="10670" w:y="15664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color w:val="000000"/>
          <w:sz w:val="20"/>
        </w:rPr>
      </w:pPr>
      <w:r>
        <w:rPr>
          <w:rFonts w:ascii="Times New Roman"/>
          <w:b/>
          <w:color w:val="000000"/>
          <w:spacing w:val="-4"/>
          <w:sz w:val="20"/>
        </w:rPr>
        <w:t>16</w:t>
      </w:r>
    </w:p>
    <w:p w14:paraId="2072C3C8" w14:textId="77777777" w:rsidR="0026371E" w:rsidRDefault="0026371E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6DCD83FE" w14:textId="77777777" w:rsidR="0026371E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14:paraId="004D8F8A" w14:textId="77777777" w:rsidR="0026371E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6" w:name="br17"/>
      <w:bookmarkEnd w:id="16"/>
      <w:r>
        <w:rPr>
          <w:rFonts w:ascii="Arial"/>
          <w:color w:val="FF0000"/>
          <w:sz w:val="2"/>
        </w:rPr>
        <w:lastRenderedPageBreak/>
        <w:t xml:space="preserve"> </w:t>
      </w:r>
    </w:p>
    <w:p w14:paraId="3A885E5A" w14:textId="77777777" w:rsidR="0026371E" w:rsidRDefault="00000000">
      <w:pPr>
        <w:framePr w:w="2723" w:wrap="auto" w:hAnchor="text" w:x="1385" w:y="84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1"/>
          <w:sz w:val="32"/>
        </w:rPr>
        <w:t>СИЛНИ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СТРАНИ</w:t>
      </w:r>
    </w:p>
    <w:p w14:paraId="1C986589" w14:textId="77777777" w:rsidR="0026371E" w:rsidRDefault="00000000">
      <w:pPr>
        <w:framePr w:w="2673" w:wrap="auto" w:hAnchor="text" w:x="6275" w:y="84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СЛАБИ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СТРАНИ</w:t>
      </w:r>
    </w:p>
    <w:p w14:paraId="1D7BFB88" w14:textId="77777777" w:rsidR="0026371E" w:rsidRDefault="00000000">
      <w:pPr>
        <w:framePr w:w="400" w:wrap="auto" w:hAnchor="text" w:x="1385" w:y="122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1</w:t>
      </w:r>
    </w:p>
    <w:p w14:paraId="386D642D" w14:textId="77777777" w:rsidR="0026371E" w:rsidRDefault="00000000">
      <w:pPr>
        <w:framePr w:w="9217" w:wrap="auto" w:hAnchor="text" w:x="1546" w:y="122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i/>
          <w:color w:val="000000"/>
          <w:spacing w:val="-1"/>
          <w:sz w:val="32"/>
        </w:rPr>
        <w:t>.</w:t>
      </w:r>
      <w:r>
        <w:rPr>
          <w:rFonts w:ascii="Times New Roman" w:hAnsi="Times New Roman" w:cs="Times New Roman"/>
          <w:color w:val="000000"/>
          <w:sz w:val="32"/>
        </w:rPr>
        <w:t>Обособени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помещения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всяка</w:t>
      </w:r>
      <w:r>
        <w:rPr>
          <w:rFonts w:ascii="Times New Roman"/>
          <w:color w:val="000000"/>
          <w:spacing w:val="27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1Остарял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сграден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фонд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стара</w:t>
      </w:r>
    </w:p>
    <w:p w14:paraId="57A8EF08" w14:textId="77777777" w:rsidR="0026371E" w:rsidRDefault="00000000">
      <w:pPr>
        <w:framePr w:w="1085" w:wrap="auto" w:hAnchor="text" w:x="1385" w:y="1587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група.</w:t>
      </w:r>
    </w:p>
    <w:p w14:paraId="06E6FA33" w14:textId="77777777" w:rsidR="0026371E" w:rsidRDefault="00000000">
      <w:pPr>
        <w:framePr w:w="2613" w:wrap="auto" w:hAnchor="text" w:x="6275" w:y="1587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1"/>
          <w:sz w:val="32"/>
        </w:rPr>
        <w:t>ВИК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инсталация.</w:t>
      </w:r>
    </w:p>
    <w:p w14:paraId="66192668" w14:textId="77777777" w:rsidR="0026371E" w:rsidRDefault="00000000">
      <w:pPr>
        <w:framePr w:w="400" w:wrap="auto" w:hAnchor="text" w:x="1385" w:y="223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2</w:t>
      </w:r>
    </w:p>
    <w:p w14:paraId="6DE3403E" w14:textId="77777777" w:rsidR="0026371E" w:rsidRDefault="00000000">
      <w:pPr>
        <w:framePr w:w="4447" w:wrap="auto" w:hAnchor="text" w:x="1546" w:y="223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.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Игрови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площадки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двора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</w:p>
    <w:p w14:paraId="422469E8" w14:textId="77777777" w:rsidR="0026371E" w:rsidRDefault="00000000">
      <w:pPr>
        <w:framePr w:w="4462" w:wrap="auto" w:hAnchor="text" w:x="6275" w:y="223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2.Има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какво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още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се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направи</w:t>
      </w:r>
    </w:p>
    <w:p w14:paraId="09FFCBF7" w14:textId="77777777" w:rsidR="0026371E" w:rsidRDefault="00000000">
      <w:pPr>
        <w:framePr w:w="4462" w:wrap="auto" w:hAnchor="text" w:x="6275" w:y="2235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по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настилките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двора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на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ДГ.</w:t>
      </w:r>
    </w:p>
    <w:p w14:paraId="35407EAD" w14:textId="77777777" w:rsidR="0026371E" w:rsidRDefault="00000000">
      <w:pPr>
        <w:framePr w:w="1901" w:wrap="auto" w:hAnchor="text" w:x="1385" w:y="260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всяка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група.</w:t>
      </w:r>
    </w:p>
    <w:p w14:paraId="06487251" w14:textId="77777777" w:rsidR="0026371E" w:rsidRDefault="00000000">
      <w:pPr>
        <w:framePr w:w="400" w:wrap="auto" w:hAnchor="text" w:x="1385" w:y="325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3</w:t>
      </w:r>
    </w:p>
    <w:p w14:paraId="24563B22" w14:textId="77777777" w:rsidR="0026371E" w:rsidRDefault="00000000">
      <w:pPr>
        <w:framePr w:w="9131" w:wrap="auto" w:hAnchor="text" w:x="1546" w:y="325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.Поставени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слънчеви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колектори</w:t>
      </w:r>
      <w:r>
        <w:rPr>
          <w:rFonts w:ascii="Times New Roman"/>
          <w:color w:val="000000"/>
          <w:spacing w:val="29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3.Необходимостот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подмяна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на</w:t>
      </w:r>
    </w:p>
    <w:p w14:paraId="1B27598D" w14:textId="77777777" w:rsidR="0026371E" w:rsidRDefault="00000000">
      <w:pPr>
        <w:framePr w:w="2135" w:wrap="auto" w:hAnchor="text" w:x="1385" w:y="362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топла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вода.</w:t>
      </w:r>
    </w:p>
    <w:p w14:paraId="4FA333AA" w14:textId="77777777" w:rsidR="0026371E" w:rsidRDefault="00000000">
      <w:pPr>
        <w:framePr w:w="4579" w:wrap="auto" w:hAnchor="text" w:x="6275" w:y="362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водоотводнителната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система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на</w:t>
      </w:r>
    </w:p>
    <w:p w14:paraId="4301D880" w14:textId="77777777" w:rsidR="0026371E" w:rsidRDefault="00000000">
      <w:pPr>
        <w:framePr w:w="4579" w:wrap="auto" w:hAnchor="text" w:x="6275" w:y="3620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детската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градина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кухненския</w:t>
      </w:r>
    </w:p>
    <w:p w14:paraId="38DB74E0" w14:textId="77777777" w:rsidR="0026371E" w:rsidRDefault="00000000">
      <w:pPr>
        <w:framePr w:w="4579" w:wrap="auto" w:hAnchor="text" w:x="6275" w:y="3620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блок</w:t>
      </w:r>
    </w:p>
    <w:p w14:paraId="561F8F10" w14:textId="77777777" w:rsidR="0026371E" w:rsidRDefault="00000000">
      <w:pPr>
        <w:framePr w:w="400" w:wrap="auto" w:hAnchor="text" w:x="1385" w:y="426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4</w:t>
      </w:r>
    </w:p>
    <w:p w14:paraId="13C042EA" w14:textId="77777777" w:rsidR="0026371E" w:rsidRDefault="00000000">
      <w:pPr>
        <w:framePr w:w="4714" w:wrap="auto" w:hAnchor="text" w:x="1546" w:y="426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.Основно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ремонтиран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кухненски</w:t>
      </w:r>
    </w:p>
    <w:p w14:paraId="51D3C646" w14:textId="77777777" w:rsidR="0026371E" w:rsidRDefault="00000000">
      <w:pPr>
        <w:framePr w:w="877" w:wrap="auto" w:hAnchor="text" w:x="1385" w:y="463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блок</w:t>
      </w:r>
    </w:p>
    <w:p w14:paraId="446A5F45" w14:textId="77777777" w:rsidR="0026371E" w:rsidRDefault="00000000">
      <w:pPr>
        <w:framePr w:w="400" w:wrap="auto" w:hAnchor="text" w:x="6275" w:y="500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4</w:t>
      </w:r>
    </w:p>
    <w:p w14:paraId="3FD5ACDD" w14:textId="77777777" w:rsidR="0026371E" w:rsidRDefault="00000000">
      <w:pPr>
        <w:framePr w:w="4255" w:wrap="auto" w:hAnchor="text" w:x="6436" w:y="500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.Подмяна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подова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настилка</w:t>
      </w:r>
    </w:p>
    <w:p w14:paraId="0355691D" w14:textId="77777777" w:rsidR="0026371E" w:rsidRDefault="00000000">
      <w:pPr>
        <w:framePr w:w="400" w:wrap="auto" w:hAnchor="text" w:x="1385" w:y="528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5</w:t>
      </w:r>
    </w:p>
    <w:p w14:paraId="7EAE344E" w14:textId="77777777" w:rsidR="0026371E" w:rsidRDefault="00000000">
      <w:pPr>
        <w:framePr w:w="3225" w:wrap="auto" w:hAnchor="text" w:x="1546" w:y="528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.Монтирано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аварийно</w:t>
      </w:r>
    </w:p>
    <w:p w14:paraId="7C198C12" w14:textId="77777777" w:rsidR="0026371E" w:rsidRDefault="00000000">
      <w:pPr>
        <w:framePr w:w="4035" w:wrap="auto" w:hAnchor="text" w:x="6275" w:y="537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музикално</w:t>
      </w:r>
      <w:r>
        <w:rPr>
          <w:rFonts w:ascii="Times New Roman"/>
          <w:color w:val="000000"/>
          <w:sz w:val="32"/>
        </w:rPr>
        <w:t>-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физкултурния</w:t>
      </w:r>
    </w:p>
    <w:p w14:paraId="7B1F897E" w14:textId="77777777" w:rsidR="0026371E" w:rsidRDefault="00000000">
      <w:pPr>
        <w:framePr w:w="4035" w:wrap="auto" w:hAnchor="text" w:x="6275" w:y="5373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салон</w:t>
      </w:r>
    </w:p>
    <w:p w14:paraId="03EAA9D4" w14:textId="77777777" w:rsidR="0026371E" w:rsidRDefault="00000000">
      <w:pPr>
        <w:framePr w:w="1848" w:wrap="auto" w:hAnchor="text" w:x="1385" w:y="565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осветление;</w:t>
      </w:r>
    </w:p>
    <w:p w14:paraId="5C81D1A7" w14:textId="77777777" w:rsidR="0026371E" w:rsidRDefault="00000000">
      <w:pPr>
        <w:framePr w:w="400" w:wrap="auto" w:hAnchor="text" w:x="1385" w:y="629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6</w:t>
      </w:r>
    </w:p>
    <w:p w14:paraId="7B54D0E0" w14:textId="77777777" w:rsidR="0026371E" w:rsidRDefault="00000000">
      <w:pPr>
        <w:framePr w:w="3502" w:wrap="auto" w:hAnchor="text" w:x="1546" w:y="629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.Закупени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климатици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</w:p>
    <w:p w14:paraId="7FDE2013" w14:textId="77777777" w:rsidR="0026371E" w:rsidRDefault="00000000">
      <w:pPr>
        <w:framePr w:w="400" w:wrap="auto" w:hAnchor="text" w:x="6275" w:y="638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5</w:t>
      </w:r>
    </w:p>
    <w:p w14:paraId="07817F1A" w14:textId="77777777" w:rsidR="0026371E" w:rsidRDefault="00000000">
      <w:pPr>
        <w:framePr w:w="3631" w:wrap="auto" w:hAnchor="text" w:x="6436" w:y="638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1"/>
          <w:sz w:val="32"/>
        </w:rPr>
        <w:t>.Остаряло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обзавеждане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</w:p>
    <w:p w14:paraId="0DF5C836" w14:textId="77777777" w:rsidR="0026371E" w:rsidRDefault="00000000">
      <w:pPr>
        <w:framePr w:w="3327" w:wrap="auto" w:hAnchor="text" w:x="1385" w:y="666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охлаждане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на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групите.</w:t>
      </w:r>
    </w:p>
    <w:p w14:paraId="290E8933" w14:textId="77777777" w:rsidR="0026371E" w:rsidRDefault="00000000">
      <w:pPr>
        <w:framePr w:w="1977" w:wrap="auto" w:hAnchor="text" w:x="6275" w:y="675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занималните</w:t>
      </w:r>
    </w:p>
    <w:p w14:paraId="2DB22B3E" w14:textId="77777777" w:rsidR="0026371E" w:rsidRDefault="00000000">
      <w:pPr>
        <w:framePr w:w="400" w:wrap="auto" w:hAnchor="text" w:x="1385" w:y="731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7</w:t>
      </w:r>
    </w:p>
    <w:p w14:paraId="2731A877" w14:textId="77777777" w:rsidR="0026371E" w:rsidRDefault="00000000">
      <w:pPr>
        <w:framePr w:w="3252" w:wrap="auto" w:hAnchor="text" w:x="1546" w:y="731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.Сменени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радиатори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</w:p>
    <w:p w14:paraId="3718A6E3" w14:textId="77777777" w:rsidR="0026371E" w:rsidRDefault="00000000">
      <w:pPr>
        <w:framePr w:w="1977" w:wrap="auto" w:hAnchor="text" w:x="1385" w:y="768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занималните</w:t>
      </w:r>
    </w:p>
    <w:p w14:paraId="47C71B25" w14:textId="77777777" w:rsidR="0026371E" w:rsidRDefault="00000000">
      <w:pPr>
        <w:framePr w:w="259" w:wrap="auto" w:hAnchor="text" w:x="10670" w:y="15664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color w:val="000000"/>
          <w:sz w:val="20"/>
        </w:rPr>
      </w:pPr>
      <w:r>
        <w:rPr>
          <w:rFonts w:ascii="Times New Roman"/>
          <w:b/>
          <w:color w:val="000000"/>
          <w:spacing w:val="-4"/>
          <w:sz w:val="20"/>
        </w:rPr>
        <w:t>17</w:t>
      </w:r>
    </w:p>
    <w:p w14:paraId="3C693BA0" w14:textId="77777777" w:rsidR="0026371E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 w14:anchorId="6B423944">
          <v:shape id="_x000011" o:spid="_x0000_s1046" type="#_x0000_t75" style="position:absolute;margin-left:62.5pt;margin-top:39.9pt;width:477.4pt;height:367.95pt;z-index:-251654144;mso-position-horizontal:absolute;mso-position-horizontal-relative:page;mso-position-vertical:absolute;mso-position-vertical-relative:page">
            <v:imagedata r:id="rId17" o:title="image12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14:paraId="2C213328" w14:textId="77777777" w:rsidR="0026371E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7" w:name="br18"/>
      <w:bookmarkEnd w:id="17"/>
      <w:r>
        <w:rPr>
          <w:rFonts w:ascii="Arial"/>
          <w:color w:val="FF0000"/>
          <w:sz w:val="2"/>
        </w:rPr>
        <w:lastRenderedPageBreak/>
        <w:t xml:space="preserve"> </w:t>
      </w:r>
    </w:p>
    <w:p w14:paraId="10B44AB1" w14:textId="77777777" w:rsidR="0026371E" w:rsidRDefault="00000000">
      <w:pPr>
        <w:framePr w:w="2220" w:wrap="auto" w:hAnchor="text" w:x="3257" w:y="68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Финансиране</w:t>
      </w:r>
    </w:p>
    <w:p w14:paraId="6FA234E0" w14:textId="77777777" w:rsidR="0026371E" w:rsidRDefault="00000000">
      <w:pPr>
        <w:framePr w:w="9416" w:wrap="auto" w:hAnchor="text" w:x="1419" w:y="1330"/>
        <w:widowControl w:val="0"/>
        <w:autoSpaceDE w:val="0"/>
        <w:autoSpaceDN w:val="0"/>
        <w:spacing w:before="0" w:after="0" w:line="353" w:lineRule="exact"/>
        <w:ind w:left="79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Финансирането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детската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градина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е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смесено</w:t>
      </w:r>
      <w:r>
        <w:rPr>
          <w:rFonts w:ascii="Times New Roman"/>
          <w:color w:val="000000"/>
          <w:spacing w:val="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–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от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държавата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от</w:t>
      </w:r>
    </w:p>
    <w:p w14:paraId="3CD367A4" w14:textId="77777777" w:rsidR="0026371E" w:rsidRDefault="00000000">
      <w:pPr>
        <w:framePr w:w="9416" w:wrap="auto" w:hAnchor="text" w:x="1419" w:y="1330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общината.</w:t>
      </w:r>
    </w:p>
    <w:p w14:paraId="153BD892" w14:textId="77777777" w:rsidR="0026371E" w:rsidRDefault="00000000">
      <w:pPr>
        <w:framePr w:w="10013" w:wrap="auto" w:hAnchor="text" w:x="1419" w:y="234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Съществуват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други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алтернативи,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допускани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от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Закона</w:t>
      </w:r>
    </w:p>
    <w:p w14:paraId="33F01249" w14:textId="77777777" w:rsidR="0026371E" w:rsidRDefault="00000000">
      <w:pPr>
        <w:framePr w:w="10013" w:wrap="auto" w:hAnchor="text" w:x="1419" w:y="2348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предучилищното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училищно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образование</w:t>
      </w:r>
      <w:r>
        <w:rPr>
          <w:rFonts w:ascii="Times New Roman"/>
          <w:color w:val="000000"/>
          <w:spacing w:val="7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финансиране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от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проекти,</w:t>
      </w:r>
    </w:p>
    <w:p w14:paraId="1BFA4BAB" w14:textId="77777777" w:rsidR="0026371E" w:rsidRDefault="00000000">
      <w:pPr>
        <w:framePr w:w="10013" w:wrap="auto" w:hAnchor="text" w:x="1419" w:y="2348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дарения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спонсорство.</w:t>
      </w:r>
    </w:p>
    <w:p w14:paraId="6C35AE18" w14:textId="77777777" w:rsidR="0026371E" w:rsidRDefault="00000000">
      <w:pPr>
        <w:framePr w:w="3301" w:wrap="auto" w:hAnchor="text" w:x="3507" w:y="372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i/>
          <w:color w:val="000000"/>
          <w:sz w:val="32"/>
        </w:rPr>
      </w:pPr>
      <w:r>
        <w:rPr>
          <w:rFonts w:ascii="Times New Roman" w:hAnsi="Times New Roman" w:cs="Times New Roman"/>
          <w:i/>
          <w:color w:val="000000"/>
          <w:sz w:val="32"/>
        </w:rPr>
        <w:t>Вътрешен</w:t>
      </w:r>
      <w:r>
        <w:rPr>
          <w:rFonts w:ascii="Times New Roman"/>
          <w:i/>
          <w:color w:val="000000"/>
          <w:spacing w:val="-15"/>
          <w:sz w:val="32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-2"/>
          <w:sz w:val="32"/>
        </w:rPr>
        <w:t>потенциал:</w:t>
      </w:r>
    </w:p>
    <w:p w14:paraId="6264B9CA" w14:textId="77777777" w:rsidR="0026371E" w:rsidRDefault="00000000">
      <w:pPr>
        <w:framePr w:w="8687" w:wrap="auto" w:hAnchor="text" w:x="1419" w:y="409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pacing w:val="-1"/>
          <w:sz w:val="32"/>
        </w:rPr>
        <w:t>-</w:t>
      </w:r>
      <w:r>
        <w:rPr>
          <w:rFonts w:ascii="Times New Roman" w:hAnsi="Times New Roman" w:cs="Times New Roman"/>
          <w:color w:val="000000"/>
          <w:sz w:val="32"/>
        </w:rPr>
        <w:t>Търсене</w:t>
      </w:r>
      <w:r>
        <w:rPr>
          <w:rFonts w:ascii="Times New Roman"/>
          <w:color w:val="000000"/>
          <w:spacing w:val="4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на</w:t>
      </w:r>
      <w:r>
        <w:rPr>
          <w:rFonts w:ascii="Times New Roman"/>
          <w:color w:val="000000"/>
          <w:spacing w:val="4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възможности</w:t>
      </w:r>
      <w:r>
        <w:rPr>
          <w:rFonts w:ascii="Times New Roman"/>
          <w:color w:val="000000"/>
          <w:spacing w:val="4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за</w:t>
      </w:r>
      <w:r>
        <w:rPr>
          <w:rFonts w:ascii="Times New Roman"/>
          <w:color w:val="000000"/>
          <w:spacing w:val="3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включване</w:t>
      </w:r>
      <w:r>
        <w:rPr>
          <w:rFonts w:ascii="Times New Roman"/>
          <w:color w:val="000000"/>
          <w:spacing w:val="4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на</w:t>
      </w:r>
      <w:r>
        <w:rPr>
          <w:rFonts w:ascii="Times New Roman"/>
          <w:color w:val="000000"/>
          <w:spacing w:val="4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нови</w:t>
      </w:r>
      <w:r>
        <w:rPr>
          <w:rFonts w:ascii="Times New Roman"/>
          <w:color w:val="000000"/>
          <w:spacing w:val="4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спонсори</w:t>
      </w:r>
      <w:r>
        <w:rPr>
          <w:rFonts w:ascii="Times New Roman"/>
          <w:color w:val="000000"/>
          <w:spacing w:val="4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</w:p>
    <w:p w14:paraId="4D3869F3" w14:textId="77777777" w:rsidR="0026371E" w:rsidRDefault="00000000">
      <w:pPr>
        <w:framePr w:w="3210" w:wrap="auto" w:hAnchor="text" w:x="1419" w:y="446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различните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дейности;</w:t>
      </w:r>
    </w:p>
    <w:p w14:paraId="08457AE1" w14:textId="77777777" w:rsidR="0026371E" w:rsidRDefault="00000000">
      <w:pPr>
        <w:framePr w:w="9570" w:wrap="auto" w:hAnchor="text" w:x="1498" w:y="482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pacing w:val="-1"/>
          <w:sz w:val="32"/>
        </w:rPr>
        <w:t>-</w:t>
      </w:r>
      <w:r>
        <w:rPr>
          <w:rFonts w:ascii="Times New Roman" w:hAnsi="Times New Roman" w:cs="Times New Roman"/>
          <w:color w:val="000000"/>
          <w:sz w:val="32"/>
        </w:rPr>
        <w:t>Мотивиране</w:t>
      </w:r>
      <w:r>
        <w:rPr>
          <w:rFonts w:ascii="Times New Roman"/>
          <w:color w:val="000000"/>
          <w:spacing w:val="-1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на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родителите</w:t>
      </w:r>
      <w:r>
        <w:rPr>
          <w:rFonts w:ascii="Times New Roman"/>
          <w:color w:val="000000"/>
          <w:spacing w:val="-1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32"/>
        </w:rPr>
        <w:t>на</w:t>
      </w:r>
      <w:r>
        <w:rPr>
          <w:rFonts w:ascii="Times New Roman"/>
          <w:color w:val="000000"/>
          <w:spacing w:val="-1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децата</w:t>
      </w:r>
      <w:r>
        <w:rPr>
          <w:rFonts w:ascii="Times New Roman"/>
          <w:color w:val="000000"/>
          <w:spacing w:val="-1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за</w:t>
      </w:r>
      <w:r>
        <w:rPr>
          <w:rFonts w:ascii="Times New Roman"/>
          <w:color w:val="000000"/>
          <w:spacing w:val="-1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собствен</w:t>
      </w:r>
      <w:r>
        <w:rPr>
          <w:rFonts w:ascii="Times New Roman"/>
          <w:color w:val="000000"/>
          <w:spacing w:val="-1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труд</w:t>
      </w:r>
      <w:r>
        <w:rPr>
          <w:rFonts w:ascii="Times New Roman"/>
          <w:color w:val="000000"/>
          <w:spacing w:val="-1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1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принос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към</w:t>
      </w:r>
    </w:p>
    <w:p w14:paraId="6C87B6EB" w14:textId="77777777" w:rsidR="0026371E" w:rsidRDefault="00000000">
      <w:pPr>
        <w:framePr w:w="2933" w:wrap="auto" w:hAnchor="text" w:x="1419" w:y="519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обновяване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МТБ</w:t>
      </w:r>
    </w:p>
    <w:p w14:paraId="2D814384" w14:textId="77777777" w:rsidR="0026371E" w:rsidRDefault="00000000">
      <w:pPr>
        <w:framePr w:w="346" w:wrap="auto" w:hAnchor="text" w:x="1488" w:y="556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-</w:t>
      </w:r>
    </w:p>
    <w:p w14:paraId="5307F964" w14:textId="77777777" w:rsidR="0026371E" w:rsidRDefault="00000000">
      <w:pPr>
        <w:framePr w:w="2428" w:wrap="auto" w:hAnchor="text" w:x="1654" w:y="556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2"/>
          <w:sz w:val="32"/>
        </w:rPr>
        <w:t>Кандидатстване</w:t>
      </w:r>
    </w:p>
    <w:p w14:paraId="73F75461" w14:textId="77777777" w:rsidR="0026371E" w:rsidRDefault="00000000">
      <w:pPr>
        <w:framePr w:w="2571" w:wrap="auto" w:hAnchor="text" w:x="4299" w:y="556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8"/>
          <w:sz w:val="32"/>
        </w:rPr>
        <w:t>по</w:t>
      </w:r>
      <w:r>
        <w:rPr>
          <w:rFonts w:ascii="Times New Roman"/>
          <w:color w:val="000000"/>
          <w:spacing w:val="32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национални</w:t>
      </w:r>
    </w:p>
    <w:p w14:paraId="726D1262" w14:textId="77777777" w:rsidR="0026371E" w:rsidRDefault="00000000">
      <w:pPr>
        <w:framePr w:w="411" w:wrap="auto" w:hAnchor="text" w:x="7180" w:y="556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и</w:t>
      </w:r>
    </w:p>
    <w:p w14:paraId="5D673143" w14:textId="77777777" w:rsidR="0026371E" w:rsidRDefault="00000000">
      <w:pPr>
        <w:framePr w:w="3510" w:wrap="auto" w:hAnchor="text" w:x="7900" w:y="556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2"/>
          <w:sz w:val="32"/>
        </w:rPr>
        <w:t>европейски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програми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</w:p>
    <w:p w14:paraId="5AD9B453" w14:textId="77777777" w:rsidR="0026371E" w:rsidRDefault="00000000">
      <w:pPr>
        <w:framePr w:w="8827" w:wrap="auto" w:hAnchor="text" w:x="1419" w:y="592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благоустройство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двора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/>
          <w:color w:val="000000"/>
          <w:sz w:val="32"/>
        </w:rPr>
        <w:t xml:space="preserve">,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помещенията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цялостната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МТБ</w:t>
      </w:r>
    </w:p>
    <w:p w14:paraId="6CE7BDF3" w14:textId="77777777" w:rsidR="0026371E" w:rsidRDefault="00000000">
      <w:pPr>
        <w:framePr w:w="2593" w:wrap="auto" w:hAnchor="text" w:x="3096" w:y="666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Външни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фактори</w:t>
      </w:r>
    </w:p>
    <w:p w14:paraId="116EFF67" w14:textId="77777777" w:rsidR="0026371E" w:rsidRDefault="00000000">
      <w:pPr>
        <w:framePr w:w="7781" w:wrap="auto" w:hAnchor="text" w:x="1419" w:y="731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Участие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национални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международни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проекти</w:t>
      </w:r>
    </w:p>
    <w:p w14:paraId="6A48CA16" w14:textId="77777777" w:rsidR="0026371E" w:rsidRDefault="00000000">
      <w:pPr>
        <w:framePr w:w="7781" w:wrap="auto" w:hAnchor="text" w:x="1419" w:y="7314"/>
        <w:widowControl w:val="0"/>
        <w:autoSpaceDE w:val="0"/>
        <w:autoSpaceDN w:val="0"/>
        <w:spacing w:before="295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Семейна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общност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Училищно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настоятелство</w:t>
      </w:r>
    </w:p>
    <w:p w14:paraId="057DACA0" w14:textId="77777777" w:rsidR="0026371E" w:rsidRDefault="00000000">
      <w:pPr>
        <w:framePr w:w="7781" w:wrap="auto" w:hAnchor="text" w:x="1419" w:y="7314"/>
        <w:widowControl w:val="0"/>
        <w:autoSpaceDE w:val="0"/>
        <w:autoSpaceDN w:val="0"/>
        <w:spacing w:before="295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Община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Велико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Търново,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РИО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културни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институции</w:t>
      </w:r>
    </w:p>
    <w:p w14:paraId="4154288D" w14:textId="77777777" w:rsidR="0026371E" w:rsidRDefault="00000000">
      <w:pPr>
        <w:framePr w:w="7781" w:wrap="auto" w:hAnchor="text" w:x="1419" w:y="7314"/>
        <w:widowControl w:val="0"/>
        <w:autoSpaceDE w:val="0"/>
        <w:autoSpaceDN w:val="0"/>
        <w:spacing w:before="295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Връзки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неправителствени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организации</w:t>
      </w:r>
    </w:p>
    <w:p w14:paraId="54A48C6D" w14:textId="77777777" w:rsidR="0026371E" w:rsidRDefault="00000000">
      <w:pPr>
        <w:framePr w:w="4370" w:wrap="auto" w:hAnchor="text" w:x="1668" w:y="9916"/>
        <w:widowControl w:val="0"/>
        <w:autoSpaceDE w:val="0"/>
        <w:autoSpaceDN w:val="0"/>
        <w:spacing w:before="0" w:after="0" w:line="353" w:lineRule="exact"/>
        <w:ind w:left="638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СИЛНИ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СТРАНИ</w:t>
      </w:r>
    </w:p>
    <w:p w14:paraId="47AC1E52" w14:textId="77777777" w:rsidR="0026371E" w:rsidRDefault="00000000">
      <w:pPr>
        <w:framePr w:w="4370" w:wrap="auto" w:hAnchor="text" w:x="1668" w:y="9916"/>
        <w:widowControl w:val="0"/>
        <w:autoSpaceDE w:val="0"/>
        <w:autoSpaceDN w:val="0"/>
        <w:spacing w:before="23" w:after="0" w:line="353" w:lineRule="exact"/>
        <w:ind w:left="158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2"/>
          <w:sz w:val="32"/>
        </w:rPr>
        <w:t>.Наличие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32"/>
        </w:rPr>
        <w:t>на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допълнителни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за</w:t>
      </w:r>
    </w:p>
    <w:p w14:paraId="3113F8C5" w14:textId="77777777" w:rsidR="0026371E" w:rsidRDefault="00000000">
      <w:pPr>
        <w:framePr w:w="4370" w:wrap="auto" w:hAnchor="text" w:x="1668" w:y="9916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2"/>
          <w:sz w:val="32"/>
        </w:rPr>
        <w:t>спонсориране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инициативи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32"/>
        </w:rPr>
        <w:t>на</w:t>
      </w:r>
    </w:p>
    <w:p w14:paraId="663B7442" w14:textId="77777777" w:rsidR="0026371E" w:rsidRDefault="00000000">
      <w:pPr>
        <w:framePr w:w="4370" w:wrap="auto" w:hAnchor="text" w:x="1668" w:y="9916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2"/>
          <w:sz w:val="32"/>
        </w:rPr>
        <w:t>детската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градината.</w:t>
      </w:r>
      <w:r>
        <w:rPr>
          <w:rFonts w:ascii="Times New Roman"/>
          <w:color w:val="000000"/>
          <w:sz w:val="32"/>
        </w:rPr>
        <w:t>-</w:t>
      </w:r>
    </w:p>
    <w:p w14:paraId="11E7E7E3" w14:textId="77777777" w:rsidR="0026371E" w:rsidRDefault="00000000">
      <w:pPr>
        <w:framePr w:w="4226" w:wrap="auto" w:hAnchor="text" w:x="6417" w:y="9916"/>
        <w:widowControl w:val="0"/>
        <w:autoSpaceDE w:val="0"/>
        <w:autoSpaceDN w:val="0"/>
        <w:spacing w:before="0" w:after="0" w:line="353" w:lineRule="exact"/>
        <w:ind w:left="557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1"/>
          <w:sz w:val="32"/>
        </w:rPr>
        <w:t>СЛАБИ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СТРАНИ</w:t>
      </w:r>
    </w:p>
    <w:p w14:paraId="08B7B620" w14:textId="77777777" w:rsidR="0026371E" w:rsidRDefault="00000000">
      <w:pPr>
        <w:framePr w:w="4226" w:wrap="auto" w:hAnchor="text" w:x="6417" w:y="9916"/>
        <w:widowControl w:val="0"/>
        <w:autoSpaceDE w:val="0"/>
        <w:autoSpaceDN w:val="0"/>
        <w:spacing w:before="23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pacing w:val="1"/>
          <w:sz w:val="32"/>
        </w:rPr>
        <w:t>1.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Недостатъчно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е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желанието</w:t>
      </w:r>
    </w:p>
    <w:p w14:paraId="0AD2A81E" w14:textId="77777777" w:rsidR="0026371E" w:rsidRDefault="00000000">
      <w:pPr>
        <w:framePr w:w="4226" w:wrap="auto" w:hAnchor="text" w:x="6417" w:y="9916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родителите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</w:p>
    <w:p w14:paraId="4E884D1B" w14:textId="77777777" w:rsidR="0026371E" w:rsidRDefault="00000000">
      <w:pPr>
        <w:framePr w:w="400" w:wrap="auto" w:hAnchor="text" w:x="1668" w:y="1029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1</w:t>
      </w:r>
    </w:p>
    <w:p w14:paraId="5E02E637" w14:textId="77777777" w:rsidR="0026371E" w:rsidRDefault="00000000">
      <w:pPr>
        <w:framePr w:w="2775" w:wrap="auto" w:hAnchor="text" w:x="6417" w:y="1103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включването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им</w:t>
      </w:r>
      <w:r>
        <w:rPr>
          <w:rFonts w:ascii="Times New Roman"/>
          <w:color w:val="000000"/>
          <w:spacing w:val="7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</w:p>
    <w:p w14:paraId="3046AAEA" w14:textId="77777777" w:rsidR="0026371E" w:rsidRDefault="00000000">
      <w:pPr>
        <w:framePr w:w="4005" w:wrap="auto" w:hAnchor="text" w:x="1668" w:y="1139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2"/>
          <w:sz w:val="32"/>
        </w:rPr>
        <w:t>благотворителни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изложби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–</w:t>
      </w:r>
    </w:p>
    <w:p w14:paraId="2217B22B" w14:textId="77777777" w:rsidR="0026371E" w:rsidRDefault="00000000">
      <w:pPr>
        <w:framePr w:w="4005" w:wrap="auto" w:hAnchor="text" w:x="1668" w:y="11398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2"/>
          <w:sz w:val="32"/>
        </w:rPr>
        <w:t>базари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концерти</w:t>
      </w:r>
    </w:p>
    <w:p w14:paraId="021AE953" w14:textId="77777777" w:rsidR="0026371E" w:rsidRDefault="00000000">
      <w:pPr>
        <w:framePr w:w="4081" w:wrap="auto" w:hAnchor="text" w:x="6417" w:y="1139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образователни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програми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</w:p>
    <w:p w14:paraId="5D75D67D" w14:textId="77777777" w:rsidR="0026371E" w:rsidRDefault="00000000">
      <w:pPr>
        <w:framePr w:w="4081" w:wrap="auto" w:hAnchor="text" w:x="6417" w:y="11398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други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дейности</w:t>
      </w:r>
      <w:r>
        <w:rPr>
          <w:rFonts w:ascii="Times New Roman"/>
          <w:color w:val="000000"/>
          <w:spacing w:val="8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детската</w:t>
      </w:r>
    </w:p>
    <w:p w14:paraId="0CB2623E" w14:textId="77777777" w:rsidR="0026371E" w:rsidRDefault="00000000">
      <w:pPr>
        <w:framePr w:w="4081" w:wrap="auto" w:hAnchor="text" w:x="6417" w:y="11398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градина.</w:t>
      </w:r>
    </w:p>
    <w:p w14:paraId="326F8D10" w14:textId="77777777" w:rsidR="0026371E" w:rsidRDefault="00000000">
      <w:pPr>
        <w:framePr w:w="4293" w:wrap="auto" w:hAnchor="text" w:x="1668" w:y="1241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pacing w:val="-2"/>
          <w:sz w:val="32"/>
        </w:rPr>
        <w:t>2.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Включване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32"/>
        </w:rPr>
        <w:t>на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родителите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</w:p>
    <w:p w14:paraId="7C835C8D" w14:textId="77777777" w:rsidR="0026371E" w:rsidRDefault="00000000">
      <w:pPr>
        <w:framePr w:w="3311" w:wrap="auto" w:hAnchor="text" w:x="1668" w:y="1278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2"/>
          <w:sz w:val="32"/>
        </w:rPr>
        <w:t>прекия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образователно</w:t>
      </w:r>
      <w:r>
        <w:rPr>
          <w:rFonts w:ascii="Times New Roman"/>
          <w:color w:val="000000"/>
          <w:sz w:val="32"/>
        </w:rPr>
        <w:t>-</w:t>
      </w:r>
    </w:p>
    <w:p w14:paraId="568280D6" w14:textId="77777777" w:rsidR="0026371E" w:rsidRDefault="00000000">
      <w:pPr>
        <w:framePr w:w="4675" w:wrap="auto" w:hAnchor="text" w:x="1668" w:y="1315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2"/>
          <w:sz w:val="32"/>
        </w:rPr>
        <w:t>възпитателен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процес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–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чрез</w:t>
      </w:r>
    </w:p>
    <w:p w14:paraId="67957612" w14:textId="77777777" w:rsidR="0026371E" w:rsidRDefault="00000000">
      <w:pPr>
        <w:framePr w:w="4675" w:wrap="auto" w:hAnchor="text" w:x="1668" w:y="13150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2"/>
          <w:sz w:val="32"/>
        </w:rPr>
        <w:t>подготовка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участие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различни</w:t>
      </w:r>
    </w:p>
    <w:p w14:paraId="6BDF72B1" w14:textId="77777777" w:rsidR="0026371E" w:rsidRDefault="00000000">
      <w:pPr>
        <w:framePr w:w="4675" w:wrap="auto" w:hAnchor="text" w:x="1668" w:y="13150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2"/>
          <w:sz w:val="32"/>
        </w:rPr>
        <w:t>благотворителни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изложби,</w:t>
      </w:r>
    </w:p>
    <w:p w14:paraId="763FEE8D" w14:textId="77777777" w:rsidR="0026371E" w:rsidRDefault="00000000">
      <w:pPr>
        <w:framePr w:w="4675" w:wrap="auto" w:hAnchor="text" w:x="1668" w:y="13150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2"/>
          <w:sz w:val="32"/>
        </w:rPr>
        <w:t>съвместни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празници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„пролетно</w:t>
      </w:r>
    </w:p>
    <w:p w14:paraId="0DAF99FA" w14:textId="77777777" w:rsidR="0026371E" w:rsidRDefault="00000000">
      <w:pPr>
        <w:framePr w:w="259" w:wrap="auto" w:hAnchor="text" w:x="10670" w:y="15664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color w:val="000000"/>
          <w:sz w:val="20"/>
        </w:rPr>
      </w:pPr>
      <w:r>
        <w:rPr>
          <w:rFonts w:ascii="Times New Roman"/>
          <w:b/>
          <w:color w:val="000000"/>
          <w:spacing w:val="-4"/>
          <w:sz w:val="20"/>
        </w:rPr>
        <w:t>18</w:t>
      </w:r>
    </w:p>
    <w:p w14:paraId="24B2BDF3" w14:textId="77777777" w:rsidR="0026371E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 w14:anchorId="669BCEE7">
          <v:shape id="_x000012" o:spid="_x0000_s1045" type="#_x0000_t75" style="position:absolute;margin-left:557.6pt;margin-top:293pt;width:3.45pt;height:2.7pt;z-index:-251655168;mso-position-horizontal:absolute;mso-position-horizontal-relative:page;mso-position-vertical:absolute;mso-position-vertical-relative:page">
            <v:imagedata r:id="rId18" o:title="image13"/>
            <w10:wrap anchorx="page" anchory="page"/>
          </v:shape>
        </w:pict>
      </w:r>
      <w:r>
        <w:rPr>
          <w:noProof/>
        </w:rPr>
        <w:pict w14:anchorId="025D4EA9">
          <v:shape id="_x000013" o:spid="_x0000_s1044" type="#_x0000_t75" style="position:absolute;margin-left:76.8pt;margin-top:493.65pt;width:456.2pt;height:238.35pt;z-index:-251656192;mso-position-horizontal:absolute;mso-position-horizontal-relative:page;mso-position-vertical:absolute;mso-position-vertical-relative:page">
            <v:imagedata r:id="rId19" o:title="image14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14:paraId="782DDA9B" w14:textId="77777777" w:rsidR="0026371E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8" w:name="br19"/>
      <w:bookmarkEnd w:id="18"/>
      <w:r>
        <w:rPr>
          <w:rFonts w:ascii="Arial"/>
          <w:color w:val="FF0000"/>
          <w:sz w:val="2"/>
        </w:rPr>
        <w:lastRenderedPageBreak/>
        <w:t xml:space="preserve"> </w:t>
      </w:r>
    </w:p>
    <w:p w14:paraId="12286984" w14:textId="77777777" w:rsidR="0026371E" w:rsidRDefault="00000000">
      <w:pPr>
        <w:framePr w:w="4749" w:wrap="auto" w:hAnchor="text" w:x="1668" w:y="41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2"/>
          <w:sz w:val="32"/>
        </w:rPr>
        <w:t>почистване“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облагородяване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</w:p>
    <w:p w14:paraId="3364B483" w14:textId="77777777" w:rsidR="0026371E" w:rsidRDefault="00000000">
      <w:pPr>
        <w:framePr w:w="4749" w:wrap="auto" w:hAnchor="text" w:x="1668" w:y="413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2"/>
          <w:sz w:val="32"/>
        </w:rPr>
        <w:t>двора.</w:t>
      </w:r>
    </w:p>
    <w:p w14:paraId="396DCAF9" w14:textId="77777777" w:rsidR="0026371E" w:rsidRDefault="00000000">
      <w:pPr>
        <w:framePr w:w="3368" w:wrap="auto" w:hAnchor="text" w:x="1668" w:y="142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pacing w:val="-2"/>
          <w:sz w:val="32"/>
        </w:rPr>
        <w:t>3.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Установено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е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32"/>
        </w:rPr>
        <w:t>трайно</w:t>
      </w:r>
    </w:p>
    <w:p w14:paraId="441093F0" w14:textId="77777777" w:rsidR="0026371E" w:rsidRDefault="00000000">
      <w:pPr>
        <w:framePr w:w="4632" w:wrap="auto" w:hAnchor="text" w:x="1668" w:y="179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2"/>
          <w:sz w:val="32"/>
        </w:rPr>
        <w:t>сътрудничество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32"/>
        </w:rPr>
        <w:t>ОУ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„Неофит</w:t>
      </w:r>
    </w:p>
    <w:p w14:paraId="4B084417" w14:textId="77777777" w:rsidR="0026371E" w:rsidRDefault="00000000">
      <w:pPr>
        <w:framePr w:w="4632" w:wrap="auto" w:hAnchor="text" w:x="1668" w:y="1796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2"/>
          <w:sz w:val="32"/>
        </w:rPr>
        <w:t>Рилски“</w:t>
      </w:r>
      <w:r>
        <w:rPr>
          <w:rFonts w:ascii="Times New Roman"/>
          <w:color w:val="000000"/>
          <w:spacing w:val="7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НЧ“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Напредък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/>
          <w:color w:val="000000"/>
          <w:sz w:val="32"/>
        </w:rPr>
        <w:t>-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1884г“</w:t>
      </w:r>
    </w:p>
    <w:p w14:paraId="17290165" w14:textId="77777777" w:rsidR="0026371E" w:rsidRDefault="00000000">
      <w:pPr>
        <w:framePr w:w="4632" w:wrap="auto" w:hAnchor="text" w:x="1668" w:y="1796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.</w:t>
      </w:r>
    </w:p>
    <w:p w14:paraId="1B274DC5" w14:textId="77777777" w:rsidR="0026371E" w:rsidRDefault="00000000">
      <w:pPr>
        <w:framePr w:w="3819" w:wrap="auto" w:hAnchor="text" w:x="1668" w:y="318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2"/>
          <w:sz w:val="32"/>
        </w:rPr>
        <w:t>4..Налице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е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добра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връзка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</w:t>
      </w:r>
    </w:p>
    <w:p w14:paraId="4DDF3C62" w14:textId="77777777" w:rsidR="0026371E" w:rsidRDefault="00000000">
      <w:pPr>
        <w:framePr w:w="4687" w:wrap="auto" w:hAnchor="text" w:x="1668" w:y="354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2"/>
          <w:sz w:val="32"/>
        </w:rPr>
        <w:t>Община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Велико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Търново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РИО.</w:t>
      </w:r>
    </w:p>
    <w:p w14:paraId="081C4FD3" w14:textId="77777777" w:rsidR="0026371E" w:rsidRDefault="00000000">
      <w:pPr>
        <w:framePr w:w="3756" w:wrap="auto" w:hAnchor="text" w:x="1668" w:y="419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2"/>
          <w:sz w:val="32"/>
        </w:rPr>
        <w:t>9.Налице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е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сайт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Детска</w:t>
      </w:r>
    </w:p>
    <w:p w14:paraId="412F0B6C" w14:textId="77777777" w:rsidR="0026371E" w:rsidRDefault="00000000">
      <w:pPr>
        <w:framePr w:w="4294" w:wrap="auto" w:hAnchor="text" w:x="1668" w:y="456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2"/>
          <w:sz w:val="32"/>
        </w:rPr>
        <w:t>градина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„Надежда”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за</w:t>
      </w:r>
    </w:p>
    <w:p w14:paraId="44D609CC" w14:textId="77777777" w:rsidR="0026371E" w:rsidRDefault="00000000">
      <w:pPr>
        <w:framePr w:w="4294" w:wrap="auto" w:hAnchor="text" w:x="1668" w:y="4566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2"/>
          <w:sz w:val="32"/>
        </w:rPr>
        <w:t>комуникация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родители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др.</w:t>
      </w:r>
    </w:p>
    <w:p w14:paraId="6242AF99" w14:textId="77777777" w:rsidR="0026371E" w:rsidRDefault="00000000">
      <w:pPr>
        <w:framePr w:w="4294" w:wrap="auto" w:hAnchor="text" w:x="1668" w:y="4566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2"/>
          <w:sz w:val="32"/>
        </w:rPr>
        <w:t>желаещи</w:t>
      </w:r>
    </w:p>
    <w:p w14:paraId="33576E47" w14:textId="77777777" w:rsidR="0026371E" w:rsidRDefault="00000000">
      <w:pPr>
        <w:framePr w:w="4457" w:wrap="auto" w:hAnchor="text" w:x="3843" w:y="678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Идентификация</w:t>
      </w:r>
      <w:r>
        <w:rPr>
          <w:rFonts w:ascii="Times New Roman"/>
          <w:color w:val="000000"/>
          <w:spacing w:val="-1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32"/>
        </w:rPr>
        <w:t>на</w:t>
      </w:r>
      <w:r>
        <w:rPr>
          <w:rFonts w:ascii="Times New Roman"/>
          <w:color w:val="000000"/>
          <w:spacing w:val="-2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проблемите</w:t>
      </w:r>
    </w:p>
    <w:p w14:paraId="3C2E70A3" w14:textId="77777777" w:rsidR="0026371E" w:rsidRDefault="00000000">
      <w:pPr>
        <w:framePr w:w="2436" w:wrap="auto" w:hAnchor="text" w:x="2297" w:y="735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Общи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проблеми</w:t>
      </w:r>
    </w:p>
    <w:p w14:paraId="5CA3E4B2" w14:textId="77777777" w:rsidR="0026371E" w:rsidRDefault="00000000">
      <w:pPr>
        <w:framePr w:w="7554" w:wrap="auto" w:hAnchor="text" w:x="1498" w:y="7917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Липсва</w:t>
      </w:r>
      <w:r>
        <w:rPr>
          <w:rFonts w:ascii="Times New Roman"/>
          <w:color w:val="000000"/>
          <w:spacing w:val="-1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национален</w:t>
      </w:r>
      <w:r>
        <w:rPr>
          <w:rFonts w:ascii="Times New Roman"/>
          <w:color w:val="000000"/>
          <w:spacing w:val="-1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инструментариум</w:t>
      </w:r>
      <w:r>
        <w:rPr>
          <w:rFonts w:ascii="Times New Roman"/>
          <w:color w:val="000000"/>
          <w:spacing w:val="-1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за</w:t>
      </w:r>
      <w:r>
        <w:rPr>
          <w:rFonts w:ascii="Times New Roman"/>
          <w:color w:val="000000"/>
          <w:spacing w:val="-1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диагностика.</w:t>
      </w:r>
    </w:p>
    <w:p w14:paraId="16896572" w14:textId="77777777" w:rsidR="0026371E" w:rsidRDefault="00000000">
      <w:pPr>
        <w:framePr w:w="8852" w:wrap="auto" w:hAnchor="text" w:x="1419" w:y="8327"/>
        <w:widowControl w:val="0"/>
        <w:autoSpaceDE w:val="0"/>
        <w:autoSpaceDN w:val="0"/>
        <w:spacing w:before="0" w:after="0" w:line="353" w:lineRule="exact"/>
        <w:ind w:left="79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Недостатъчна</w:t>
      </w:r>
      <w:r>
        <w:rPr>
          <w:rFonts w:ascii="Times New Roman"/>
          <w:color w:val="000000"/>
          <w:spacing w:val="4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финансова</w:t>
      </w:r>
      <w:r>
        <w:rPr>
          <w:rFonts w:ascii="Times New Roman"/>
          <w:color w:val="000000"/>
          <w:spacing w:val="4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осигуреност</w:t>
      </w:r>
      <w:r>
        <w:rPr>
          <w:rFonts w:ascii="Times New Roman"/>
          <w:color w:val="000000"/>
          <w:spacing w:val="4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за</w:t>
      </w:r>
      <w:r>
        <w:rPr>
          <w:rFonts w:ascii="Times New Roman"/>
          <w:color w:val="000000"/>
          <w:spacing w:val="3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цялостния</w:t>
      </w:r>
      <w:r>
        <w:rPr>
          <w:rFonts w:ascii="Times New Roman"/>
          <w:color w:val="000000"/>
          <w:spacing w:val="4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процес</w:t>
      </w:r>
      <w:r>
        <w:rPr>
          <w:rFonts w:ascii="Times New Roman"/>
          <w:color w:val="000000"/>
          <w:spacing w:val="4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</w:p>
    <w:p w14:paraId="300585A8" w14:textId="77777777" w:rsidR="0026371E" w:rsidRDefault="00000000">
      <w:pPr>
        <w:framePr w:w="8852" w:wrap="auto" w:hAnchor="text" w:x="1419" w:y="8327"/>
        <w:widowControl w:val="0"/>
        <w:autoSpaceDE w:val="0"/>
        <w:autoSpaceDN w:val="0"/>
        <w:spacing w:before="19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детската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градина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Times New Roman"/>
          <w:color w:val="000000"/>
          <w:sz w:val="32"/>
        </w:rPr>
        <w:t>-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закаляване,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здравословна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среда</w:t>
      </w:r>
    </w:p>
    <w:p w14:paraId="5EE53D32" w14:textId="77777777" w:rsidR="0026371E" w:rsidRDefault="00000000">
      <w:pPr>
        <w:framePr w:w="3361" w:wrap="auto" w:hAnchor="text" w:x="2276" w:y="9247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2"/>
          <w:sz w:val="32"/>
        </w:rPr>
        <w:t>Специфични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проблеми</w:t>
      </w:r>
    </w:p>
    <w:p w14:paraId="1B6985BA" w14:textId="77777777" w:rsidR="0026371E" w:rsidRDefault="00000000">
      <w:pPr>
        <w:framePr w:w="8742" w:wrap="auto" w:hAnchor="text" w:x="1419" w:y="9763"/>
        <w:widowControl w:val="0"/>
        <w:autoSpaceDE w:val="0"/>
        <w:autoSpaceDN w:val="0"/>
        <w:spacing w:before="0" w:after="0" w:line="353" w:lineRule="exact"/>
        <w:ind w:left="158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Увеличаващи</w:t>
      </w:r>
      <w:r>
        <w:rPr>
          <w:rFonts w:ascii="Times New Roman"/>
          <w:color w:val="000000"/>
          <w:spacing w:val="-1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се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прояви</w:t>
      </w:r>
      <w:r>
        <w:rPr>
          <w:rFonts w:ascii="Times New Roman"/>
          <w:color w:val="000000"/>
          <w:spacing w:val="-1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32"/>
        </w:rPr>
        <w:t>на</w:t>
      </w:r>
      <w:r>
        <w:rPr>
          <w:rFonts w:ascii="Times New Roman"/>
          <w:color w:val="000000"/>
          <w:spacing w:val="-1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агресия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-1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предучилищна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възраст.</w:t>
      </w:r>
    </w:p>
    <w:p w14:paraId="3A3BECE3" w14:textId="77777777" w:rsidR="0026371E" w:rsidRDefault="00000000">
      <w:pPr>
        <w:framePr w:w="8742" w:wrap="auto" w:hAnchor="text" w:x="1419" w:y="9763"/>
        <w:widowControl w:val="0"/>
        <w:autoSpaceDE w:val="0"/>
        <w:autoSpaceDN w:val="0"/>
        <w:spacing w:before="14" w:after="0" w:line="353" w:lineRule="exact"/>
        <w:ind w:left="238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Затруднена</w:t>
      </w:r>
      <w:r>
        <w:rPr>
          <w:rFonts w:ascii="Times New Roman"/>
          <w:color w:val="000000"/>
          <w:spacing w:val="4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идентификация</w:t>
      </w:r>
      <w:r>
        <w:rPr>
          <w:rFonts w:ascii="Times New Roman"/>
          <w:color w:val="000000"/>
          <w:spacing w:val="4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на</w:t>
      </w:r>
      <w:r>
        <w:rPr>
          <w:rFonts w:ascii="Times New Roman"/>
          <w:color w:val="000000"/>
          <w:spacing w:val="4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различните</w:t>
      </w:r>
      <w:r>
        <w:rPr>
          <w:rFonts w:ascii="Times New Roman"/>
          <w:color w:val="000000"/>
          <w:spacing w:val="4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деца</w:t>
      </w:r>
      <w:r>
        <w:rPr>
          <w:rFonts w:ascii="Times New Roman"/>
          <w:color w:val="000000"/>
          <w:spacing w:val="4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4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липса</w:t>
      </w:r>
      <w:r>
        <w:rPr>
          <w:rFonts w:ascii="Times New Roman"/>
          <w:color w:val="000000"/>
          <w:spacing w:val="4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на</w:t>
      </w:r>
    </w:p>
    <w:p w14:paraId="27FBA2C6" w14:textId="77777777" w:rsidR="0026371E" w:rsidRDefault="00000000">
      <w:pPr>
        <w:framePr w:w="8742" w:wrap="auto" w:hAnchor="text" w:x="1419" w:y="9763"/>
        <w:widowControl w:val="0"/>
        <w:autoSpaceDE w:val="0"/>
        <w:autoSpaceDN w:val="0"/>
        <w:spacing w:before="14" w:after="0" w:line="353" w:lineRule="exact"/>
        <w:ind w:left="319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адекватна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корекционна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дейност</w:t>
      </w:r>
    </w:p>
    <w:p w14:paraId="7BA04564" w14:textId="77777777" w:rsidR="0026371E" w:rsidRDefault="00000000">
      <w:pPr>
        <w:framePr w:w="8742" w:wrap="auto" w:hAnchor="text" w:x="1419" w:y="9763"/>
        <w:widowControl w:val="0"/>
        <w:autoSpaceDE w:val="0"/>
        <w:autoSpaceDN w:val="0"/>
        <w:spacing w:before="17" w:after="0" w:line="353" w:lineRule="exact"/>
        <w:ind w:left="238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Неразбиране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от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родителите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на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целите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на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предучилищното</w:t>
      </w:r>
    </w:p>
    <w:p w14:paraId="4E9307C3" w14:textId="77777777" w:rsidR="0026371E" w:rsidRDefault="00000000">
      <w:pPr>
        <w:framePr w:w="8742" w:wrap="auto" w:hAnchor="text" w:x="1419" w:y="9763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образование.</w:t>
      </w:r>
    </w:p>
    <w:p w14:paraId="799D962F" w14:textId="77777777" w:rsidR="0026371E" w:rsidRDefault="00000000">
      <w:pPr>
        <w:framePr w:w="8443" w:wrap="auto" w:hAnchor="text" w:x="1738" w:y="1160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Увеличаване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на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децата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нуждаещи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се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от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логопедична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намеса</w:t>
      </w:r>
    </w:p>
    <w:p w14:paraId="2D977AD1" w14:textId="77777777" w:rsidR="0026371E" w:rsidRDefault="00000000">
      <w:pPr>
        <w:framePr w:w="259" w:wrap="auto" w:hAnchor="text" w:x="10670" w:y="15664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color w:val="000000"/>
          <w:sz w:val="20"/>
        </w:rPr>
      </w:pPr>
      <w:r>
        <w:rPr>
          <w:rFonts w:ascii="Times New Roman"/>
          <w:b/>
          <w:color w:val="000000"/>
          <w:spacing w:val="-4"/>
          <w:sz w:val="20"/>
        </w:rPr>
        <w:t>19</w:t>
      </w:r>
    </w:p>
    <w:p w14:paraId="274F7394" w14:textId="77777777" w:rsidR="0026371E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 w14:anchorId="509F5B99">
          <v:shape id="_x000014" o:spid="_x0000_s1043" type="#_x0000_t75" style="position:absolute;margin-left:76.8pt;margin-top:18.5pt;width:456.2pt;height:265.8pt;z-index:-251657216;mso-position-horizontal:absolute;mso-position-horizontal-relative:page;mso-position-vertical:absolute;mso-position-vertical-relative:page">
            <v:imagedata r:id="rId20" o:title="image15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14:paraId="2E11AB77" w14:textId="77777777" w:rsidR="0026371E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9" w:name="br20"/>
      <w:bookmarkEnd w:id="19"/>
      <w:r>
        <w:rPr>
          <w:rFonts w:ascii="Arial"/>
          <w:color w:val="FF0000"/>
          <w:sz w:val="2"/>
        </w:rPr>
        <w:lastRenderedPageBreak/>
        <w:t xml:space="preserve"> </w:t>
      </w:r>
    </w:p>
    <w:p w14:paraId="76EBBEA2" w14:textId="77777777" w:rsidR="0026371E" w:rsidRDefault="00000000">
      <w:pPr>
        <w:framePr w:w="1387" w:wrap="auto" w:hAnchor="text" w:x="5579" w:y="105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П</w:t>
      </w:r>
      <w:r>
        <w:rPr>
          <w:rFonts w:ascii="Times New Roman"/>
          <w:b/>
          <w:color w:val="000000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Л</w:t>
      </w:r>
      <w:r>
        <w:rPr>
          <w:rFonts w:ascii="Times New Roman"/>
          <w:b/>
          <w:color w:val="000000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А</w:t>
      </w:r>
      <w:r>
        <w:rPr>
          <w:rFonts w:ascii="Times New Roman"/>
          <w:b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Н</w:t>
      </w:r>
    </w:p>
    <w:p w14:paraId="4CFD34DA" w14:textId="77777777" w:rsidR="0026371E" w:rsidRDefault="00000000">
      <w:pPr>
        <w:framePr w:w="9171" w:wrap="auto" w:hAnchor="text" w:x="1419" w:y="170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ЗА</w:t>
      </w:r>
      <w:r>
        <w:rPr>
          <w:rFonts w:ascii="Times New Roman"/>
          <w:b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ДЕЙНОСТИТЕ</w:t>
      </w:r>
      <w:r>
        <w:rPr>
          <w:rFonts w:ascii="Times New Roman"/>
          <w:b/>
          <w:color w:val="000000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32"/>
        </w:rPr>
        <w:t>ПО</w:t>
      </w:r>
      <w:r>
        <w:rPr>
          <w:rFonts w:ascii="Times New Roman"/>
          <w:b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РЕАЛИЗИРАНЕ</w:t>
      </w:r>
      <w:r>
        <w:rPr>
          <w:rFonts w:ascii="Times New Roman"/>
          <w:b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2"/>
          <w:sz w:val="32"/>
        </w:rPr>
        <w:t>НА</w:t>
      </w:r>
      <w:r>
        <w:rPr>
          <w:rFonts w:ascii="Times New Roman"/>
          <w:b/>
          <w:color w:val="000000"/>
          <w:spacing w:val="3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СТРАТЕГИЯТА</w:t>
      </w:r>
    </w:p>
    <w:p w14:paraId="28E16D88" w14:textId="77777777" w:rsidR="0026371E" w:rsidRDefault="00000000">
      <w:pPr>
        <w:framePr w:w="220" w:wrap="auto" w:hAnchor="text" w:x="4856" w:y="234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2</w:t>
      </w:r>
    </w:p>
    <w:p w14:paraId="6B33C82E" w14:textId="77777777" w:rsidR="0026371E" w:rsidRDefault="00000000">
      <w:pPr>
        <w:framePr w:w="2782" w:wrap="auto" w:hAnchor="text" w:x="5017" w:y="234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pacing w:val="1"/>
          <w:sz w:val="32"/>
        </w:rPr>
        <w:t>025</w:t>
      </w:r>
      <w:r>
        <w:rPr>
          <w:rFonts w:ascii="Times New Roman"/>
          <w:b/>
          <w:color w:val="000000"/>
          <w:sz w:val="32"/>
        </w:rPr>
        <w:t xml:space="preserve"> -</w:t>
      </w:r>
      <w:r>
        <w:rPr>
          <w:rFonts w:ascii="Times New Roman"/>
          <w:b/>
          <w:color w:val="000000"/>
          <w:spacing w:val="-2"/>
          <w:sz w:val="32"/>
        </w:rPr>
        <w:t xml:space="preserve"> </w:t>
      </w:r>
      <w:r>
        <w:rPr>
          <w:rFonts w:ascii="Times New Roman"/>
          <w:b/>
          <w:color w:val="000000"/>
          <w:spacing w:val="1"/>
          <w:sz w:val="32"/>
        </w:rPr>
        <w:t>2030</w:t>
      </w:r>
      <w:r>
        <w:rPr>
          <w:rFonts w:ascii="Times New Roman"/>
          <w:b/>
          <w:color w:val="000000"/>
          <w:spacing w:val="78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година</w:t>
      </w:r>
    </w:p>
    <w:p w14:paraId="3C937B61" w14:textId="77777777" w:rsidR="0026371E" w:rsidRDefault="00000000">
      <w:pPr>
        <w:framePr w:w="8166" w:wrap="auto" w:hAnchor="text" w:x="2057" w:y="299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АДМИНИСТРАТИВНО–УПРАВЛЕНСКА</w:t>
      </w:r>
      <w:r>
        <w:rPr>
          <w:rFonts w:ascii="Times New Roman"/>
          <w:b/>
          <w:color w:val="000000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ДЕЙНОСТ</w:t>
      </w:r>
    </w:p>
    <w:p w14:paraId="00F11D05" w14:textId="77777777" w:rsidR="0026371E" w:rsidRDefault="00000000">
      <w:pPr>
        <w:framePr w:w="468" w:wrap="auto" w:hAnchor="text" w:x="1419" w:y="3631"/>
        <w:widowControl w:val="0"/>
        <w:autoSpaceDE w:val="0"/>
        <w:autoSpaceDN w:val="0"/>
        <w:spacing w:before="0" w:after="0" w:line="391" w:lineRule="exact"/>
        <w:jc w:val="left"/>
        <w:rPr>
          <w:rFonts w:ascii="Times New Roman"/>
          <w:color w:val="000000"/>
          <w:sz w:val="32"/>
        </w:rPr>
      </w:pPr>
      <w:r>
        <w:rPr>
          <w:rFonts w:ascii="JRPCDE+Symbol" w:hAnsi="JRPCDE+Symbol" w:cs="JRPCDE+Symbol"/>
          <w:color w:val="000000"/>
          <w:sz w:val="32"/>
        </w:rPr>
        <w:t></w:t>
      </w:r>
    </w:p>
    <w:p w14:paraId="3CF3080E" w14:textId="77777777" w:rsidR="0026371E" w:rsidRDefault="00000000">
      <w:pPr>
        <w:framePr w:w="8970" w:wrap="auto" w:hAnchor="text" w:x="1647" w:y="366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Детската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градина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се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управлява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от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директор,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който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организира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</w:p>
    <w:p w14:paraId="5288E69D" w14:textId="77777777" w:rsidR="0026371E" w:rsidRDefault="00000000">
      <w:pPr>
        <w:framePr w:w="9060" w:wrap="auto" w:hAnchor="text" w:x="1419" w:y="403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контролира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цялостната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дейност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съответствие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правомощията</w:t>
      </w:r>
    </w:p>
    <w:p w14:paraId="6903FF0E" w14:textId="77777777" w:rsidR="0026371E" w:rsidRDefault="00000000">
      <w:pPr>
        <w:framePr w:w="9060" w:wrap="auto" w:hAnchor="text" w:x="1419" w:y="4035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определени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държавния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образователен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стандарт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статута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</w:p>
    <w:p w14:paraId="595CBD1C" w14:textId="77777777" w:rsidR="0026371E" w:rsidRDefault="00000000">
      <w:pPr>
        <w:framePr w:w="9060" w:wrap="auto" w:hAnchor="text" w:x="1419" w:y="4035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професионалното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развитие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учителите,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директорите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другите</w:t>
      </w:r>
    </w:p>
    <w:p w14:paraId="55CFD322" w14:textId="77777777" w:rsidR="0026371E" w:rsidRDefault="00000000">
      <w:pPr>
        <w:framePr w:w="9060" w:wrap="auto" w:hAnchor="text" w:x="1419" w:y="4035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педагогически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специалисти.</w:t>
      </w:r>
    </w:p>
    <w:p w14:paraId="20E391C6" w14:textId="77777777" w:rsidR="0026371E" w:rsidRDefault="00000000">
      <w:pPr>
        <w:framePr w:w="468" w:wrap="auto" w:hAnchor="text" w:x="1419" w:y="5494"/>
        <w:widowControl w:val="0"/>
        <w:autoSpaceDE w:val="0"/>
        <w:autoSpaceDN w:val="0"/>
        <w:spacing w:before="0" w:after="0" w:line="391" w:lineRule="exact"/>
        <w:jc w:val="left"/>
        <w:rPr>
          <w:rFonts w:ascii="Times New Roman"/>
          <w:color w:val="000000"/>
          <w:sz w:val="32"/>
        </w:rPr>
      </w:pPr>
      <w:r>
        <w:rPr>
          <w:rFonts w:ascii="JRPCDE+Symbol" w:hAnsi="JRPCDE+Symbol" w:cs="JRPCDE+Symbol"/>
          <w:color w:val="000000"/>
          <w:sz w:val="32"/>
        </w:rPr>
        <w:t></w:t>
      </w:r>
    </w:p>
    <w:p w14:paraId="555C2B46" w14:textId="77777777" w:rsidR="0026371E" w:rsidRDefault="00000000">
      <w:pPr>
        <w:framePr w:w="9590" w:wrap="auto" w:hAnchor="text" w:x="1647" w:y="553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изпълнението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на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своите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правомощия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директорът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издава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заповеди.</w:t>
      </w:r>
    </w:p>
    <w:p w14:paraId="4BF50E2C" w14:textId="77777777" w:rsidR="0026371E" w:rsidRDefault="00000000">
      <w:pPr>
        <w:framePr w:w="468" w:wrap="auto" w:hAnchor="text" w:x="1419" w:y="5888"/>
        <w:widowControl w:val="0"/>
        <w:autoSpaceDE w:val="0"/>
        <w:autoSpaceDN w:val="0"/>
        <w:spacing w:before="0" w:after="0" w:line="391" w:lineRule="exact"/>
        <w:jc w:val="left"/>
        <w:rPr>
          <w:rFonts w:ascii="Times New Roman"/>
          <w:color w:val="000000"/>
          <w:sz w:val="32"/>
        </w:rPr>
      </w:pPr>
      <w:r>
        <w:rPr>
          <w:rFonts w:ascii="JRPCDE+Symbol" w:hAnsi="JRPCDE+Symbol" w:cs="JRPCDE+Symbol"/>
          <w:color w:val="000000"/>
          <w:sz w:val="32"/>
        </w:rPr>
        <w:t></w:t>
      </w:r>
    </w:p>
    <w:p w14:paraId="132D7D7D" w14:textId="77777777" w:rsidR="0026371E" w:rsidRDefault="00000000">
      <w:pPr>
        <w:framePr w:w="8955" w:wrap="auto" w:hAnchor="text" w:x="1647" w:y="592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Педагогическият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съвет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е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специализиран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орган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разглеждане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</w:p>
    <w:p w14:paraId="5333CD2C" w14:textId="77777777" w:rsidR="0026371E" w:rsidRDefault="00000000">
      <w:pPr>
        <w:framePr w:w="6479" w:wrap="auto" w:hAnchor="text" w:x="1419" w:y="629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решаване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на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основни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педагогически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въпроси.</w:t>
      </w:r>
    </w:p>
    <w:p w14:paraId="0552E3A2" w14:textId="77777777" w:rsidR="0026371E" w:rsidRDefault="00000000">
      <w:pPr>
        <w:framePr w:w="468" w:wrap="auto" w:hAnchor="text" w:x="1419" w:y="6646"/>
        <w:widowControl w:val="0"/>
        <w:autoSpaceDE w:val="0"/>
        <w:autoSpaceDN w:val="0"/>
        <w:spacing w:before="0" w:after="0" w:line="391" w:lineRule="exact"/>
        <w:jc w:val="left"/>
        <w:rPr>
          <w:rFonts w:ascii="Times New Roman"/>
          <w:color w:val="000000"/>
          <w:sz w:val="32"/>
        </w:rPr>
      </w:pPr>
      <w:r>
        <w:rPr>
          <w:rFonts w:ascii="JRPCDE+Symbol" w:hAnsi="JRPCDE+Symbol" w:cs="JRPCDE+Symbol"/>
          <w:color w:val="000000"/>
          <w:sz w:val="32"/>
        </w:rPr>
        <w:t></w:t>
      </w:r>
    </w:p>
    <w:p w14:paraId="57F37EBD" w14:textId="77777777" w:rsidR="0026371E" w:rsidRDefault="00000000">
      <w:pPr>
        <w:framePr w:w="9450" w:wrap="auto" w:hAnchor="text" w:x="1647" w:y="668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Педагогическият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съвет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включва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състава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си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всички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педагогически</w:t>
      </w:r>
    </w:p>
    <w:p w14:paraId="3351FE0A" w14:textId="77777777" w:rsidR="0026371E" w:rsidRDefault="00000000">
      <w:pPr>
        <w:framePr w:w="2042" w:wrap="auto" w:hAnchor="text" w:x="1419" w:y="705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специалисти.</w:t>
      </w:r>
    </w:p>
    <w:p w14:paraId="6B8B9641" w14:textId="77777777" w:rsidR="0026371E" w:rsidRDefault="00000000">
      <w:pPr>
        <w:framePr w:w="381" w:wrap="auto" w:hAnchor="text" w:x="1419" w:y="8167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№</w:t>
      </w:r>
    </w:p>
    <w:p w14:paraId="65102689" w14:textId="77777777" w:rsidR="0026371E" w:rsidRDefault="00000000">
      <w:pPr>
        <w:framePr w:w="2111" w:wrap="auto" w:hAnchor="text" w:x="3791" w:y="8167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ДЕЙНОСТИ</w:t>
      </w:r>
    </w:p>
    <w:p w14:paraId="37A33767" w14:textId="77777777" w:rsidR="0026371E" w:rsidRDefault="00000000">
      <w:pPr>
        <w:framePr w:w="1043" w:wrap="auto" w:hAnchor="text" w:x="7065" w:y="8167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СРОК</w:t>
      </w:r>
    </w:p>
    <w:p w14:paraId="0B9137E6" w14:textId="77777777" w:rsidR="0026371E" w:rsidRDefault="00000000">
      <w:pPr>
        <w:framePr w:w="2805" w:wrap="auto" w:hAnchor="text" w:x="8632" w:y="8167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ОТГОВОРНИЦИ</w:t>
      </w:r>
    </w:p>
    <w:p w14:paraId="5D1A1EFC" w14:textId="77777777" w:rsidR="0026371E" w:rsidRDefault="00000000">
      <w:pPr>
        <w:framePr w:w="220" w:wrap="auto" w:hAnchor="text" w:x="1419" w:y="854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1</w:t>
      </w:r>
    </w:p>
    <w:p w14:paraId="4E239EBC" w14:textId="77777777" w:rsidR="0026371E" w:rsidRDefault="00000000">
      <w:pPr>
        <w:framePr w:w="140" w:wrap="auto" w:hAnchor="text" w:x="1580" w:y="854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</w:t>
      </w:r>
    </w:p>
    <w:p w14:paraId="478D6F6F" w14:textId="77777777" w:rsidR="0026371E" w:rsidRDefault="00000000">
      <w:pPr>
        <w:framePr w:w="4135" w:wrap="auto" w:hAnchor="text" w:x="2192" w:y="854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Демократично</w:t>
      </w:r>
      <w:r>
        <w:rPr>
          <w:rFonts w:ascii="Times New Roman"/>
          <w:b/>
          <w:color w:val="000000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управление</w:t>
      </w:r>
    </w:p>
    <w:p w14:paraId="17F8C6B3" w14:textId="77777777" w:rsidR="0026371E" w:rsidRDefault="00000000">
      <w:pPr>
        <w:framePr w:w="4135" w:wrap="auto" w:hAnchor="text" w:x="2192" w:y="8543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при</w:t>
      </w:r>
      <w:r>
        <w:rPr>
          <w:rFonts w:ascii="Times New Roman"/>
          <w:b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спазване</w:t>
      </w:r>
      <w:r>
        <w:rPr>
          <w:rFonts w:ascii="Times New Roman"/>
          <w:b/>
          <w:color w:val="000000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на</w:t>
      </w:r>
    </w:p>
    <w:p w14:paraId="3DEB7E8B" w14:textId="77777777" w:rsidR="0026371E" w:rsidRDefault="00000000">
      <w:pPr>
        <w:framePr w:w="2965" w:wrap="auto" w:hAnchor="text" w:x="2192" w:y="928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законодателството</w:t>
      </w:r>
    </w:p>
    <w:p w14:paraId="0E627935" w14:textId="77777777" w:rsidR="0026371E" w:rsidRDefault="00000000">
      <w:pPr>
        <w:framePr w:w="220" w:wrap="auto" w:hAnchor="text" w:x="1419" w:y="9657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1</w:t>
      </w:r>
    </w:p>
    <w:p w14:paraId="72D0B081" w14:textId="77777777" w:rsidR="0026371E" w:rsidRDefault="00000000">
      <w:pPr>
        <w:framePr w:w="220" w:wrap="auto" w:hAnchor="text" w:x="1419" w:y="9657"/>
        <w:widowControl w:val="0"/>
        <w:autoSpaceDE w:val="0"/>
        <w:autoSpaceDN w:val="0"/>
        <w:spacing w:before="393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1</w:t>
      </w:r>
    </w:p>
    <w:p w14:paraId="4B10454A" w14:textId="77777777" w:rsidR="0026371E" w:rsidRDefault="00000000">
      <w:pPr>
        <w:framePr w:w="3808" w:wrap="auto" w:hAnchor="text" w:x="1579" w:y="9657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.1.</w:t>
      </w:r>
      <w:r>
        <w:rPr>
          <w:rFonts w:ascii="Times New Roman"/>
          <w:b/>
          <w:color w:val="000000"/>
          <w:spacing w:val="21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Защита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на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Образец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/>
          <w:color w:val="000000"/>
          <w:spacing w:val="-1"/>
          <w:sz w:val="32"/>
        </w:rPr>
        <w:t>-2</w:t>
      </w:r>
    </w:p>
    <w:p w14:paraId="4A3F0E9C" w14:textId="77777777" w:rsidR="0026371E" w:rsidRDefault="00000000">
      <w:pPr>
        <w:framePr w:w="3592" w:wrap="auto" w:hAnchor="text" w:x="6587" w:y="9657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Ежегодно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м.</w:t>
      </w:r>
      <w:r>
        <w:rPr>
          <w:rFonts w:ascii="Times New Roman"/>
          <w:color w:val="000000"/>
          <w:spacing w:val="26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Директор</w:t>
      </w:r>
    </w:p>
    <w:p w14:paraId="702051A2" w14:textId="77777777" w:rsidR="0026371E" w:rsidRDefault="00000000">
      <w:pPr>
        <w:framePr w:w="3592" w:wrap="auto" w:hAnchor="text" w:x="6587" w:y="9657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pacing w:val="-1"/>
          <w:sz w:val="32"/>
        </w:rPr>
        <w:t>IX</w:t>
      </w:r>
    </w:p>
    <w:p w14:paraId="22E8A153" w14:textId="77777777" w:rsidR="0026371E" w:rsidRDefault="00000000">
      <w:pPr>
        <w:framePr w:w="4991" w:wrap="auto" w:hAnchor="text" w:x="1579" w:y="1040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.2.</w:t>
      </w:r>
      <w:r>
        <w:rPr>
          <w:rFonts w:ascii="Times New Roman"/>
          <w:b/>
          <w:color w:val="000000"/>
          <w:spacing w:val="21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План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дейността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на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детската</w:t>
      </w:r>
    </w:p>
    <w:p w14:paraId="5181AF2A" w14:textId="77777777" w:rsidR="0026371E" w:rsidRDefault="00000000">
      <w:pPr>
        <w:framePr w:w="1546" w:wrap="auto" w:hAnchor="text" w:x="8632" w:y="1040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Директор</w:t>
      </w:r>
    </w:p>
    <w:p w14:paraId="7729B911" w14:textId="77777777" w:rsidR="0026371E" w:rsidRDefault="00000000">
      <w:pPr>
        <w:framePr w:w="1320" w:wrap="auto" w:hAnchor="text" w:x="2192" w:y="1077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градина</w:t>
      </w:r>
    </w:p>
    <w:p w14:paraId="16ADC713" w14:textId="77777777" w:rsidR="0026371E" w:rsidRDefault="00000000">
      <w:pPr>
        <w:framePr w:w="400" w:wrap="auto" w:hAnchor="text" w:x="6587" w:y="1105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1</w:t>
      </w:r>
    </w:p>
    <w:p w14:paraId="23BAEE29" w14:textId="77777777" w:rsidR="0026371E" w:rsidRDefault="00000000">
      <w:pPr>
        <w:framePr w:w="400" w:wrap="auto" w:hAnchor="text" w:x="6587" w:y="11052"/>
        <w:widowControl w:val="0"/>
        <w:autoSpaceDE w:val="0"/>
        <w:autoSpaceDN w:val="0"/>
        <w:spacing w:before="295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1</w:t>
      </w:r>
    </w:p>
    <w:p w14:paraId="554F4E98" w14:textId="77777777" w:rsidR="0026371E" w:rsidRDefault="00000000">
      <w:pPr>
        <w:framePr w:w="1751" w:wrap="auto" w:hAnchor="text" w:x="6748" w:y="1105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5.IX.2025</w:t>
      </w:r>
      <w:r>
        <w:rPr>
          <w:rFonts w:ascii="Times New Roman" w:hAnsi="Times New Roman" w:cs="Times New Roman"/>
          <w:color w:val="000000"/>
          <w:spacing w:val="1"/>
          <w:sz w:val="32"/>
        </w:rPr>
        <w:t>г.</w:t>
      </w:r>
    </w:p>
    <w:p w14:paraId="5E8703CB" w14:textId="77777777" w:rsidR="0026371E" w:rsidRDefault="00000000">
      <w:pPr>
        <w:framePr w:w="400" w:wrap="auto" w:hAnchor="text" w:x="2192" w:y="1141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2</w:t>
      </w:r>
    </w:p>
    <w:p w14:paraId="7CA97622" w14:textId="77777777" w:rsidR="0026371E" w:rsidRDefault="00000000">
      <w:pPr>
        <w:framePr w:w="400" w:wrap="auto" w:hAnchor="text" w:x="2192" w:y="11419"/>
        <w:widowControl w:val="0"/>
        <w:autoSpaceDE w:val="0"/>
        <w:autoSpaceDN w:val="0"/>
        <w:spacing w:before="295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2</w:t>
      </w:r>
    </w:p>
    <w:p w14:paraId="0C25EC11" w14:textId="77777777" w:rsidR="0026371E" w:rsidRDefault="00000000">
      <w:pPr>
        <w:framePr w:w="400" w:wrap="auto" w:hAnchor="text" w:x="2192" w:y="11419"/>
        <w:widowControl w:val="0"/>
        <w:autoSpaceDE w:val="0"/>
        <w:autoSpaceDN w:val="0"/>
        <w:spacing w:before="295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2</w:t>
      </w:r>
    </w:p>
    <w:p w14:paraId="25DE0971" w14:textId="77777777" w:rsidR="0026371E" w:rsidRDefault="00000000">
      <w:pPr>
        <w:framePr w:w="400" w:wrap="auto" w:hAnchor="text" w:x="2192" w:y="11419"/>
        <w:widowControl w:val="0"/>
        <w:autoSpaceDE w:val="0"/>
        <w:autoSpaceDN w:val="0"/>
        <w:spacing w:before="295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2</w:t>
      </w:r>
    </w:p>
    <w:p w14:paraId="521CEF8B" w14:textId="77777777" w:rsidR="0026371E" w:rsidRDefault="00000000">
      <w:pPr>
        <w:framePr w:w="400" w:wrap="auto" w:hAnchor="text" w:x="2192" w:y="11419"/>
        <w:widowControl w:val="0"/>
        <w:autoSpaceDE w:val="0"/>
        <w:autoSpaceDN w:val="0"/>
        <w:spacing w:before="295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2</w:t>
      </w:r>
    </w:p>
    <w:p w14:paraId="3B1E89E1" w14:textId="77777777" w:rsidR="0026371E" w:rsidRDefault="00000000">
      <w:pPr>
        <w:framePr w:w="1627" w:wrap="auto" w:hAnchor="text" w:x="2352" w:y="1141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025-2026</w:t>
      </w:r>
    </w:p>
    <w:p w14:paraId="1D9C432C" w14:textId="77777777" w:rsidR="0026371E" w:rsidRDefault="00000000">
      <w:pPr>
        <w:framePr w:w="1627" w:wrap="auto" w:hAnchor="text" w:x="2352" w:y="11419"/>
        <w:widowControl w:val="0"/>
        <w:autoSpaceDE w:val="0"/>
        <w:autoSpaceDN w:val="0"/>
        <w:spacing w:before="295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026-2027</w:t>
      </w:r>
    </w:p>
    <w:p w14:paraId="0EC9BEF0" w14:textId="77777777" w:rsidR="0026371E" w:rsidRDefault="00000000">
      <w:pPr>
        <w:framePr w:w="1627" w:wrap="auto" w:hAnchor="text" w:x="2352" w:y="11419"/>
        <w:widowControl w:val="0"/>
        <w:autoSpaceDE w:val="0"/>
        <w:autoSpaceDN w:val="0"/>
        <w:spacing w:before="295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027-2028</w:t>
      </w:r>
    </w:p>
    <w:p w14:paraId="6CAEA965" w14:textId="77777777" w:rsidR="0026371E" w:rsidRDefault="00000000">
      <w:pPr>
        <w:framePr w:w="1627" w:wrap="auto" w:hAnchor="text" w:x="2352" w:y="11419"/>
        <w:widowControl w:val="0"/>
        <w:autoSpaceDE w:val="0"/>
        <w:autoSpaceDN w:val="0"/>
        <w:spacing w:before="295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028-2029</w:t>
      </w:r>
    </w:p>
    <w:p w14:paraId="03A567FA" w14:textId="77777777" w:rsidR="0026371E" w:rsidRDefault="00000000">
      <w:pPr>
        <w:framePr w:w="1627" w:wrap="auto" w:hAnchor="text" w:x="2352" w:y="11419"/>
        <w:widowControl w:val="0"/>
        <w:autoSpaceDE w:val="0"/>
        <w:autoSpaceDN w:val="0"/>
        <w:spacing w:before="295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pacing w:val="1"/>
          <w:sz w:val="32"/>
        </w:rPr>
        <w:t>029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/>
          <w:color w:val="000000"/>
          <w:sz w:val="32"/>
        </w:rPr>
        <w:t>-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/>
          <w:color w:val="000000"/>
          <w:sz w:val="32"/>
        </w:rPr>
        <w:t>2030</w:t>
      </w:r>
    </w:p>
    <w:p w14:paraId="7B92A507" w14:textId="77777777" w:rsidR="0026371E" w:rsidRDefault="00000000">
      <w:pPr>
        <w:framePr w:w="1751" w:wrap="auto" w:hAnchor="text" w:x="6748" w:y="1170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5.IX.2026</w:t>
      </w:r>
      <w:r>
        <w:rPr>
          <w:rFonts w:ascii="Times New Roman" w:hAnsi="Times New Roman" w:cs="Times New Roman"/>
          <w:color w:val="000000"/>
          <w:spacing w:val="1"/>
          <w:sz w:val="32"/>
        </w:rPr>
        <w:t>г.</w:t>
      </w:r>
    </w:p>
    <w:p w14:paraId="43D1FB1F" w14:textId="77777777" w:rsidR="0026371E" w:rsidRDefault="00000000">
      <w:pPr>
        <w:framePr w:w="1991" w:wrap="auto" w:hAnchor="text" w:x="6587" w:y="12067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15.IX.2027</w:t>
      </w:r>
      <w:r>
        <w:rPr>
          <w:rFonts w:ascii="Times New Roman" w:hAnsi="Times New Roman" w:cs="Times New Roman"/>
          <w:color w:val="000000"/>
          <w:spacing w:val="1"/>
          <w:sz w:val="32"/>
        </w:rPr>
        <w:t>г.</w:t>
      </w:r>
    </w:p>
    <w:p w14:paraId="699BBE95" w14:textId="77777777" w:rsidR="0026371E" w:rsidRDefault="00000000">
      <w:pPr>
        <w:framePr w:w="1991" w:wrap="auto" w:hAnchor="text" w:x="6587" w:y="12067"/>
        <w:widowControl w:val="0"/>
        <w:autoSpaceDE w:val="0"/>
        <w:autoSpaceDN w:val="0"/>
        <w:spacing w:before="295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15.IX.2028</w:t>
      </w:r>
      <w:r>
        <w:rPr>
          <w:rFonts w:ascii="Times New Roman" w:hAnsi="Times New Roman" w:cs="Times New Roman"/>
          <w:color w:val="000000"/>
          <w:spacing w:val="1"/>
          <w:sz w:val="32"/>
        </w:rPr>
        <w:t>г.</w:t>
      </w:r>
    </w:p>
    <w:p w14:paraId="16EB50AB" w14:textId="77777777" w:rsidR="0026371E" w:rsidRDefault="00000000">
      <w:pPr>
        <w:framePr w:w="1991" w:wrap="auto" w:hAnchor="text" w:x="6587" w:y="12067"/>
        <w:widowControl w:val="0"/>
        <w:autoSpaceDE w:val="0"/>
        <w:autoSpaceDN w:val="0"/>
        <w:spacing w:before="295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 xml:space="preserve">15.IX.2029 </w:t>
      </w:r>
      <w:r>
        <w:rPr>
          <w:rFonts w:ascii="Times New Roman" w:hAnsi="Times New Roman" w:cs="Times New Roman"/>
          <w:color w:val="000000"/>
          <w:spacing w:val="1"/>
          <w:sz w:val="32"/>
        </w:rPr>
        <w:t>г.</w:t>
      </w:r>
    </w:p>
    <w:p w14:paraId="5C82713B" w14:textId="77777777" w:rsidR="0026371E" w:rsidRDefault="00000000">
      <w:pPr>
        <w:framePr w:w="259" w:wrap="auto" w:hAnchor="text" w:x="10670" w:y="15664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color w:val="000000"/>
          <w:sz w:val="20"/>
        </w:rPr>
      </w:pPr>
      <w:r>
        <w:rPr>
          <w:rFonts w:ascii="Times New Roman"/>
          <w:b/>
          <w:color w:val="000000"/>
          <w:spacing w:val="-4"/>
          <w:sz w:val="20"/>
        </w:rPr>
        <w:t>20</w:t>
      </w:r>
    </w:p>
    <w:p w14:paraId="133EDEB8" w14:textId="77777777" w:rsidR="0026371E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 w14:anchorId="0C89CAE3">
          <v:shape id="_x000015" o:spid="_x0000_s1042" type="#_x0000_t75" style="position:absolute;margin-left:64.3pt;margin-top:406.2pt;width:502.4pt;height:313.7pt;z-index:-251658240;mso-position-horizontal:absolute;mso-position-horizontal-relative:page;mso-position-vertical:absolute;mso-position-vertical-relative:page">
            <v:imagedata r:id="rId21" o:title="image16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14:paraId="6DF2FD1A" w14:textId="77777777" w:rsidR="0026371E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0" w:name="br21"/>
      <w:bookmarkEnd w:id="20"/>
      <w:r>
        <w:rPr>
          <w:rFonts w:ascii="Arial"/>
          <w:color w:val="FF0000"/>
          <w:sz w:val="2"/>
        </w:rPr>
        <w:lastRenderedPageBreak/>
        <w:t xml:space="preserve"> </w:t>
      </w:r>
    </w:p>
    <w:p w14:paraId="1DE4BA7F" w14:textId="77777777" w:rsidR="0026371E" w:rsidRDefault="00000000">
      <w:pPr>
        <w:framePr w:w="220" w:wrap="auto" w:hAnchor="text" w:x="1419" w:y="41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1</w:t>
      </w:r>
    </w:p>
    <w:p w14:paraId="6AD34AEA" w14:textId="77777777" w:rsidR="0026371E" w:rsidRDefault="00000000">
      <w:pPr>
        <w:framePr w:w="3076" w:wrap="auto" w:hAnchor="text" w:x="1580" w:y="41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.3.</w:t>
      </w:r>
      <w:r>
        <w:rPr>
          <w:rFonts w:ascii="Times New Roman"/>
          <w:b/>
          <w:color w:val="000000"/>
          <w:spacing w:val="21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Утвърждаване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</w:p>
    <w:p w14:paraId="46EDD65D" w14:textId="77777777" w:rsidR="0026371E" w:rsidRDefault="00000000">
      <w:pPr>
        <w:framePr w:w="1564" w:wrap="auto" w:hAnchor="text" w:x="6587" w:y="41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Ежегодна</w:t>
      </w:r>
    </w:p>
    <w:p w14:paraId="2D45823B" w14:textId="77777777" w:rsidR="0026371E" w:rsidRDefault="00000000">
      <w:pPr>
        <w:framePr w:w="1546" w:wrap="auto" w:hAnchor="text" w:x="8632" w:y="41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Директор</w:t>
      </w:r>
    </w:p>
    <w:p w14:paraId="5EA1E01B" w14:textId="77777777" w:rsidR="0026371E" w:rsidRDefault="00000000">
      <w:pPr>
        <w:framePr w:w="6462" w:wrap="auto" w:hAnchor="text" w:x="2192" w:y="78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актуализиране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на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Правилник</w:t>
      </w:r>
      <w:r>
        <w:rPr>
          <w:rFonts w:ascii="Times New Roman"/>
          <w:color w:val="000000"/>
          <w:spacing w:val="35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актуализация</w:t>
      </w:r>
    </w:p>
    <w:p w14:paraId="031F6160" w14:textId="77777777" w:rsidR="0026371E" w:rsidRDefault="00000000">
      <w:pPr>
        <w:framePr w:w="3720" w:wrap="auto" w:hAnchor="text" w:x="2192" w:y="114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вътрешния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трудов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ред,</w:t>
      </w:r>
    </w:p>
    <w:p w14:paraId="65E75320" w14:textId="77777777" w:rsidR="0026371E" w:rsidRDefault="00000000">
      <w:pPr>
        <w:framePr w:w="3720" w:wrap="auto" w:hAnchor="text" w:x="2192" w:y="1148"/>
        <w:widowControl w:val="0"/>
        <w:autoSpaceDE w:val="0"/>
        <w:autoSpaceDN w:val="0"/>
        <w:spacing w:before="17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Правилник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дейността,</w:t>
      </w:r>
    </w:p>
    <w:p w14:paraId="766CD5C1" w14:textId="77777777" w:rsidR="0026371E" w:rsidRDefault="00000000">
      <w:pPr>
        <w:framePr w:w="1785" w:wrap="auto" w:hAnchor="text" w:x="6587" w:y="114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при</w:t>
      </w:r>
    </w:p>
    <w:p w14:paraId="485149DE" w14:textId="77777777" w:rsidR="0026371E" w:rsidRDefault="00000000">
      <w:pPr>
        <w:framePr w:w="1785" w:wrap="auto" w:hAnchor="text" w:x="6587" w:y="1148"/>
        <w:widowControl w:val="0"/>
        <w:autoSpaceDE w:val="0"/>
        <w:autoSpaceDN w:val="0"/>
        <w:spacing w:before="17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промяна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</w:p>
    <w:p w14:paraId="718BB41E" w14:textId="77777777" w:rsidR="0026371E" w:rsidRDefault="00000000">
      <w:pPr>
        <w:framePr w:w="6418" w:wrap="auto" w:hAnchor="text" w:x="2192" w:y="188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Правилник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здравословни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26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норм.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уредба</w:t>
      </w:r>
    </w:p>
    <w:p w14:paraId="1789E760" w14:textId="77777777" w:rsidR="0026371E" w:rsidRDefault="00000000">
      <w:pPr>
        <w:framePr w:w="6418" w:wrap="auto" w:hAnchor="text" w:x="2192" w:y="1885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безопасни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условия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</w:p>
    <w:p w14:paraId="207E06BF" w14:textId="77777777" w:rsidR="0026371E" w:rsidRDefault="00000000">
      <w:pPr>
        <w:framePr w:w="4359" w:wrap="auto" w:hAnchor="text" w:x="2192" w:y="262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труд,ВПФУК,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ВПРЗ,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ЕК,</w:t>
      </w:r>
    </w:p>
    <w:p w14:paraId="1DD5A20F" w14:textId="77777777" w:rsidR="0026371E" w:rsidRDefault="00000000">
      <w:pPr>
        <w:framePr w:w="4359" w:wrap="auto" w:hAnchor="text" w:x="2192" w:y="2622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други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правила,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заповеди,</w:t>
      </w:r>
    </w:p>
    <w:p w14:paraId="27B6D6AB" w14:textId="77777777" w:rsidR="0026371E" w:rsidRDefault="00000000">
      <w:pPr>
        <w:framePr w:w="4359" w:wrap="auto" w:hAnchor="text" w:x="2192" w:y="2622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длъжностни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характеристики,</w:t>
      </w:r>
    </w:p>
    <w:p w14:paraId="2C5620F5" w14:textId="77777777" w:rsidR="0026371E" w:rsidRDefault="00000000">
      <w:pPr>
        <w:framePr w:w="4359" w:wrap="auto" w:hAnchor="text" w:x="2192" w:y="2622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които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регулират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спазването</w:t>
      </w:r>
    </w:p>
    <w:p w14:paraId="7F3B31BD" w14:textId="77777777" w:rsidR="0026371E" w:rsidRDefault="00000000">
      <w:pPr>
        <w:framePr w:w="4359" w:wrap="auto" w:hAnchor="text" w:x="2192" w:y="2622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законодателството,</w:t>
      </w:r>
    </w:p>
    <w:p w14:paraId="1CF01E97" w14:textId="77777777" w:rsidR="0026371E" w:rsidRDefault="00000000">
      <w:pPr>
        <w:framePr w:w="4359" w:wrap="auto" w:hAnchor="text" w:x="2192" w:y="2622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трудовата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дисциплина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</w:p>
    <w:p w14:paraId="42D2554E" w14:textId="77777777" w:rsidR="0026371E" w:rsidRDefault="00000000">
      <w:pPr>
        <w:framePr w:w="4359" w:wrap="auto" w:hAnchor="text" w:x="2192" w:y="2622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1"/>
          <w:sz w:val="32"/>
        </w:rPr>
        <w:t>имиджа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на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детската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градина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</w:p>
    <w:p w14:paraId="1A1F71FF" w14:textId="77777777" w:rsidR="0026371E" w:rsidRDefault="00000000">
      <w:pPr>
        <w:framePr w:w="4359" w:wrap="auto" w:hAnchor="text" w:x="2192" w:y="2622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всеки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педагог;</w:t>
      </w:r>
    </w:p>
    <w:p w14:paraId="43650340" w14:textId="77777777" w:rsidR="0026371E" w:rsidRDefault="00000000">
      <w:pPr>
        <w:framePr w:w="220" w:wrap="auto" w:hAnchor="text" w:x="1419" w:y="557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1</w:t>
      </w:r>
    </w:p>
    <w:p w14:paraId="153A9042" w14:textId="77777777" w:rsidR="0026371E" w:rsidRDefault="00000000">
      <w:pPr>
        <w:framePr w:w="220" w:wrap="auto" w:hAnchor="text" w:x="1419" w:y="5574"/>
        <w:widowControl w:val="0"/>
        <w:autoSpaceDE w:val="0"/>
        <w:autoSpaceDN w:val="0"/>
        <w:spacing w:before="393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1</w:t>
      </w:r>
    </w:p>
    <w:p w14:paraId="02BCFDEF" w14:textId="77777777" w:rsidR="0026371E" w:rsidRDefault="00000000">
      <w:pPr>
        <w:framePr w:w="4156" w:wrap="auto" w:hAnchor="text" w:x="1580" w:y="557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.4.</w:t>
      </w:r>
      <w:r>
        <w:rPr>
          <w:rFonts w:ascii="Times New Roman"/>
          <w:b/>
          <w:color w:val="000000"/>
          <w:spacing w:val="21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План</w:t>
      </w:r>
      <w:r>
        <w:rPr>
          <w:rFonts w:ascii="Times New Roman"/>
          <w:color w:val="000000"/>
          <w:spacing w:val="-1"/>
          <w:sz w:val="32"/>
        </w:rPr>
        <w:t>-</w:t>
      </w:r>
      <w:r>
        <w:rPr>
          <w:rFonts w:ascii="Times New Roman" w:hAnsi="Times New Roman" w:cs="Times New Roman"/>
          <w:color w:val="000000"/>
          <w:sz w:val="32"/>
        </w:rPr>
        <w:t>прием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учебната</w:t>
      </w:r>
    </w:p>
    <w:p w14:paraId="27667804" w14:textId="77777777" w:rsidR="0026371E" w:rsidRDefault="00000000">
      <w:pPr>
        <w:framePr w:w="1582" w:wrap="auto" w:hAnchor="text" w:x="6587" w:y="557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Ежегодно</w:t>
      </w:r>
    </w:p>
    <w:p w14:paraId="21170228" w14:textId="77777777" w:rsidR="0026371E" w:rsidRDefault="00000000">
      <w:pPr>
        <w:framePr w:w="1546" w:wrap="auto" w:hAnchor="text" w:x="8632" w:y="557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Директор</w:t>
      </w:r>
    </w:p>
    <w:p w14:paraId="0ABA74B4" w14:textId="77777777" w:rsidR="0026371E" w:rsidRDefault="00000000">
      <w:pPr>
        <w:framePr w:w="1546" w:wrap="auto" w:hAnchor="text" w:x="8632" w:y="5574"/>
        <w:widowControl w:val="0"/>
        <w:autoSpaceDE w:val="0"/>
        <w:autoSpaceDN w:val="0"/>
        <w:spacing w:before="393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Директор</w:t>
      </w:r>
    </w:p>
    <w:p w14:paraId="2E1BCB66" w14:textId="77777777" w:rsidR="0026371E" w:rsidRDefault="00000000">
      <w:pPr>
        <w:framePr w:w="1178" w:wrap="auto" w:hAnchor="text" w:x="2192" w:y="594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година</w:t>
      </w:r>
    </w:p>
    <w:p w14:paraId="7B56CFC2" w14:textId="77777777" w:rsidR="0026371E" w:rsidRDefault="00000000">
      <w:pPr>
        <w:framePr w:w="6590" w:wrap="auto" w:hAnchor="text" w:x="1580" w:y="632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.5.</w:t>
      </w:r>
      <w:r>
        <w:rPr>
          <w:rFonts w:ascii="Times New Roman"/>
          <w:b/>
          <w:color w:val="000000"/>
          <w:spacing w:val="21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Графици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отпуски.Работа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на</w:t>
      </w:r>
      <w:r>
        <w:rPr>
          <w:rFonts w:ascii="Times New Roman"/>
          <w:color w:val="000000"/>
          <w:spacing w:val="18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Ежегодно</w:t>
      </w:r>
    </w:p>
    <w:p w14:paraId="4C6D3F29" w14:textId="77777777" w:rsidR="0026371E" w:rsidRDefault="00000000">
      <w:pPr>
        <w:framePr w:w="3773" w:wrap="auto" w:hAnchor="text" w:x="2192" w:y="669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1"/>
          <w:sz w:val="32"/>
        </w:rPr>
        <w:t>ДГ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през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лятната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ваканция</w:t>
      </w:r>
    </w:p>
    <w:p w14:paraId="161CE123" w14:textId="77777777" w:rsidR="0026371E" w:rsidRDefault="00000000">
      <w:pPr>
        <w:framePr w:w="843" w:wrap="auto" w:hAnchor="text" w:x="8632" w:y="696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1"/>
          <w:sz w:val="32"/>
        </w:rPr>
        <w:t>ЗАС</w:t>
      </w:r>
    </w:p>
    <w:p w14:paraId="6CF5BC00" w14:textId="77777777" w:rsidR="0026371E" w:rsidRDefault="00000000">
      <w:pPr>
        <w:framePr w:w="220" w:wrap="auto" w:hAnchor="text" w:x="1419" w:y="734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1</w:t>
      </w:r>
    </w:p>
    <w:p w14:paraId="2A3A465C" w14:textId="77777777" w:rsidR="0026371E" w:rsidRDefault="00000000">
      <w:pPr>
        <w:framePr w:w="4807" w:wrap="auto" w:hAnchor="text" w:x="1580" w:y="734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.6.</w:t>
      </w:r>
      <w:r>
        <w:rPr>
          <w:rFonts w:ascii="Times New Roman"/>
          <w:b/>
          <w:color w:val="000000"/>
          <w:spacing w:val="21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Делегиране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на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права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</w:p>
    <w:p w14:paraId="18AA02BA" w14:textId="77777777" w:rsidR="0026371E" w:rsidRDefault="00000000">
      <w:pPr>
        <w:framePr w:w="4807" w:wrap="auto" w:hAnchor="text" w:x="1580" w:y="7348"/>
        <w:widowControl w:val="0"/>
        <w:autoSpaceDE w:val="0"/>
        <w:autoSpaceDN w:val="0"/>
        <w:spacing w:before="14" w:after="0" w:line="353" w:lineRule="exact"/>
        <w:ind w:left="612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отговорности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учителите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</w:p>
    <w:p w14:paraId="4D37621A" w14:textId="77777777" w:rsidR="0026371E" w:rsidRDefault="00000000">
      <w:pPr>
        <w:framePr w:w="4807" w:wrap="auto" w:hAnchor="text" w:x="1580" w:y="7348"/>
        <w:widowControl w:val="0"/>
        <w:autoSpaceDE w:val="0"/>
        <w:autoSpaceDN w:val="0"/>
        <w:spacing w:before="14" w:after="0" w:line="353" w:lineRule="exact"/>
        <w:ind w:left="612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обвързване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на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степента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на</w:t>
      </w:r>
    </w:p>
    <w:p w14:paraId="60BB52B0" w14:textId="77777777" w:rsidR="0026371E" w:rsidRDefault="00000000">
      <w:pPr>
        <w:framePr w:w="4807" w:wrap="auto" w:hAnchor="text" w:x="1580" w:y="7348"/>
        <w:widowControl w:val="0"/>
        <w:autoSpaceDE w:val="0"/>
        <w:autoSpaceDN w:val="0"/>
        <w:spacing w:before="16" w:after="0" w:line="353" w:lineRule="exact"/>
        <w:ind w:left="612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справянето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им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кариерното</w:t>
      </w:r>
    </w:p>
    <w:p w14:paraId="0D602293" w14:textId="77777777" w:rsidR="0026371E" w:rsidRDefault="00000000">
      <w:pPr>
        <w:framePr w:w="4807" w:wrap="auto" w:hAnchor="text" w:x="1580" w:y="7348"/>
        <w:widowControl w:val="0"/>
        <w:autoSpaceDE w:val="0"/>
        <w:autoSpaceDN w:val="0"/>
        <w:spacing w:before="14" w:after="0" w:line="353" w:lineRule="exact"/>
        <w:ind w:left="612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развитие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резултатите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при</w:t>
      </w:r>
    </w:p>
    <w:p w14:paraId="3C1B25D0" w14:textId="77777777" w:rsidR="0026371E" w:rsidRDefault="00000000">
      <w:pPr>
        <w:framePr w:w="4807" w:wrap="auto" w:hAnchor="text" w:x="1580" w:y="7348"/>
        <w:widowControl w:val="0"/>
        <w:autoSpaceDE w:val="0"/>
        <w:autoSpaceDN w:val="0"/>
        <w:spacing w:before="14" w:after="0" w:line="353" w:lineRule="exact"/>
        <w:ind w:left="612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оценка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постиженията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</w:p>
    <w:p w14:paraId="7886702E" w14:textId="77777777" w:rsidR="0026371E" w:rsidRDefault="00000000">
      <w:pPr>
        <w:framePr w:w="4807" w:wrap="auto" w:hAnchor="text" w:x="1580" w:y="7348"/>
        <w:widowControl w:val="0"/>
        <w:autoSpaceDE w:val="0"/>
        <w:autoSpaceDN w:val="0"/>
        <w:spacing w:before="16" w:after="0" w:line="353" w:lineRule="exact"/>
        <w:ind w:left="612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учителите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през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учебната</w:t>
      </w:r>
    </w:p>
    <w:p w14:paraId="588A89D3" w14:textId="77777777" w:rsidR="0026371E" w:rsidRDefault="00000000">
      <w:pPr>
        <w:framePr w:w="4807" w:wrap="auto" w:hAnchor="text" w:x="1580" w:y="7348"/>
        <w:widowControl w:val="0"/>
        <w:autoSpaceDE w:val="0"/>
        <w:autoSpaceDN w:val="0"/>
        <w:spacing w:before="14" w:after="0" w:line="353" w:lineRule="exact"/>
        <w:ind w:left="612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година</w:t>
      </w:r>
    </w:p>
    <w:p w14:paraId="55D639E5" w14:textId="77777777" w:rsidR="0026371E" w:rsidRDefault="00000000">
      <w:pPr>
        <w:framePr w:w="1582" w:wrap="auto" w:hAnchor="text" w:x="6587" w:y="734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Ежегодно</w:t>
      </w:r>
    </w:p>
    <w:p w14:paraId="1677E2A8" w14:textId="77777777" w:rsidR="0026371E" w:rsidRDefault="00000000">
      <w:pPr>
        <w:framePr w:w="1546" w:wrap="auto" w:hAnchor="text" w:x="8632" w:y="734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Директор</w:t>
      </w:r>
    </w:p>
    <w:p w14:paraId="103F000E" w14:textId="77777777" w:rsidR="0026371E" w:rsidRDefault="00000000">
      <w:pPr>
        <w:framePr w:w="220" w:wrap="auto" w:hAnchor="text" w:x="1419" w:y="1030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1</w:t>
      </w:r>
    </w:p>
    <w:p w14:paraId="5BF1D554" w14:textId="77777777" w:rsidR="0026371E" w:rsidRDefault="00000000">
      <w:pPr>
        <w:framePr w:w="220" w:wrap="auto" w:hAnchor="text" w:x="1419" w:y="10300"/>
        <w:widowControl w:val="0"/>
        <w:autoSpaceDE w:val="0"/>
        <w:autoSpaceDN w:val="0"/>
        <w:spacing w:before="1867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1</w:t>
      </w:r>
    </w:p>
    <w:p w14:paraId="6791D2DA" w14:textId="77777777" w:rsidR="0026371E" w:rsidRDefault="00000000">
      <w:pPr>
        <w:framePr w:w="6590" w:wrap="auto" w:hAnchor="text" w:x="1580" w:y="1030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.7.</w:t>
      </w:r>
      <w:r>
        <w:rPr>
          <w:rFonts w:ascii="Times New Roman"/>
          <w:b/>
          <w:color w:val="000000"/>
          <w:spacing w:val="21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Знанията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всеки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член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да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се</w:t>
      </w:r>
    </w:p>
    <w:p w14:paraId="6052DF24" w14:textId="77777777" w:rsidR="0026371E" w:rsidRDefault="00000000">
      <w:pPr>
        <w:framePr w:w="6590" w:wrap="auto" w:hAnchor="text" w:x="1580" w:y="10300"/>
        <w:widowControl w:val="0"/>
        <w:autoSpaceDE w:val="0"/>
        <w:autoSpaceDN w:val="0"/>
        <w:spacing w:before="16" w:after="0" w:line="353" w:lineRule="exact"/>
        <w:ind w:left="612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превръщат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знания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на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екипа</w:t>
      </w:r>
    </w:p>
    <w:p w14:paraId="66476222" w14:textId="77777777" w:rsidR="0026371E" w:rsidRDefault="00000000">
      <w:pPr>
        <w:framePr w:w="6590" w:wrap="auto" w:hAnchor="text" w:x="1580" w:y="10300"/>
        <w:widowControl w:val="0"/>
        <w:autoSpaceDE w:val="0"/>
        <w:autoSpaceDN w:val="0"/>
        <w:spacing w:before="14" w:after="0" w:line="353" w:lineRule="exact"/>
        <w:ind w:left="612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като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цяло.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Знанията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от</w:t>
      </w:r>
    </w:p>
    <w:p w14:paraId="5B8CAE6E" w14:textId="77777777" w:rsidR="0026371E" w:rsidRDefault="00000000">
      <w:pPr>
        <w:framePr w:w="6590" w:wrap="auto" w:hAnchor="text" w:x="1580" w:y="10300"/>
        <w:widowControl w:val="0"/>
        <w:autoSpaceDE w:val="0"/>
        <w:autoSpaceDN w:val="0"/>
        <w:spacing w:before="14" w:after="0" w:line="353" w:lineRule="exact"/>
        <w:ind w:left="612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външната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квалификация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се</w:t>
      </w:r>
    </w:p>
    <w:p w14:paraId="3F0CAA5F" w14:textId="77777777" w:rsidR="0026371E" w:rsidRDefault="00000000">
      <w:pPr>
        <w:framePr w:w="6590" w:wrap="auto" w:hAnchor="text" w:x="1580" w:y="10300"/>
        <w:widowControl w:val="0"/>
        <w:autoSpaceDE w:val="0"/>
        <w:autoSpaceDN w:val="0"/>
        <w:spacing w:before="16" w:after="0" w:line="353" w:lineRule="exact"/>
        <w:ind w:left="612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презентират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пред</w:t>
      </w:r>
    </w:p>
    <w:p w14:paraId="63F0D461" w14:textId="77777777" w:rsidR="0026371E" w:rsidRDefault="00000000">
      <w:pPr>
        <w:framePr w:w="6590" w:wrap="auto" w:hAnchor="text" w:x="1580" w:y="10300"/>
        <w:widowControl w:val="0"/>
        <w:autoSpaceDE w:val="0"/>
        <w:autoSpaceDN w:val="0"/>
        <w:spacing w:before="14" w:after="0" w:line="353" w:lineRule="exact"/>
        <w:ind w:left="612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педагогическия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екип</w:t>
      </w:r>
    </w:p>
    <w:p w14:paraId="29106D39" w14:textId="77777777" w:rsidR="0026371E" w:rsidRDefault="00000000">
      <w:pPr>
        <w:framePr w:w="6590" w:wrap="auto" w:hAnchor="text" w:x="1580" w:y="10300"/>
        <w:widowControl w:val="0"/>
        <w:autoSpaceDE w:val="0"/>
        <w:autoSpaceDN w:val="0"/>
        <w:spacing w:before="2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.8.</w:t>
      </w:r>
      <w:r>
        <w:rPr>
          <w:rFonts w:ascii="Times New Roman"/>
          <w:b/>
          <w:color w:val="000000"/>
          <w:spacing w:val="21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Абонамент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специализирани</w:t>
      </w:r>
      <w:r>
        <w:rPr>
          <w:rFonts w:ascii="Times New Roman"/>
          <w:color w:val="000000"/>
          <w:spacing w:val="15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Ежегодно</w:t>
      </w:r>
    </w:p>
    <w:p w14:paraId="763AF154" w14:textId="77777777" w:rsidR="0026371E" w:rsidRDefault="00000000">
      <w:pPr>
        <w:framePr w:w="6590" w:wrap="auto" w:hAnchor="text" w:x="1580" w:y="10300"/>
        <w:widowControl w:val="0"/>
        <w:autoSpaceDE w:val="0"/>
        <w:autoSpaceDN w:val="0"/>
        <w:spacing w:before="14" w:after="0" w:line="353" w:lineRule="exact"/>
        <w:ind w:left="612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издания,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педагогически</w:t>
      </w:r>
    </w:p>
    <w:p w14:paraId="4E492A9C" w14:textId="77777777" w:rsidR="0026371E" w:rsidRDefault="00000000">
      <w:pPr>
        <w:framePr w:w="1702" w:wrap="auto" w:hAnchor="text" w:x="6587" w:y="1030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Постоянен</w:t>
      </w:r>
    </w:p>
    <w:p w14:paraId="67F48FB1" w14:textId="77777777" w:rsidR="0026371E" w:rsidRDefault="00000000">
      <w:pPr>
        <w:framePr w:w="1410" w:wrap="auto" w:hAnchor="text" w:x="8632" w:y="1030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Учители</w:t>
      </w:r>
    </w:p>
    <w:p w14:paraId="2C395E28" w14:textId="77777777" w:rsidR="0026371E" w:rsidRDefault="00000000">
      <w:pPr>
        <w:framePr w:w="1546" w:wrap="auto" w:hAnchor="text" w:x="8632" w:y="1252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Директор</w:t>
      </w:r>
    </w:p>
    <w:p w14:paraId="2FDDEABE" w14:textId="77777777" w:rsidR="0026371E" w:rsidRDefault="00000000">
      <w:pPr>
        <w:framePr w:w="1546" w:wrap="auto" w:hAnchor="text" w:x="8632" w:y="12521"/>
        <w:widowControl w:val="0"/>
        <w:autoSpaceDE w:val="0"/>
        <w:autoSpaceDN w:val="0"/>
        <w:spacing w:before="1137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Директор</w:t>
      </w:r>
    </w:p>
    <w:p w14:paraId="6F833610" w14:textId="77777777" w:rsidR="0026371E" w:rsidRDefault="00000000">
      <w:pPr>
        <w:framePr w:w="1496" w:wrap="auto" w:hAnchor="text" w:x="2192" w:y="1325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списания</w:t>
      </w:r>
    </w:p>
    <w:p w14:paraId="17BE091D" w14:textId="77777777" w:rsidR="0026371E" w:rsidRDefault="00000000">
      <w:pPr>
        <w:framePr w:w="220" w:wrap="auto" w:hAnchor="text" w:x="1419" w:y="1363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2</w:t>
      </w:r>
    </w:p>
    <w:p w14:paraId="70705667" w14:textId="77777777" w:rsidR="0026371E" w:rsidRDefault="00000000">
      <w:pPr>
        <w:framePr w:w="220" w:wrap="auto" w:hAnchor="text" w:x="1419" w:y="13634"/>
        <w:widowControl w:val="0"/>
        <w:autoSpaceDE w:val="0"/>
        <w:autoSpaceDN w:val="0"/>
        <w:spacing w:before="24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2</w:t>
      </w:r>
    </w:p>
    <w:p w14:paraId="20AFA874" w14:textId="77777777" w:rsidR="0026371E" w:rsidRDefault="00000000">
      <w:pPr>
        <w:framePr w:w="140" w:wrap="auto" w:hAnchor="text" w:x="1580" w:y="1363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</w:t>
      </w:r>
    </w:p>
    <w:p w14:paraId="0DDE2783" w14:textId="77777777" w:rsidR="0026371E" w:rsidRDefault="00000000">
      <w:pPr>
        <w:framePr w:w="2563" w:wrap="auto" w:hAnchor="text" w:x="2271" w:y="1363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Работен</w:t>
      </w:r>
      <w:r>
        <w:rPr>
          <w:rFonts w:ascii="Times New Roman"/>
          <w:b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климат</w:t>
      </w:r>
    </w:p>
    <w:p w14:paraId="1E9E7700" w14:textId="77777777" w:rsidR="0026371E" w:rsidRDefault="00000000">
      <w:pPr>
        <w:framePr w:w="6710" w:wrap="auto" w:hAnchor="text" w:x="1579" w:y="1401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.1.</w:t>
      </w:r>
      <w:r>
        <w:rPr>
          <w:rFonts w:ascii="Times New Roman"/>
          <w:b/>
          <w:color w:val="000000"/>
          <w:spacing w:val="21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Непрекъсната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комуникация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</w:t>
      </w:r>
      <w:r>
        <w:rPr>
          <w:rFonts w:ascii="Times New Roman"/>
          <w:color w:val="000000"/>
          <w:spacing w:val="30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Постоянен</w:t>
      </w:r>
    </w:p>
    <w:p w14:paraId="40480D7F" w14:textId="77777777" w:rsidR="0026371E" w:rsidRDefault="00000000">
      <w:pPr>
        <w:framePr w:w="259" w:wrap="auto" w:hAnchor="text" w:x="10670" w:y="15664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color w:val="000000"/>
          <w:sz w:val="20"/>
        </w:rPr>
      </w:pPr>
      <w:r>
        <w:rPr>
          <w:rFonts w:ascii="Times New Roman"/>
          <w:b/>
          <w:color w:val="000000"/>
          <w:spacing w:val="-4"/>
          <w:sz w:val="20"/>
        </w:rPr>
        <w:t>21</w:t>
      </w:r>
    </w:p>
    <w:p w14:paraId="273A9A74" w14:textId="77777777" w:rsidR="0026371E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 w14:anchorId="1D3929D4">
          <v:shape id="_x000016" o:spid="_x0000_s1041" type="#_x0000_t75" style="position:absolute;margin-left:64.3pt;margin-top:18.5pt;width:502.4pt;height:701.35pt;z-index:-251659264;mso-position-horizontal:absolute;mso-position-horizontal-relative:page;mso-position-vertical:absolute;mso-position-vertical-relative:page">
            <v:imagedata r:id="rId22" o:title="image17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14:paraId="0E441B67" w14:textId="77777777" w:rsidR="0026371E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1" w:name="br22"/>
      <w:bookmarkEnd w:id="21"/>
      <w:r>
        <w:rPr>
          <w:rFonts w:ascii="Arial"/>
          <w:color w:val="FF0000"/>
          <w:sz w:val="2"/>
        </w:rPr>
        <w:lastRenderedPageBreak/>
        <w:t xml:space="preserve"> </w:t>
      </w:r>
    </w:p>
    <w:p w14:paraId="65DBE7ED" w14:textId="77777777" w:rsidR="0026371E" w:rsidRDefault="00000000">
      <w:pPr>
        <w:framePr w:w="4308" w:wrap="auto" w:hAnchor="text" w:x="2192" w:y="41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хората,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спокойна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атмосфера,</w:t>
      </w:r>
    </w:p>
    <w:p w14:paraId="405D6110" w14:textId="77777777" w:rsidR="0026371E" w:rsidRDefault="00000000">
      <w:pPr>
        <w:framePr w:w="4308" w:wrap="auto" w:hAnchor="text" w:x="2192" w:y="413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навременното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преодоляване</w:t>
      </w:r>
    </w:p>
    <w:p w14:paraId="59618737" w14:textId="77777777" w:rsidR="0026371E" w:rsidRDefault="00000000">
      <w:pPr>
        <w:framePr w:w="4308" w:wrap="auto" w:hAnchor="text" w:x="2192" w:y="413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конфликти;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провеждане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</w:p>
    <w:p w14:paraId="0D8D321C" w14:textId="77777777" w:rsidR="0026371E" w:rsidRDefault="00000000">
      <w:pPr>
        <w:framePr w:w="4308" w:wrap="auto" w:hAnchor="text" w:x="2192" w:y="413"/>
        <w:widowControl w:val="0"/>
        <w:autoSpaceDE w:val="0"/>
        <w:autoSpaceDN w:val="0"/>
        <w:spacing w:before="17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инструктажи,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обучения,.</w:t>
      </w:r>
    </w:p>
    <w:p w14:paraId="7CC80993" w14:textId="77777777" w:rsidR="0026371E" w:rsidRDefault="00000000">
      <w:pPr>
        <w:framePr w:w="220" w:wrap="auto" w:hAnchor="text" w:x="1419" w:y="189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2</w:t>
      </w:r>
    </w:p>
    <w:p w14:paraId="21244F74" w14:textId="77777777" w:rsidR="0026371E" w:rsidRDefault="00000000">
      <w:pPr>
        <w:framePr w:w="6710" w:wrap="auto" w:hAnchor="text" w:x="1579" w:y="189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.2.</w:t>
      </w:r>
      <w:r>
        <w:rPr>
          <w:rFonts w:ascii="Times New Roman"/>
          <w:b/>
          <w:color w:val="000000"/>
          <w:spacing w:val="21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Точно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обективно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оценяване</w:t>
      </w:r>
      <w:r>
        <w:rPr>
          <w:rFonts w:ascii="Times New Roman"/>
          <w:color w:val="000000"/>
          <w:spacing w:val="24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Постоянен</w:t>
      </w:r>
    </w:p>
    <w:p w14:paraId="0908E325" w14:textId="77777777" w:rsidR="0026371E" w:rsidRDefault="00000000">
      <w:pPr>
        <w:framePr w:w="6710" w:wrap="auto" w:hAnchor="text" w:x="1579" w:y="1894"/>
        <w:widowControl w:val="0"/>
        <w:autoSpaceDE w:val="0"/>
        <w:autoSpaceDN w:val="0"/>
        <w:spacing w:before="16" w:after="0" w:line="353" w:lineRule="exact"/>
        <w:ind w:left="612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качествата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постиженията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на</w:t>
      </w:r>
    </w:p>
    <w:p w14:paraId="34FEB94A" w14:textId="77777777" w:rsidR="0026371E" w:rsidRDefault="00000000">
      <w:pPr>
        <w:framePr w:w="6710" w:wrap="auto" w:hAnchor="text" w:x="1579" w:y="1894"/>
        <w:widowControl w:val="0"/>
        <w:autoSpaceDE w:val="0"/>
        <w:autoSpaceDN w:val="0"/>
        <w:spacing w:before="14" w:after="0" w:line="353" w:lineRule="exact"/>
        <w:ind w:left="612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хората,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работещи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градината</w:t>
      </w:r>
    </w:p>
    <w:p w14:paraId="2B17243A" w14:textId="77777777" w:rsidR="0026371E" w:rsidRDefault="00000000">
      <w:pPr>
        <w:framePr w:w="6710" w:wrap="auto" w:hAnchor="text" w:x="1579" w:y="1894"/>
        <w:widowControl w:val="0"/>
        <w:autoSpaceDE w:val="0"/>
        <w:autoSpaceDN w:val="0"/>
        <w:spacing w:before="14" w:after="0" w:line="353" w:lineRule="exact"/>
        <w:ind w:left="612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по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предварително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определени</w:t>
      </w:r>
    </w:p>
    <w:p w14:paraId="31D57E77" w14:textId="77777777" w:rsidR="0026371E" w:rsidRDefault="00000000">
      <w:pPr>
        <w:framePr w:w="6710" w:wrap="auto" w:hAnchor="text" w:x="1579" w:y="1894"/>
        <w:widowControl w:val="0"/>
        <w:autoSpaceDE w:val="0"/>
        <w:autoSpaceDN w:val="0"/>
        <w:spacing w:before="16" w:after="0" w:line="353" w:lineRule="exact"/>
        <w:ind w:left="612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критерии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карта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оценяване</w:t>
      </w:r>
    </w:p>
    <w:p w14:paraId="66617A50" w14:textId="77777777" w:rsidR="0026371E" w:rsidRDefault="00000000">
      <w:pPr>
        <w:framePr w:w="1546" w:wrap="auto" w:hAnchor="text" w:x="8632" w:y="189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Директор</w:t>
      </w:r>
    </w:p>
    <w:p w14:paraId="449E3C28" w14:textId="77777777" w:rsidR="0026371E" w:rsidRDefault="00000000">
      <w:pPr>
        <w:framePr w:w="220" w:wrap="auto" w:hAnchor="text" w:x="1419" w:y="374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2</w:t>
      </w:r>
    </w:p>
    <w:p w14:paraId="0576B65B" w14:textId="77777777" w:rsidR="0026371E" w:rsidRDefault="00000000">
      <w:pPr>
        <w:framePr w:w="220" w:wrap="auto" w:hAnchor="text" w:x="1419" w:y="3745"/>
        <w:widowControl w:val="0"/>
        <w:autoSpaceDE w:val="0"/>
        <w:autoSpaceDN w:val="0"/>
        <w:spacing w:before="1128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3</w:t>
      </w:r>
    </w:p>
    <w:p w14:paraId="363E8325" w14:textId="77777777" w:rsidR="0026371E" w:rsidRDefault="00000000">
      <w:pPr>
        <w:framePr w:w="4712" w:wrap="auto" w:hAnchor="text" w:x="1579" w:y="374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.3.</w:t>
      </w:r>
      <w:r>
        <w:rPr>
          <w:rFonts w:ascii="Times New Roman"/>
          <w:b/>
          <w:color w:val="000000"/>
          <w:spacing w:val="21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Опит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участие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проекти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</w:p>
    <w:p w14:paraId="173A043A" w14:textId="77777777" w:rsidR="0026371E" w:rsidRDefault="00000000">
      <w:pPr>
        <w:framePr w:w="4712" w:wrap="auto" w:hAnchor="text" w:x="1579" w:y="3745"/>
        <w:widowControl w:val="0"/>
        <w:autoSpaceDE w:val="0"/>
        <w:autoSpaceDN w:val="0"/>
        <w:spacing w:before="14" w:after="0" w:line="353" w:lineRule="exact"/>
        <w:ind w:left="612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програми(общински,</w:t>
      </w:r>
    </w:p>
    <w:p w14:paraId="27C0DA1F" w14:textId="77777777" w:rsidR="0026371E" w:rsidRDefault="00000000">
      <w:pPr>
        <w:framePr w:w="1702" w:wrap="auto" w:hAnchor="text" w:x="6587" w:y="374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Постоянен</w:t>
      </w:r>
    </w:p>
    <w:p w14:paraId="2C7CA1D1" w14:textId="77777777" w:rsidR="0026371E" w:rsidRDefault="00000000">
      <w:pPr>
        <w:framePr w:w="1546" w:wrap="auto" w:hAnchor="text" w:x="8632" w:y="374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Директор</w:t>
      </w:r>
    </w:p>
    <w:p w14:paraId="44589E80" w14:textId="77777777" w:rsidR="0026371E" w:rsidRDefault="00000000">
      <w:pPr>
        <w:framePr w:w="1546" w:wrap="auto" w:hAnchor="text" w:x="8632" w:y="3745"/>
        <w:widowControl w:val="0"/>
        <w:autoSpaceDE w:val="0"/>
        <w:autoSpaceDN w:val="0"/>
        <w:spacing w:before="295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Учители</w:t>
      </w:r>
    </w:p>
    <w:p w14:paraId="16C56A98" w14:textId="77777777" w:rsidR="0026371E" w:rsidRDefault="00000000">
      <w:pPr>
        <w:framePr w:w="3687" w:wrap="auto" w:hAnchor="text" w:x="2192" w:y="448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регионални,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национални,</w:t>
      </w:r>
    </w:p>
    <w:p w14:paraId="2E9717BF" w14:textId="77777777" w:rsidR="0026371E" w:rsidRDefault="00000000">
      <w:pPr>
        <w:framePr w:w="3687" w:wrap="auto" w:hAnchor="text" w:x="2192" w:y="4482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международни</w:t>
      </w:r>
      <w:r>
        <w:rPr>
          <w:rFonts w:ascii="Times New Roman"/>
          <w:color w:val="000000"/>
          <w:sz w:val="32"/>
        </w:rPr>
        <w:t>)</w:t>
      </w:r>
    </w:p>
    <w:p w14:paraId="7576BBA5" w14:textId="77777777" w:rsidR="0026371E" w:rsidRDefault="00000000">
      <w:pPr>
        <w:framePr w:w="140" w:wrap="auto" w:hAnchor="text" w:x="1580" w:y="522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</w:t>
      </w:r>
    </w:p>
    <w:p w14:paraId="6709B129" w14:textId="77777777" w:rsidR="0026371E" w:rsidRDefault="00000000">
      <w:pPr>
        <w:framePr w:w="4246" w:wrap="auto" w:hAnchor="text" w:x="2192" w:y="522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Изграждане</w:t>
      </w:r>
      <w:r>
        <w:rPr>
          <w:rFonts w:ascii="Times New Roman"/>
          <w:b/>
          <w:color w:val="000000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32"/>
        </w:rPr>
        <w:t>на</w:t>
      </w:r>
      <w:r>
        <w:rPr>
          <w:rFonts w:ascii="Times New Roman"/>
          <w:b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колектив</w:t>
      </w:r>
      <w:r>
        <w:rPr>
          <w:rFonts w:ascii="Times New Roman"/>
          <w:b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32"/>
        </w:rPr>
        <w:t>от</w:t>
      </w:r>
    </w:p>
    <w:p w14:paraId="79DE546C" w14:textId="77777777" w:rsidR="0026371E" w:rsidRDefault="00000000">
      <w:pPr>
        <w:framePr w:w="4246" w:wrap="auto" w:hAnchor="text" w:x="2192" w:y="5226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професионалисти</w:t>
      </w:r>
    </w:p>
    <w:p w14:paraId="6159ADF7" w14:textId="77777777" w:rsidR="0026371E" w:rsidRDefault="00000000">
      <w:pPr>
        <w:framePr w:w="220" w:wrap="auto" w:hAnchor="text" w:x="1419" w:y="597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3</w:t>
      </w:r>
    </w:p>
    <w:p w14:paraId="4873CAF3" w14:textId="77777777" w:rsidR="0026371E" w:rsidRDefault="00000000">
      <w:pPr>
        <w:framePr w:w="220" w:wrap="auto" w:hAnchor="text" w:x="1419" w:y="5973"/>
        <w:widowControl w:val="0"/>
        <w:autoSpaceDE w:val="0"/>
        <w:autoSpaceDN w:val="0"/>
        <w:spacing w:before="26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4</w:t>
      </w:r>
    </w:p>
    <w:p w14:paraId="1D3DAD89" w14:textId="77777777" w:rsidR="0026371E" w:rsidRDefault="00000000">
      <w:pPr>
        <w:framePr w:w="3513" w:wrap="auto" w:hAnchor="text" w:x="1579" w:y="597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.1.</w:t>
      </w:r>
      <w:r>
        <w:rPr>
          <w:rFonts w:ascii="Times New Roman"/>
          <w:b/>
          <w:color w:val="000000"/>
          <w:spacing w:val="21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Ефективен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контрол</w:t>
      </w:r>
    </w:p>
    <w:p w14:paraId="623731C4" w14:textId="77777777" w:rsidR="0026371E" w:rsidRDefault="00000000">
      <w:pPr>
        <w:framePr w:w="1702" w:wrap="auto" w:hAnchor="text" w:x="6587" w:y="597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Постоянен</w:t>
      </w:r>
    </w:p>
    <w:p w14:paraId="7A7D139A" w14:textId="77777777" w:rsidR="0026371E" w:rsidRDefault="00000000">
      <w:pPr>
        <w:framePr w:w="1702" w:wrap="auto" w:hAnchor="text" w:x="6587" w:y="5973"/>
        <w:widowControl w:val="0"/>
        <w:autoSpaceDE w:val="0"/>
        <w:autoSpaceDN w:val="0"/>
        <w:spacing w:before="2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Постоянен</w:t>
      </w:r>
    </w:p>
    <w:p w14:paraId="2B65EE43" w14:textId="77777777" w:rsidR="0026371E" w:rsidRDefault="00000000">
      <w:pPr>
        <w:framePr w:w="1546" w:wrap="auto" w:hAnchor="text" w:x="8632" w:y="597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Директор</w:t>
      </w:r>
    </w:p>
    <w:p w14:paraId="007248CD" w14:textId="77777777" w:rsidR="0026371E" w:rsidRDefault="00000000">
      <w:pPr>
        <w:framePr w:w="1546" w:wrap="auto" w:hAnchor="text" w:x="8632" w:y="5973"/>
        <w:widowControl w:val="0"/>
        <w:autoSpaceDE w:val="0"/>
        <w:autoSpaceDN w:val="0"/>
        <w:spacing w:before="2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Директор</w:t>
      </w:r>
    </w:p>
    <w:p w14:paraId="3B5F8663" w14:textId="77777777" w:rsidR="0026371E" w:rsidRDefault="00000000">
      <w:pPr>
        <w:framePr w:w="140" w:wrap="auto" w:hAnchor="text" w:x="1580" w:y="635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</w:t>
      </w:r>
    </w:p>
    <w:p w14:paraId="5AB35A5B" w14:textId="77777777" w:rsidR="0026371E" w:rsidRDefault="00000000">
      <w:pPr>
        <w:framePr w:w="4369" w:wrap="auto" w:hAnchor="text" w:x="2192" w:y="635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Прилагане</w:t>
      </w:r>
      <w:r>
        <w:rPr>
          <w:rFonts w:ascii="Times New Roman"/>
          <w:b/>
          <w:color w:val="000000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32"/>
        </w:rPr>
        <w:t>на</w:t>
      </w:r>
      <w:r>
        <w:rPr>
          <w:rFonts w:ascii="Times New Roman"/>
          <w:b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Етичен</w:t>
      </w:r>
    </w:p>
    <w:p w14:paraId="2D9E4AEC" w14:textId="77777777" w:rsidR="0026371E" w:rsidRDefault="00000000">
      <w:pPr>
        <w:framePr w:w="4369" w:wrap="auto" w:hAnchor="text" w:x="2192" w:y="6352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кодекс</w:t>
      </w:r>
      <w:r>
        <w:rPr>
          <w:rFonts w:ascii="Times New Roman"/>
          <w:b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поддържане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</w:p>
    <w:p w14:paraId="2CAD0EDC" w14:textId="77777777" w:rsidR="0026371E" w:rsidRDefault="00000000">
      <w:pPr>
        <w:framePr w:w="4369" w:wrap="auto" w:hAnchor="text" w:x="2192" w:y="6352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добър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организационен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климат</w:t>
      </w:r>
    </w:p>
    <w:p w14:paraId="061FE092" w14:textId="77777777" w:rsidR="0026371E" w:rsidRDefault="00000000">
      <w:pPr>
        <w:framePr w:w="4369" w:wrap="auto" w:hAnchor="text" w:x="2192" w:y="6352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детската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градина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</w:p>
    <w:p w14:paraId="0FF701EE" w14:textId="77777777" w:rsidR="0026371E" w:rsidRDefault="00000000">
      <w:pPr>
        <w:framePr w:w="1410" w:wrap="auto" w:hAnchor="text" w:x="8632" w:y="700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Учители</w:t>
      </w:r>
    </w:p>
    <w:p w14:paraId="1211C67B" w14:textId="77777777" w:rsidR="0026371E" w:rsidRDefault="00000000">
      <w:pPr>
        <w:framePr w:w="4105" w:wrap="auto" w:hAnchor="text" w:x="2192" w:y="782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сътрудничество,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ефективна</w:t>
      </w:r>
    </w:p>
    <w:p w14:paraId="4EF806F1" w14:textId="77777777" w:rsidR="0026371E" w:rsidRDefault="00000000">
      <w:pPr>
        <w:framePr w:w="4105" w:wrap="auto" w:hAnchor="text" w:x="2192" w:y="7823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комуникация,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отношения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</w:p>
    <w:p w14:paraId="1C2F367A" w14:textId="77777777" w:rsidR="0026371E" w:rsidRDefault="00000000">
      <w:pPr>
        <w:framePr w:w="4105" w:wrap="auto" w:hAnchor="text" w:x="2192" w:y="7823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загриженост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между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всички</w:t>
      </w:r>
    </w:p>
    <w:p w14:paraId="5A49A183" w14:textId="77777777" w:rsidR="0026371E" w:rsidRDefault="00000000">
      <w:pPr>
        <w:framePr w:w="4105" w:wrap="auto" w:hAnchor="text" w:x="2192" w:y="7823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участници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процеса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</w:p>
    <w:p w14:paraId="55C60B76" w14:textId="77777777" w:rsidR="0026371E" w:rsidRDefault="00000000">
      <w:pPr>
        <w:framePr w:w="4105" w:wrap="auto" w:hAnchor="text" w:x="2192" w:y="7823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образование</w:t>
      </w:r>
    </w:p>
    <w:p w14:paraId="29B284C9" w14:textId="77777777" w:rsidR="0026371E" w:rsidRDefault="00000000">
      <w:pPr>
        <w:framePr w:w="220" w:wrap="auto" w:hAnchor="text" w:x="1419" w:y="967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4</w:t>
      </w:r>
    </w:p>
    <w:p w14:paraId="409CE178" w14:textId="77777777" w:rsidR="0026371E" w:rsidRDefault="00000000">
      <w:pPr>
        <w:framePr w:w="220" w:wrap="auto" w:hAnchor="text" w:x="1419" w:y="9674"/>
        <w:widowControl w:val="0"/>
        <w:autoSpaceDE w:val="0"/>
        <w:autoSpaceDN w:val="0"/>
        <w:spacing w:before="1128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4</w:t>
      </w:r>
    </w:p>
    <w:p w14:paraId="5D829940" w14:textId="77777777" w:rsidR="0026371E" w:rsidRDefault="00000000">
      <w:pPr>
        <w:framePr w:w="4931" w:wrap="auto" w:hAnchor="text" w:x="1579" w:y="967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.1.</w:t>
      </w:r>
      <w:r>
        <w:rPr>
          <w:rFonts w:ascii="Times New Roman"/>
          <w:b/>
          <w:color w:val="000000"/>
          <w:spacing w:val="21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Взаимно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уважение,</w:t>
      </w:r>
    </w:p>
    <w:p w14:paraId="763E1239" w14:textId="77777777" w:rsidR="0026371E" w:rsidRDefault="00000000">
      <w:pPr>
        <w:framePr w:w="4931" w:wrap="auto" w:hAnchor="text" w:x="1579" w:y="9674"/>
        <w:widowControl w:val="0"/>
        <w:autoSpaceDE w:val="0"/>
        <w:autoSpaceDN w:val="0"/>
        <w:spacing w:before="14" w:after="0" w:line="353" w:lineRule="exact"/>
        <w:ind w:left="612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партньорство,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толерантност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</w:p>
    <w:p w14:paraId="464E1D14" w14:textId="77777777" w:rsidR="0026371E" w:rsidRDefault="00000000">
      <w:pPr>
        <w:framePr w:w="4931" w:wrap="auto" w:hAnchor="text" w:x="1579" w:y="9674"/>
        <w:widowControl w:val="0"/>
        <w:autoSpaceDE w:val="0"/>
        <w:autoSpaceDN w:val="0"/>
        <w:spacing w:before="14" w:after="0" w:line="353" w:lineRule="exact"/>
        <w:ind w:left="612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кооперативна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рефлексия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</w:p>
    <w:p w14:paraId="3DBE5238" w14:textId="77777777" w:rsidR="0026371E" w:rsidRDefault="00000000">
      <w:pPr>
        <w:framePr w:w="4931" w:wrap="auto" w:hAnchor="text" w:x="1579" w:y="9674"/>
        <w:widowControl w:val="0"/>
        <w:autoSpaceDE w:val="0"/>
        <w:autoSpaceDN w:val="0"/>
        <w:spacing w:before="17" w:after="0" w:line="353" w:lineRule="exact"/>
        <w:ind w:left="612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отношенията</w:t>
      </w:r>
    </w:p>
    <w:p w14:paraId="496512E6" w14:textId="77777777" w:rsidR="0026371E" w:rsidRDefault="00000000">
      <w:pPr>
        <w:framePr w:w="4931" w:wrap="auto" w:hAnchor="text" w:x="1579" w:y="9674"/>
        <w:widowControl w:val="0"/>
        <w:autoSpaceDE w:val="0"/>
        <w:autoSpaceDN w:val="0"/>
        <w:spacing w:before="23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.2.</w:t>
      </w:r>
      <w:r>
        <w:rPr>
          <w:rFonts w:ascii="Times New Roman"/>
          <w:b/>
          <w:color w:val="000000"/>
          <w:spacing w:val="21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Участие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организираните</w:t>
      </w:r>
    </w:p>
    <w:p w14:paraId="4592D241" w14:textId="77777777" w:rsidR="0026371E" w:rsidRDefault="00000000">
      <w:pPr>
        <w:framePr w:w="4931" w:wrap="auto" w:hAnchor="text" w:x="1579" w:y="9674"/>
        <w:widowControl w:val="0"/>
        <w:autoSpaceDE w:val="0"/>
        <w:autoSpaceDN w:val="0"/>
        <w:spacing w:before="16" w:after="0" w:line="353" w:lineRule="exact"/>
        <w:ind w:left="612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културни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творчески</w:t>
      </w:r>
    </w:p>
    <w:p w14:paraId="2C98D324" w14:textId="77777777" w:rsidR="0026371E" w:rsidRDefault="00000000">
      <w:pPr>
        <w:framePr w:w="1702" w:wrap="auto" w:hAnchor="text" w:x="6587" w:y="967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Постоянен</w:t>
      </w:r>
    </w:p>
    <w:p w14:paraId="7DE8E983" w14:textId="77777777" w:rsidR="0026371E" w:rsidRDefault="00000000">
      <w:pPr>
        <w:framePr w:w="1702" w:wrap="auto" w:hAnchor="text" w:x="6587" w:y="9674"/>
        <w:widowControl w:val="0"/>
        <w:autoSpaceDE w:val="0"/>
        <w:autoSpaceDN w:val="0"/>
        <w:spacing w:before="1128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Постоянен</w:t>
      </w:r>
    </w:p>
    <w:p w14:paraId="6B5333D5" w14:textId="77777777" w:rsidR="0026371E" w:rsidRDefault="00000000">
      <w:pPr>
        <w:framePr w:w="2797" w:wrap="auto" w:hAnchor="text" w:x="8632" w:y="967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Директор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Учители</w:t>
      </w:r>
    </w:p>
    <w:p w14:paraId="71F86C49" w14:textId="77777777" w:rsidR="0026371E" w:rsidRDefault="00000000">
      <w:pPr>
        <w:framePr w:w="1546" w:wrap="auto" w:hAnchor="text" w:x="8632" w:y="1115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Директор</w:t>
      </w:r>
    </w:p>
    <w:p w14:paraId="625F1ABD" w14:textId="77777777" w:rsidR="0026371E" w:rsidRDefault="00000000">
      <w:pPr>
        <w:framePr w:w="1546" w:wrap="auto" w:hAnchor="text" w:x="8632" w:y="11155"/>
        <w:widowControl w:val="0"/>
        <w:autoSpaceDE w:val="0"/>
        <w:autoSpaceDN w:val="0"/>
        <w:spacing w:before="295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Учители</w:t>
      </w:r>
    </w:p>
    <w:p w14:paraId="7591A5FD" w14:textId="77777777" w:rsidR="0026371E" w:rsidRDefault="00000000">
      <w:pPr>
        <w:framePr w:w="4259" w:wrap="auto" w:hAnchor="text" w:x="2192" w:y="1189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програми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деца,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родители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</w:p>
    <w:p w14:paraId="6F99D93D" w14:textId="77777777" w:rsidR="0026371E" w:rsidRDefault="00000000">
      <w:pPr>
        <w:framePr w:w="4259" w:wrap="auto" w:hAnchor="text" w:x="2192" w:y="11892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съвместно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честване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</w:p>
    <w:p w14:paraId="7C2FDC96" w14:textId="77777777" w:rsidR="0026371E" w:rsidRDefault="00000000">
      <w:pPr>
        <w:framePr w:w="4259" w:wrap="auto" w:hAnchor="text" w:x="2192" w:y="11892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празници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колектива</w:t>
      </w:r>
    </w:p>
    <w:p w14:paraId="532E6831" w14:textId="77777777" w:rsidR="0026371E" w:rsidRDefault="00000000">
      <w:pPr>
        <w:framePr w:w="220" w:wrap="auto" w:hAnchor="text" w:x="1419" w:y="1300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4</w:t>
      </w:r>
    </w:p>
    <w:p w14:paraId="366009D3" w14:textId="77777777" w:rsidR="0026371E" w:rsidRDefault="00000000">
      <w:pPr>
        <w:framePr w:w="4006" w:wrap="auto" w:hAnchor="text" w:x="1579" w:y="1300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.3.</w:t>
      </w:r>
      <w:r>
        <w:rPr>
          <w:rFonts w:ascii="Times New Roman"/>
          <w:b/>
          <w:color w:val="000000"/>
          <w:spacing w:val="21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Постоянен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диалог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</w:p>
    <w:p w14:paraId="1D65BE51" w14:textId="77777777" w:rsidR="0026371E" w:rsidRDefault="00000000">
      <w:pPr>
        <w:framePr w:w="4006" w:wrap="auto" w:hAnchor="text" w:x="1579" w:y="13006"/>
        <w:widowControl w:val="0"/>
        <w:autoSpaceDE w:val="0"/>
        <w:autoSpaceDN w:val="0"/>
        <w:spacing w:before="14" w:after="0" w:line="353" w:lineRule="exact"/>
        <w:ind w:left="612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партньорство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със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СБУ.</w:t>
      </w:r>
    </w:p>
    <w:p w14:paraId="6342FB05" w14:textId="77777777" w:rsidR="0026371E" w:rsidRDefault="00000000">
      <w:pPr>
        <w:framePr w:w="1702" w:wrap="auto" w:hAnchor="text" w:x="6587" w:y="1300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Постоянен</w:t>
      </w:r>
    </w:p>
    <w:p w14:paraId="1BA4E79A" w14:textId="77777777" w:rsidR="0026371E" w:rsidRDefault="00000000">
      <w:pPr>
        <w:framePr w:w="2356" w:wrap="auto" w:hAnchor="text" w:x="8632" w:y="1300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Председател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на</w:t>
      </w:r>
    </w:p>
    <w:p w14:paraId="2055D14B" w14:textId="77777777" w:rsidR="0026371E" w:rsidRDefault="00000000">
      <w:pPr>
        <w:framePr w:w="2356" w:wrap="auto" w:hAnchor="text" w:x="8632" w:y="13006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СО</w:t>
      </w:r>
    </w:p>
    <w:p w14:paraId="174AF5A0" w14:textId="77777777" w:rsidR="0026371E" w:rsidRDefault="00000000">
      <w:pPr>
        <w:framePr w:w="259" w:wrap="auto" w:hAnchor="text" w:x="10670" w:y="15664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color w:val="000000"/>
          <w:sz w:val="20"/>
        </w:rPr>
      </w:pPr>
      <w:r>
        <w:rPr>
          <w:rFonts w:ascii="Times New Roman"/>
          <w:b/>
          <w:color w:val="000000"/>
          <w:spacing w:val="-4"/>
          <w:sz w:val="20"/>
        </w:rPr>
        <w:t>22</w:t>
      </w:r>
    </w:p>
    <w:p w14:paraId="31BDCAA0" w14:textId="77777777" w:rsidR="0026371E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 w14:anchorId="350668CE">
          <v:shape id="_x000017" o:spid="_x0000_s1040" type="#_x0000_t75" style="position:absolute;margin-left:64.3pt;margin-top:18.5pt;width:502.4pt;height:669.4pt;z-index:-251660288;mso-position-horizontal:absolute;mso-position-horizontal-relative:page;mso-position-vertical:absolute;mso-position-vertical-relative:page">
            <v:imagedata r:id="rId23" o:title="image18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14:paraId="59132B40" w14:textId="77777777" w:rsidR="0026371E" w:rsidRDefault="0026371E">
      <w:pPr>
        <w:pStyle w:val="1"/>
        <w:sectPr w:rsidR="0026371E">
          <w:pgSz w:w="11880" w:h="16840"/>
          <w:pgMar w:top="0" w:right="0" w:bottom="0" w:left="0" w:header="720" w:footer="720" w:gutter="0"/>
          <w:pgNumType w:start="1"/>
          <w:cols w:space="720"/>
          <w:docGrid w:linePitch="1"/>
        </w:sectPr>
      </w:pPr>
    </w:p>
    <w:p w14:paraId="4F6F08E5" w14:textId="77777777" w:rsidR="0026371E" w:rsidRDefault="0026371E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71B52071" w14:textId="77777777" w:rsidR="0026371E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2" w:name="br23"/>
      <w:bookmarkEnd w:id="22"/>
      <w:r>
        <w:rPr>
          <w:rFonts w:ascii="Arial"/>
          <w:color w:val="FF0000"/>
          <w:sz w:val="2"/>
        </w:rPr>
        <w:t xml:space="preserve"> </w:t>
      </w:r>
    </w:p>
    <w:p w14:paraId="4CAA746E" w14:textId="77777777" w:rsidR="0026371E" w:rsidRDefault="00000000">
      <w:pPr>
        <w:framePr w:w="7784" w:wrap="auto" w:hAnchor="text" w:x="2021" w:y="133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ОБРАЗОВАТЕЛНО</w:t>
      </w:r>
      <w:r>
        <w:rPr>
          <w:rFonts w:ascii="Times New Roman"/>
          <w:b/>
          <w:color w:val="000000"/>
          <w:spacing w:val="-1"/>
          <w:sz w:val="32"/>
        </w:rPr>
        <w:t>-</w:t>
      </w:r>
      <w:r>
        <w:rPr>
          <w:rFonts w:ascii="Times New Roman" w:hAnsi="Times New Roman" w:cs="Times New Roman"/>
          <w:b/>
          <w:color w:val="000000"/>
          <w:sz w:val="32"/>
        </w:rPr>
        <w:t>ВЪЗПИТАТЕЛНА</w:t>
      </w:r>
      <w:r>
        <w:rPr>
          <w:rFonts w:ascii="Times New Roman"/>
          <w:b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ДЕЙНОСТ:</w:t>
      </w:r>
    </w:p>
    <w:p w14:paraId="424170A9" w14:textId="77777777" w:rsidR="0026371E" w:rsidRDefault="00000000">
      <w:pPr>
        <w:framePr w:w="400" w:wrap="auto" w:hAnchor="text" w:x="1618" w:y="198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1</w:t>
      </w:r>
    </w:p>
    <w:p w14:paraId="638BCEEC" w14:textId="77777777" w:rsidR="0026371E" w:rsidRDefault="00000000">
      <w:pPr>
        <w:framePr w:w="9164" w:wrap="auto" w:hAnchor="text" w:x="1779" w:y="198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.Отглеждане,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възпитаване,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социализиране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обучаване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децата,</w:t>
      </w:r>
    </w:p>
    <w:p w14:paraId="058E112D" w14:textId="77777777" w:rsidR="0026371E" w:rsidRDefault="00000000">
      <w:pPr>
        <w:framePr w:w="9697" w:wrap="auto" w:hAnchor="text" w:x="1061" w:y="234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съобразно</w:t>
      </w:r>
      <w:r>
        <w:rPr>
          <w:rFonts w:ascii="Times New Roman"/>
          <w:color w:val="000000"/>
          <w:spacing w:val="15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държавните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образователни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стандарти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предучилищно</w:t>
      </w:r>
    </w:p>
    <w:p w14:paraId="36358BDE" w14:textId="77777777" w:rsidR="0026371E" w:rsidRDefault="00000000">
      <w:pPr>
        <w:framePr w:w="9697" w:wrap="auto" w:hAnchor="text" w:x="1061" w:y="2348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обучение.</w:t>
      </w:r>
    </w:p>
    <w:p w14:paraId="3F43970B" w14:textId="77777777" w:rsidR="0026371E" w:rsidRDefault="00000000">
      <w:pPr>
        <w:framePr w:w="400" w:wrap="auto" w:hAnchor="text" w:x="1618" w:y="336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2</w:t>
      </w:r>
    </w:p>
    <w:p w14:paraId="1F066135" w14:textId="77777777" w:rsidR="0026371E" w:rsidRDefault="00000000">
      <w:pPr>
        <w:framePr w:w="9311" w:wrap="auto" w:hAnchor="text" w:x="1779" w:y="336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.Цялостната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организация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този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процес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е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основа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качествено</w:t>
      </w:r>
    </w:p>
    <w:p w14:paraId="52CBEA6C" w14:textId="77777777" w:rsidR="0026371E" w:rsidRDefault="00000000">
      <w:pPr>
        <w:framePr w:w="10007" w:wrap="auto" w:hAnchor="text" w:x="1061" w:y="373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образование,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ефективно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овладяване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на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достъпни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знания,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развитие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на</w:t>
      </w:r>
    </w:p>
    <w:p w14:paraId="73ED059A" w14:textId="77777777" w:rsidR="0026371E" w:rsidRDefault="00000000">
      <w:pPr>
        <w:framePr w:w="10007" w:wrap="auto" w:hAnchor="text" w:x="1061" w:y="3733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познавателна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дейност,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умение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учене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развитие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социално</w:t>
      </w:r>
    </w:p>
    <w:p w14:paraId="66FCD303" w14:textId="77777777" w:rsidR="0026371E" w:rsidRDefault="00000000">
      <w:pPr>
        <w:framePr w:w="10007" w:wrap="auto" w:hAnchor="text" w:x="1061" w:y="3733"/>
        <w:widowControl w:val="0"/>
        <w:autoSpaceDE w:val="0"/>
        <w:autoSpaceDN w:val="0"/>
        <w:spacing w:before="17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поведение.</w:t>
      </w:r>
    </w:p>
    <w:p w14:paraId="0C3813DA" w14:textId="77777777" w:rsidR="0026371E" w:rsidRDefault="00000000">
      <w:pPr>
        <w:framePr w:w="381" w:wrap="auto" w:hAnchor="text" w:x="1061" w:y="512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№</w:t>
      </w:r>
    </w:p>
    <w:p w14:paraId="5E5E4C0A" w14:textId="77777777" w:rsidR="0026371E" w:rsidRDefault="00000000">
      <w:pPr>
        <w:framePr w:w="2114" w:wrap="auto" w:hAnchor="text" w:x="3034" w:y="512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ДЕЙНОСТИ</w:t>
      </w:r>
    </w:p>
    <w:p w14:paraId="6297FE29" w14:textId="77777777" w:rsidR="0026371E" w:rsidRDefault="00000000">
      <w:pPr>
        <w:framePr w:w="1041" w:wrap="auto" w:hAnchor="text" w:x="6474" w:y="512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pacing w:val="-1"/>
          <w:sz w:val="32"/>
        </w:rPr>
        <w:t>СРОК</w:t>
      </w:r>
    </w:p>
    <w:p w14:paraId="7BFE65A0" w14:textId="77777777" w:rsidR="0026371E" w:rsidRDefault="00000000">
      <w:pPr>
        <w:framePr w:w="2805" w:wrap="auto" w:hAnchor="text" w:x="8095" w:y="512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ОТГОВОРНИЦИ</w:t>
      </w:r>
    </w:p>
    <w:p w14:paraId="698D9931" w14:textId="77777777" w:rsidR="0026371E" w:rsidRDefault="00000000">
      <w:pPr>
        <w:framePr w:w="220" w:wrap="auto" w:hAnchor="text" w:x="1061" w:y="550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1</w:t>
      </w:r>
    </w:p>
    <w:p w14:paraId="783AE68E" w14:textId="77777777" w:rsidR="0026371E" w:rsidRDefault="00000000">
      <w:pPr>
        <w:framePr w:w="140" w:wrap="auto" w:hAnchor="text" w:x="1222" w:y="550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</w:t>
      </w:r>
    </w:p>
    <w:p w14:paraId="06ABDC29" w14:textId="77777777" w:rsidR="0026371E" w:rsidRDefault="00000000">
      <w:pPr>
        <w:framePr w:w="7902" w:wrap="auto" w:hAnchor="text" w:x="1916" w:y="550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Осигуряване</w:t>
      </w:r>
      <w:r>
        <w:rPr>
          <w:rFonts w:ascii="Times New Roman"/>
          <w:b/>
          <w:color w:val="000000"/>
          <w:spacing w:val="160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2"/>
          <w:sz w:val="32"/>
        </w:rPr>
        <w:t>на</w:t>
      </w:r>
      <w:r>
        <w:rPr>
          <w:rFonts w:ascii="Times New Roman"/>
          <w:b/>
          <w:color w:val="000000"/>
          <w:spacing w:val="158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единство</w:t>
      </w:r>
      <w:r>
        <w:rPr>
          <w:rFonts w:ascii="Times New Roman"/>
          <w:b/>
          <w:color w:val="000000"/>
          <w:spacing w:val="143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Постоянен</w:t>
      </w:r>
      <w:r>
        <w:rPr>
          <w:rFonts w:ascii="Times New Roman"/>
          <w:b/>
          <w:color w:val="000000"/>
          <w:spacing w:val="311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Директор,</w:t>
      </w:r>
    </w:p>
    <w:p w14:paraId="0A29CD11" w14:textId="77777777" w:rsidR="0026371E" w:rsidRDefault="00000000">
      <w:pPr>
        <w:framePr w:w="4258" w:wrap="auto" w:hAnchor="text" w:x="1916" w:y="587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pacing w:val="-1"/>
          <w:sz w:val="32"/>
        </w:rPr>
        <w:t>на</w:t>
      </w:r>
      <w:r>
        <w:rPr>
          <w:rFonts w:ascii="Times New Roman"/>
          <w:b/>
          <w:color w:val="000000"/>
          <w:spacing w:val="59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обучение,</w:t>
      </w:r>
      <w:r>
        <w:rPr>
          <w:rFonts w:ascii="Times New Roman"/>
          <w:b/>
          <w:color w:val="000000"/>
          <w:spacing w:val="55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възпитание</w:t>
      </w:r>
      <w:r>
        <w:rPr>
          <w:rFonts w:ascii="Times New Roman"/>
          <w:b/>
          <w:color w:val="000000"/>
          <w:spacing w:val="57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и</w:t>
      </w:r>
    </w:p>
    <w:p w14:paraId="00ACB330" w14:textId="77777777" w:rsidR="0026371E" w:rsidRDefault="00000000">
      <w:pPr>
        <w:framePr w:w="4258" w:wrap="auto" w:hAnchor="text" w:x="1916" w:y="5874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развитие</w:t>
      </w:r>
      <w:r>
        <w:rPr>
          <w:rFonts w:ascii="Times New Roman"/>
          <w:b/>
          <w:color w:val="000000"/>
          <w:spacing w:val="16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32"/>
        </w:rPr>
        <w:t>на</w:t>
      </w:r>
      <w:r>
        <w:rPr>
          <w:rFonts w:ascii="Times New Roman"/>
          <w:b/>
          <w:color w:val="000000"/>
          <w:spacing w:val="18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всяко</w:t>
      </w:r>
      <w:r>
        <w:rPr>
          <w:rFonts w:ascii="Times New Roman"/>
          <w:b/>
          <w:color w:val="000000"/>
          <w:spacing w:val="17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32"/>
        </w:rPr>
        <w:t>дете</w:t>
      </w:r>
      <w:r>
        <w:rPr>
          <w:rFonts w:ascii="Times New Roman"/>
          <w:b/>
          <w:color w:val="000000"/>
          <w:spacing w:val="16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при</w:t>
      </w:r>
    </w:p>
    <w:p w14:paraId="7C62D9C7" w14:textId="77777777" w:rsidR="0026371E" w:rsidRDefault="00000000">
      <w:pPr>
        <w:framePr w:w="4258" w:wrap="auto" w:hAnchor="text" w:x="1916" w:y="5874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овладяване</w:t>
      </w:r>
      <w:r>
        <w:rPr>
          <w:rFonts w:ascii="Times New Roman"/>
          <w:b/>
          <w:color w:val="000000"/>
          <w:spacing w:val="160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32"/>
        </w:rPr>
        <w:t>на</w:t>
      </w:r>
      <w:r>
        <w:rPr>
          <w:rFonts w:ascii="Times New Roman"/>
          <w:b/>
          <w:color w:val="000000"/>
          <w:spacing w:val="162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минимума</w:t>
      </w:r>
    </w:p>
    <w:p w14:paraId="7749A0FA" w14:textId="77777777" w:rsidR="0026371E" w:rsidRDefault="00000000">
      <w:pPr>
        <w:framePr w:w="4258" w:wrap="auto" w:hAnchor="text" w:x="1916" w:y="5874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pacing w:val="1"/>
          <w:sz w:val="32"/>
        </w:rPr>
        <w:t>от</w:t>
      </w:r>
      <w:r>
        <w:rPr>
          <w:rFonts w:ascii="Times New Roman"/>
          <w:b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знания.</w:t>
      </w:r>
    </w:p>
    <w:p w14:paraId="5EB17B99" w14:textId="77777777" w:rsidR="0026371E" w:rsidRDefault="00000000">
      <w:pPr>
        <w:framePr w:w="1501" w:wrap="auto" w:hAnchor="text" w:x="8095" w:y="587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Учители</w:t>
      </w:r>
    </w:p>
    <w:p w14:paraId="59DF8242" w14:textId="77777777" w:rsidR="0026371E" w:rsidRDefault="00000000">
      <w:pPr>
        <w:framePr w:w="1501" w:wrap="auto" w:hAnchor="text" w:x="8095" w:y="5874"/>
        <w:widowControl w:val="0"/>
        <w:autoSpaceDE w:val="0"/>
        <w:autoSpaceDN w:val="0"/>
        <w:spacing w:before="1127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Учители</w:t>
      </w:r>
    </w:p>
    <w:p w14:paraId="6E950A78" w14:textId="77777777" w:rsidR="0026371E" w:rsidRDefault="00000000">
      <w:pPr>
        <w:framePr w:w="1501" w:wrap="auto" w:hAnchor="text" w:x="8095" w:y="5874"/>
        <w:widowControl w:val="0"/>
        <w:autoSpaceDE w:val="0"/>
        <w:autoSpaceDN w:val="0"/>
        <w:spacing w:before="1128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Учители</w:t>
      </w:r>
    </w:p>
    <w:p w14:paraId="66BF9E65" w14:textId="77777777" w:rsidR="0026371E" w:rsidRDefault="00000000">
      <w:pPr>
        <w:framePr w:w="220" w:wrap="auto" w:hAnchor="text" w:x="1061" w:y="735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1</w:t>
      </w:r>
    </w:p>
    <w:p w14:paraId="602C6BD2" w14:textId="77777777" w:rsidR="0026371E" w:rsidRDefault="00000000">
      <w:pPr>
        <w:framePr w:w="220" w:wrap="auto" w:hAnchor="text" w:x="1061" w:y="7355"/>
        <w:widowControl w:val="0"/>
        <w:autoSpaceDE w:val="0"/>
        <w:autoSpaceDN w:val="0"/>
        <w:spacing w:before="1128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1</w:t>
      </w:r>
    </w:p>
    <w:p w14:paraId="23313D0B" w14:textId="77777777" w:rsidR="0026371E" w:rsidRDefault="00000000">
      <w:pPr>
        <w:framePr w:w="6635" w:wrap="auto" w:hAnchor="text" w:x="1222" w:y="735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.1.</w:t>
      </w:r>
      <w:r>
        <w:rPr>
          <w:rFonts w:ascii="Times New Roman"/>
          <w:b/>
          <w:color w:val="000000"/>
          <w:spacing w:val="29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Създаване</w:t>
      </w:r>
      <w:r>
        <w:rPr>
          <w:rFonts w:ascii="Times New Roman"/>
          <w:color w:val="000000"/>
          <w:spacing w:val="8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8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образователна</w:t>
      </w:r>
      <w:r>
        <w:rPr>
          <w:rFonts w:ascii="Times New Roman"/>
          <w:color w:val="000000"/>
          <w:spacing w:val="14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Постоянен</w:t>
      </w:r>
    </w:p>
    <w:p w14:paraId="32FF9C19" w14:textId="77777777" w:rsidR="0026371E" w:rsidRDefault="00000000">
      <w:pPr>
        <w:framePr w:w="2065" w:wrap="auto" w:hAnchor="text" w:x="1916" w:y="772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среда,</w:t>
      </w:r>
    </w:p>
    <w:p w14:paraId="13144167" w14:textId="77777777" w:rsidR="0026371E" w:rsidRDefault="00000000">
      <w:pPr>
        <w:framePr w:w="2065" w:wrap="auto" w:hAnchor="text" w:x="1916" w:y="7723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толерантност</w:t>
      </w:r>
    </w:p>
    <w:p w14:paraId="0B1DC97D" w14:textId="77777777" w:rsidR="0026371E" w:rsidRDefault="00000000">
      <w:pPr>
        <w:framePr w:w="1989" w:wrap="auto" w:hAnchor="text" w:x="4186" w:y="772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гарантираща</w:t>
      </w:r>
    </w:p>
    <w:p w14:paraId="10C77550" w14:textId="77777777" w:rsidR="0026371E" w:rsidRDefault="00000000">
      <w:pPr>
        <w:framePr w:w="1989" w:wrap="auto" w:hAnchor="text" w:x="4186" w:y="7723"/>
        <w:widowControl w:val="0"/>
        <w:autoSpaceDE w:val="0"/>
        <w:autoSpaceDN w:val="0"/>
        <w:spacing w:before="16" w:after="0" w:line="353" w:lineRule="exact"/>
        <w:ind w:left="1578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и</w:t>
      </w:r>
    </w:p>
    <w:p w14:paraId="4EEC3AAE" w14:textId="77777777" w:rsidR="0026371E" w:rsidRDefault="00000000">
      <w:pPr>
        <w:framePr w:w="3478" w:wrap="auto" w:hAnchor="text" w:x="1916" w:y="845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благополучие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детето</w:t>
      </w:r>
    </w:p>
    <w:p w14:paraId="5793FD07" w14:textId="77777777" w:rsidR="0026371E" w:rsidRDefault="00000000">
      <w:pPr>
        <w:framePr w:w="6635" w:wrap="auto" w:hAnchor="text" w:x="1222" w:y="883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.2.</w:t>
      </w:r>
      <w:r>
        <w:rPr>
          <w:rFonts w:ascii="Times New Roman"/>
          <w:b/>
          <w:color w:val="000000"/>
          <w:spacing w:val="29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Използване</w:t>
      </w:r>
      <w:r>
        <w:rPr>
          <w:rFonts w:ascii="Times New Roman"/>
          <w:color w:val="000000"/>
          <w:spacing w:val="17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17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съвременни</w:t>
      </w:r>
      <w:r>
        <w:rPr>
          <w:rFonts w:ascii="Times New Roman"/>
          <w:color w:val="000000"/>
          <w:spacing w:val="14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Постоянен</w:t>
      </w:r>
    </w:p>
    <w:p w14:paraId="635ECAE2" w14:textId="77777777" w:rsidR="0026371E" w:rsidRDefault="00000000">
      <w:pPr>
        <w:framePr w:w="1442" w:wrap="auto" w:hAnchor="text" w:x="1916" w:y="920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методи</w:t>
      </w:r>
    </w:p>
    <w:p w14:paraId="469A3C08" w14:textId="77777777" w:rsidR="0026371E" w:rsidRDefault="00000000">
      <w:pPr>
        <w:framePr w:w="1442" w:wrap="auto" w:hAnchor="text" w:x="1916" w:y="9206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развитие</w:t>
      </w:r>
    </w:p>
    <w:p w14:paraId="25FDE962" w14:textId="77777777" w:rsidR="0026371E" w:rsidRDefault="00000000">
      <w:pPr>
        <w:framePr w:w="1442" w:wrap="auto" w:hAnchor="text" w:x="1916" w:y="9206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игри</w:t>
      </w:r>
    </w:p>
    <w:p w14:paraId="18EF0C5A" w14:textId="77777777" w:rsidR="0026371E" w:rsidRDefault="00000000">
      <w:pPr>
        <w:framePr w:w="411" w:wrap="auto" w:hAnchor="text" w:x="3377" w:y="920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и</w:t>
      </w:r>
    </w:p>
    <w:p w14:paraId="25B99191" w14:textId="77777777" w:rsidR="0026371E" w:rsidRDefault="00000000">
      <w:pPr>
        <w:framePr w:w="2602" w:wrap="auto" w:hAnchor="text" w:x="3572" w:y="9206"/>
        <w:widowControl w:val="0"/>
        <w:autoSpaceDE w:val="0"/>
        <w:autoSpaceDN w:val="0"/>
        <w:spacing w:before="0" w:after="0" w:line="353" w:lineRule="exact"/>
        <w:ind w:left="462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подходи</w:t>
      </w:r>
    </w:p>
    <w:p w14:paraId="5B123C58" w14:textId="77777777" w:rsidR="0026371E" w:rsidRDefault="00000000">
      <w:pPr>
        <w:framePr w:w="2602" w:wrap="auto" w:hAnchor="text" w:x="3572" w:y="9206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–автодидактични</w:t>
      </w:r>
    </w:p>
    <w:p w14:paraId="65A1DF8C" w14:textId="77777777" w:rsidR="0026371E" w:rsidRDefault="00000000">
      <w:pPr>
        <w:framePr w:w="2602" w:wrap="auto" w:hAnchor="text" w:x="3572" w:y="9206"/>
        <w:widowControl w:val="0"/>
        <w:autoSpaceDE w:val="0"/>
        <w:autoSpaceDN w:val="0"/>
        <w:spacing w:before="14" w:after="0" w:line="353" w:lineRule="exact"/>
        <w:ind w:left="852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материали,</w:t>
      </w:r>
    </w:p>
    <w:p w14:paraId="0E09E710" w14:textId="77777777" w:rsidR="0026371E" w:rsidRDefault="00000000">
      <w:pPr>
        <w:framePr w:w="508" w:wrap="auto" w:hAnchor="text" w:x="5667" w:y="920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за</w:t>
      </w:r>
    </w:p>
    <w:p w14:paraId="2CF20530" w14:textId="77777777" w:rsidR="0026371E" w:rsidRDefault="00000000">
      <w:pPr>
        <w:framePr w:w="411" w:wrap="auto" w:hAnchor="text" w:x="3401" w:y="994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и</w:t>
      </w:r>
    </w:p>
    <w:p w14:paraId="5BBDDB00" w14:textId="77777777" w:rsidR="0026371E" w:rsidRDefault="00000000">
      <w:pPr>
        <w:framePr w:w="2124" w:wrap="auto" w:hAnchor="text" w:x="1916" w:y="1031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интерактивни</w:t>
      </w:r>
    </w:p>
    <w:p w14:paraId="1D8783AA" w14:textId="77777777" w:rsidR="0026371E" w:rsidRDefault="00000000">
      <w:pPr>
        <w:framePr w:w="2124" w:wrap="auto" w:hAnchor="text" w:x="1916" w:y="10310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дигитални</w:t>
      </w:r>
    </w:p>
    <w:p w14:paraId="72D2E37A" w14:textId="77777777" w:rsidR="0026371E" w:rsidRDefault="00000000">
      <w:pPr>
        <w:framePr w:w="1502" w:wrap="auto" w:hAnchor="text" w:x="4673" w:y="10310"/>
        <w:widowControl w:val="0"/>
        <w:autoSpaceDE w:val="0"/>
        <w:autoSpaceDN w:val="0"/>
        <w:spacing w:before="0" w:after="0" w:line="353" w:lineRule="exact"/>
        <w:ind w:left="204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методи,</w:t>
      </w:r>
    </w:p>
    <w:p w14:paraId="1F6DAD8B" w14:textId="77777777" w:rsidR="0026371E" w:rsidRDefault="00000000">
      <w:pPr>
        <w:framePr w:w="1502" w:wrap="auto" w:hAnchor="text" w:x="4673" w:y="10310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средства,</w:t>
      </w:r>
    </w:p>
    <w:p w14:paraId="4DA76877" w14:textId="77777777" w:rsidR="0026371E" w:rsidRDefault="00000000">
      <w:pPr>
        <w:framePr w:w="6635" w:wrap="auto" w:hAnchor="text" w:x="1222" w:y="11045"/>
        <w:widowControl w:val="0"/>
        <w:autoSpaceDE w:val="0"/>
        <w:autoSpaceDN w:val="0"/>
        <w:spacing w:before="0" w:after="0" w:line="353" w:lineRule="exact"/>
        <w:ind w:left="694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компютърни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програми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др.</w:t>
      </w:r>
    </w:p>
    <w:p w14:paraId="2A5F7533" w14:textId="77777777" w:rsidR="0026371E" w:rsidRDefault="00000000">
      <w:pPr>
        <w:framePr w:w="6635" w:wrap="auto" w:hAnchor="text" w:x="1222" w:y="11045"/>
        <w:widowControl w:val="0"/>
        <w:autoSpaceDE w:val="0"/>
        <w:autoSpaceDN w:val="0"/>
        <w:spacing w:before="2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.3.</w:t>
      </w:r>
      <w:r>
        <w:rPr>
          <w:rFonts w:ascii="Times New Roman"/>
          <w:b/>
          <w:color w:val="000000"/>
          <w:spacing w:val="29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Използване</w:t>
      </w:r>
      <w:r>
        <w:rPr>
          <w:rFonts w:ascii="Times New Roman"/>
          <w:color w:val="000000"/>
          <w:spacing w:val="26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възможностите</w:t>
      </w:r>
      <w:r>
        <w:rPr>
          <w:rFonts w:ascii="Times New Roman"/>
          <w:color w:val="000000"/>
          <w:spacing w:val="14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Постоянен</w:t>
      </w:r>
    </w:p>
    <w:p w14:paraId="2B1FE272" w14:textId="77777777" w:rsidR="0026371E" w:rsidRDefault="00000000">
      <w:pPr>
        <w:framePr w:w="6635" w:wrap="auto" w:hAnchor="text" w:x="1222" w:y="11045"/>
        <w:widowControl w:val="0"/>
        <w:autoSpaceDE w:val="0"/>
        <w:autoSpaceDN w:val="0"/>
        <w:spacing w:before="14" w:after="0" w:line="353" w:lineRule="exact"/>
        <w:ind w:left="694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9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индивидуална</w:t>
      </w:r>
      <w:r>
        <w:rPr>
          <w:rFonts w:ascii="Times New Roman"/>
          <w:color w:val="000000"/>
          <w:spacing w:val="9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9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групова</w:t>
      </w:r>
    </w:p>
    <w:p w14:paraId="013EFCBF" w14:textId="77777777" w:rsidR="0026371E" w:rsidRDefault="00000000">
      <w:pPr>
        <w:framePr w:w="6635" w:wrap="auto" w:hAnchor="text" w:x="1222" w:y="11045"/>
        <w:widowControl w:val="0"/>
        <w:autoSpaceDE w:val="0"/>
        <w:autoSpaceDN w:val="0"/>
        <w:spacing w:before="14" w:after="0" w:line="353" w:lineRule="exact"/>
        <w:ind w:left="694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организация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работа.</w:t>
      </w:r>
    </w:p>
    <w:p w14:paraId="6872C9E1" w14:textId="77777777" w:rsidR="0026371E" w:rsidRDefault="00000000">
      <w:pPr>
        <w:framePr w:w="6635" w:wrap="auto" w:hAnchor="text" w:x="1222" w:y="11045"/>
        <w:widowControl w:val="0"/>
        <w:autoSpaceDE w:val="0"/>
        <w:autoSpaceDN w:val="0"/>
        <w:spacing w:before="2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.4.</w:t>
      </w:r>
      <w:r>
        <w:rPr>
          <w:rFonts w:ascii="Times New Roman"/>
          <w:b/>
          <w:color w:val="000000"/>
          <w:spacing w:val="29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Обогатяване</w:t>
      </w:r>
      <w:r>
        <w:rPr>
          <w:rFonts w:ascii="Times New Roman"/>
          <w:color w:val="000000"/>
          <w:spacing w:val="23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системата</w:t>
      </w:r>
      <w:r>
        <w:rPr>
          <w:rFonts w:ascii="Times New Roman"/>
          <w:color w:val="000000"/>
          <w:spacing w:val="23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14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Постоянен</w:t>
      </w:r>
    </w:p>
    <w:p w14:paraId="16B7BA2C" w14:textId="77777777" w:rsidR="0026371E" w:rsidRDefault="00000000">
      <w:pPr>
        <w:framePr w:w="220" w:wrap="auto" w:hAnchor="text" w:x="1061" w:y="1142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1</w:t>
      </w:r>
    </w:p>
    <w:p w14:paraId="216DEB79" w14:textId="77777777" w:rsidR="0026371E" w:rsidRDefault="00000000">
      <w:pPr>
        <w:framePr w:w="220" w:wrap="auto" w:hAnchor="text" w:x="1061" w:y="11424"/>
        <w:widowControl w:val="0"/>
        <w:autoSpaceDE w:val="0"/>
        <w:autoSpaceDN w:val="0"/>
        <w:spacing w:before="76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1</w:t>
      </w:r>
    </w:p>
    <w:p w14:paraId="10EF515C" w14:textId="77777777" w:rsidR="0026371E" w:rsidRDefault="00000000">
      <w:pPr>
        <w:framePr w:w="1410" w:wrap="auto" w:hAnchor="text" w:x="8095" w:y="1142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Учители</w:t>
      </w:r>
    </w:p>
    <w:p w14:paraId="4810E613" w14:textId="77777777" w:rsidR="0026371E" w:rsidRDefault="00000000">
      <w:pPr>
        <w:framePr w:w="1410" w:wrap="auto" w:hAnchor="text" w:x="8095" w:y="11424"/>
        <w:widowControl w:val="0"/>
        <w:autoSpaceDE w:val="0"/>
        <w:autoSpaceDN w:val="0"/>
        <w:spacing w:before="76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Учители</w:t>
      </w:r>
    </w:p>
    <w:p w14:paraId="4B5754D2" w14:textId="77777777" w:rsidR="0026371E" w:rsidRDefault="00000000">
      <w:pPr>
        <w:framePr w:w="1926" w:wrap="auto" w:hAnchor="text" w:x="1916" w:y="1290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диагностика</w:t>
      </w:r>
    </w:p>
    <w:p w14:paraId="705DE809" w14:textId="77777777" w:rsidR="0026371E" w:rsidRDefault="00000000">
      <w:pPr>
        <w:framePr w:w="836" w:wrap="auto" w:hAnchor="text" w:x="5338" w:y="1290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като</w:t>
      </w:r>
    </w:p>
    <w:p w14:paraId="5D9B82C0" w14:textId="77777777" w:rsidR="0026371E" w:rsidRDefault="00000000">
      <w:pPr>
        <w:framePr w:w="2140" w:wrap="auto" w:hAnchor="text" w:x="1916" w:y="1327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задължителна</w:t>
      </w:r>
    </w:p>
    <w:p w14:paraId="31F3E5BB" w14:textId="77777777" w:rsidR="0026371E" w:rsidRDefault="00000000">
      <w:pPr>
        <w:framePr w:w="1555" w:wrap="auto" w:hAnchor="text" w:x="4616" w:y="1327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практика.</w:t>
      </w:r>
    </w:p>
    <w:p w14:paraId="74C0F293" w14:textId="77777777" w:rsidR="0026371E" w:rsidRDefault="00000000">
      <w:pPr>
        <w:framePr w:w="4259" w:wrap="auto" w:hAnchor="text" w:x="1916" w:y="1364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Създаване</w:t>
      </w:r>
      <w:r>
        <w:rPr>
          <w:rFonts w:ascii="Times New Roman"/>
          <w:color w:val="000000"/>
          <w:spacing w:val="31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32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набор</w:t>
      </w:r>
      <w:r>
        <w:rPr>
          <w:rFonts w:ascii="Times New Roman"/>
          <w:color w:val="000000"/>
          <w:spacing w:val="31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от</w:t>
      </w:r>
    </w:p>
    <w:p w14:paraId="2926E1B9" w14:textId="77777777" w:rsidR="0026371E" w:rsidRDefault="00000000">
      <w:pPr>
        <w:framePr w:w="4259" w:wrap="auto" w:hAnchor="text" w:x="1916" w:y="13642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апробирани</w:t>
      </w:r>
      <w:r>
        <w:rPr>
          <w:rFonts w:ascii="Times New Roman"/>
          <w:color w:val="000000"/>
          <w:spacing w:val="4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тестове</w:t>
      </w:r>
      <w:r>
        <w:rPr>
          <w:rFonts w:ascii="Times New Roman"/>
          <w:color w:val="000000"/>
          <w:spacing w:val="4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pacing w:val="4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всяка</w:t>
      </w:r>
    </w:p>
    <w:p w14:paraId="53AE3479" w14:textId="77777777" w:rsidR="0026371E" w:rsidRDefault="00000000">
      <w:pPr>
        <w:framePr w:w="4259" w:wrap="auto" w:hAnchor="text" w:x="1916" w:y="13642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група.</w:t>
      </w:r>
    </w:p>
    <w:p w14:paraId="5D1FDD9F" w14:textId="77777777" w:rsidR="0026371E" w:rsidRDefault="00000000">
      <w:pPr>
        <w:framePr w:w="220" w:wrap="auto" w:hAnchor="text" w:x="1061" w:y="1475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1</w:t>
      </w:r>
    </w:p>
    <w:p w14:paraId="2A860A89" w14:textId="77777777" w:rsidR="0026371E" w:rsidRDefault="00000000">
      <w:pPr>
        <w:framePr w:w="6635" w:wrap="auto" w:hAnchor="text" w:x="1222" w:y="1475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.5.</w:t>
      </w:r>
      <w:r>
        <w:rPr>
          <w:rFonts w:ascii="Times New Roman"/>
          <w:b/>
          <w:color w:val="000000"/>
          <w:spacing w:val="29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Усъвършенстване</w:t>
      </w:r>
      <w:r>
        <w:rPr>
          <w:rFonts w:ascii="Times New Roman"/>
          <w:color w:val="000000"/>
          <w:spacing w:val="8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процесите</w:t>
      </w:r>
      <w:r>
        <w:rPr>
          <w:rFonts w:ascii="Times New Roman"/>
          <w:color w:val="000000"/>
          <w:spacing w:val="14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Постоянен</w:t>
      </w:r>
    </w:p>
    <w:p w14:paraId="734EE137" w14:textId="77777777" w:rsidR="0026371E" w:rsidRDefault="00000000">
      <w:pPr>
        <w:framePr w:w="6635" w:wrap="auto" w:hAnchor="text" w:x="1222" w:y="14756"/>
        <w:widowControl w:val="0"/>
        <w:autoSpaceDE w:val="0"/>
        <w:autoSpaceDN w:val="0"/>
        <w:spacing w:before="14" w:after="0" w:line="353" w:lineRule="exact"/>
        <w:ind w:left="694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9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планиране,</w:t>
      </w:r>
      <w:r>
        <w:rPr>
          <w:rFonts w:ascii="Times New Roman"/>
          <w:color w:val="000000"/>
          <w:spacing w:val="9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организиране</w:t>
      </w:r>
    </w:p>
    <w:p w14:paraId="3422E4B5" w14:textId="77777777" w:rsidR="0026371E" w:rsidRDefault="00000000">
      <w:pPr>
        <w:framePr w:w="1410" w:wrap="auto" w:hAnchor="text" w:x="8095" w:y="1475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Учители</w:t>
      </w:r>
    </w:p>
    <w:p w14:paraId="39ACB29F" w14:textId="77777777" w:rsidR="0026371E" w:rsidRDefault="00000000">
      <w:pPr>
        <w:framePr w:w="411" w:wrap="auto" w:hAnchor="text" w:x="1916" w:y="1549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и</w:t>
      </w:r>
    </w:p>
    <w:p w14:paraId="314D4073" w14:textId="77777777" w:rsidR="0026371E" w:rsidRDefault="00000000">
      <w:pPr>
        <w:framePr w:w="1864" w:wrap="auto" w:hAnchor="text" w:x="3041" w:y="1549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провеждане</w:t>
      </w:r>
    </w:p>
    <w:p w14:paraId="7BAE4893" w14:textId="77777777" w:rsidR="0026371E" w:rsidRDefault="00000000">
      <w:pPr>
        <w:framePr w:w="554" w:wrap="auto" w:hAnchor="text" w:x="5619" w:y="1549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1"/>
          <w:sz w:val="32"/>
        </w:rPr>
        <w:t>на</w:t>
      </w:r>
    </w:p>
    <w:p w14:paraId="68233692" w14:textId="77777777" w:rsidR="0026371E" w:rsidRDefault="00000000">
      <w:pPr>
        <w:framePr w:w="259" w:wrap="auto" w:hAnchor="text" w:x="10670" w:y="15674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color w:val="000000"/>
          <w:sz w:val="20"/>
        </w:rPr>
      </w:pPr>
      <w:r>
        <w:rPr>
          <w:rFonts w:ascii="Times New Roman"/>
          <w:b/>
          <w:color w:val="000000"/>
          <w:spacing w:val="-4"/>
          <w:sz w:val="20"/>
        </w:rPr>
        <w:t>23</w:t>
      </w:r>
    </w:p>
    <w:p w14:paraId="29F172F4" w14:textId="77777777" w:rsidR="0026371E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 w14:anchorId="51EF88EB">
          <v:shape id="_x000018" o:spid="_x0000_s1039" type="#_x0000_t75" style="position:absolute;margin-left:46.4pt;margin-top:254.25pt;width:493.5pt;height:539.55pt;z-index:-251661312;mso-position-horizontal:absolute;mso-position-horizontal-relative:page;mso-position-vertical:absolute;mso-position-vertical-relative:page">
            <v:imagedata r:id="rId24" o:title="image19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14:paraId="2ED3D468" w14:textId="77777777" w:rsidR="0026371E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3" w:name="br24"/>
      <w:bookmarkEnd w:id="23"/>
      <w:r>
        <w:rPr>
          <w:rFonts w:ascii="Arial"/>
          <w:color w:val="FF0000"/>
          <w:sz w:val="2"/>
        </w:rPr>
        <w:lastRenderedPageBreak/>
        <w:t xml:space="preserve"> </w:t>
      </w:r>
    </w:p>
    <w:p w14:paraId="0F88647D" w14:textId="77777777" w:rsidR="0026371E" w:rsidRDefault="00000000">
      <w:pPr>
        <w:framePr w:w="4259" w:wrap="auto" w:hAnchor="text" w:x="1916" w:y="106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съдържателен</w:t>
      </w:r>
      <w:r>
        <w:rPr>
          <w:rFonts w:ascii="Times New Roman"/>
          <w:color w:val="000000"/>
          <w:spacing w:val="4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педагогически</w:t>
      </w:r>
    </w:p>
    <w:p w14:paraId="7E83C68E" w14:textId="77777777" w:rsidR="0026371E" w:rsidRDefault="00000000">
      <w:pPr>
        <w:framePr w:w="4259" w:wrap="auto" w:hAnchor="text" w:x="1916" w:y="1064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процес</w:t>
      </w:r>
    </w:p>
    <w:p w14:paraId="206529CD" w14:textId="77777777" w:rsidR="0026371E" w:rsidRDefault="00000000">
      <w:pPr>
        <w:framePr w:w="220" w:wrap="auto" w:hAnchor="text" w:x="1061" w:y="180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1</w:t>
      </w:r>
    </w:p>
    <w:p w14:paraId="64016CD2" w14:textId="77777777" w:rsidR="0026371E" w:rsidRDefault="00000000">
      <w:pPr>
        <w:framePr w:w="2443" w:wrap="auto" w:hAnchor="text" w:x="1222" w:y="180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.6.</w:t>
      </w:r>
      <w:r>
        <w:rPr>
          <w:rFonts w:ascii="Times New Roman"/>
          <w:b/>
          <w:color w:val="000000"/>
          <w:spacing w:val="29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Въвеждане</w:t>
      </w:r>
    </w:p>
    <w:p w14:paraId="25B89BD8" w14:textId="77777777" w:rsidR="0026371E" w:rsidRDefault="00000000">
      <w:pPr>
        <w:framePr w:w="2234" w:wrap="auto" w:hAnchor="text" w:x="5623" w:y="180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1"/>
          <w:sz w:val="32"/>
        </w:rPr>
        <w:t>на</w:t>
      </w:r>
      <w:r>
        <w:rPr>
          <w:rFonts w:ascii="Times New Roman"/>
          <w:color w:val="000000"/>
          <w:spacing w:val="13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Постоянен</w:t>
      </w:r>
    </w:p>
    <w:p w14:paraId="363F61FF" w14:textId="77777777" w:rsidR="0026371E" w:rsidRDefault="00000000">
      <w:pPr>
        <w:framePr w:w="1410" w:wrap="auto" w:hAnchor="text" w:x="8095" w:y="180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Учители</w:t>
      </w:r>
    </w:p>
    <w:p w14:paraId="389F33C7" w14:textId="77777777" w:rsidR="0026371E" w:rsidRDefault="00000000">
      <w:pPr>
        <w:framePr w:w="4258" w:wrap="auto" w:hAnchor="text" w:x="1916" w:y="217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нетрадиционни,</w:t>
      </w:r>
    </w:p>
    <w:p w14:paraId="4E921F5A" w14:textId="77777777" w:rsidR="0026371E" w:rsidRDefault="00000000">
      <w:pPr>
        <w:framePr w:w="4258" w:wrap="auto" w:hAnchor="text" w:x="1916" w:y="2178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интерактивни</w:t>
      </w:r>
      <w:r>
        <w:rPr>
          <w:rFonts w:ascii="Times New Roman"/>
          <w:color w:val="000000"/>
          <w:spacing w:val="29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техники</w:t>
      </w:r>
      <w:r>
        <w:rPr>
          <w:rFonts w:ascii="Times New Roman"/>
          <w:color w:val="000000"/>
          <w:spacing w:val="29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</w:p>
    <w:p w14:paraId="56C9932A" w14:textId="77777777" w:rsidR="0026371E" w:rsidRDefault="00000000">
      <w:pPr>
        <w:framePr w:w="4258" w:wrap="auto" w:hAnchor="text" w:x="1916" w:y="2178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деца</w:t>
      </w:r>
    </w:p>
    <w:p w14:paraId="0E1F9970" w14:textId="77777777" w:rsidR="0026371E" w:rsidRDefault="00000000">
      <w:pPr>
        <w:framePr w:w="220" w:wrap="auto" w:hAnchor="text" w:x="1061" w:y="329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1</w:t>
      </w:r>
    </w:p>
    <w:p w14:paraId="6D4E15BB" w14:textId="77777777" w:rsidR="0026371E" w:rsidRDefault="00000000">
      <w:pPr>
        <w:framePr w:w="220" w:wrap="auto" w:hAnchor="text" w:x="1061" w:y="3291"/>
        <w:widowControl w:val="0"/>
        <w:autoSpaceDE w:val="0"/>
        <w:autoSpaceDN w:val="0"/>
        <w:spacing w:before="23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1</w:t>
      </w:r>
    </w:p>
    <w:p w14:paraId="67A4A20A" w14:textId="77777777" w:rsidR="0026371E" w:rsidRDefault="00000000">
      <w:pPr>
        <w:framePr w:w="6313" w:wrap="auto" w:hAnchor="text" w:x="1222" w:y="329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.7.</w:t>
      </w:r>
      <w:r>
        <w:rPr>
          <w:rFonts w:ascii="Times New Roman"/>
          <w:b/>
          <w:color w:val="000000"/>
          <w:spacing w:val="29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Избор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на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учебни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помагала;</w:t>
      </w:r>
    </w:p>
    <w:p w14:paraId="31E94442" w14:textId="77777777" w:rsidR="0026371E" w:rsidRDefault="00000000">
      <w:pPr>
        <w:framePr w:w="6313" w:wrap="auto" w:hAnchor="text" w:x="1222" w:y="3291"/>
        <w:widowControl w:val="0"/>
        <w:autoSpaceDE w:val="0"/>
        <w:autoSpaceDN w:val="0"/>
        <w:spacing w:before="23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.8.</w:t>
      </w:r>
      <w:r>
        <w:rPr>
          <w:rFonts w:ascii="Times New Roman"/>
          <w:b/>
          <w:color w:val="000000"/>
          <w:spacing w:val="29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Изготвяне</w:t>
      </w:r>
      <w:r>
        <w:rPr>
          <w:rFonts w:ascii="Times New Roman"/>
          <w:color w:val="000000"/>
          <w:spacing w:val="35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на</w:t>
      </w:r>
      <w:r>
        <w:rPr>
          <w:rFonts w:ascii="Times New Roman"/>
          <w:color w:val="000000"/>
          <w:spacing w:val="35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тематични</w:t>
      </w:r>
      <w:r>
        <w:rPr>
          <w:rFonts w:ascii="Times New Roman"/>
          <w:color w:val="000000"/>
          <w:spacing w:val="13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до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/>
          <w:color w:val="000000"/>
          <w:sz w:val="32"/>
        </w:rPr>
        <w:t>01.IX</w:t>
      </w:r>
    </w:p>
    <w:p w14:paraId="5CEC5DA9" w14:textId="77777777" w:rsidR="0026371E" w:rsidRDefault="00000000">
      <w:pPr>
        <w:framePr w:w="1702" w:wrap="auto" w:hAnchor="text" w:x="6155" w:y="329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Постоянен</w:t>
      </w:r>
    </w:p>
    <w:p w14:paraId="72D1F362" w14:textId="77777777" w:rsidR="0026371E" w:rsidRDefault="00000000">
      <w:pPr>
        <w:framePr w:w="1410" w:wrap="auto" w:hAnchor="text" w:x="8095" w:y="329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Учители</w:t>
      </w:r>
    </w:p>
    <w:p w14:paraId="7B72F261" w14:textId="77777777" w:rsidR="0026371E" w:rsidRDefault="00000000">
      <w:pPr>
        <w:framePr w:w="1410" w:wrap="auto" w:hAnchor="text" w:x="8095" w:y="3291"/>
        <w:widowControl w:val="0"/>
        <w:autoSpaceDE w:val="0"/>
        <w:autoSpaceDN w:val="0"/>
        <w:spacing w:before="23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Учители</w:t>
      </w:r>
    </w:p>
    <w:p w14:paraId="03C97624" w14:textId="77777777" w:rsidR="0026371E" w:rsidRDefault="00000000">
      <w:pPr>
        <w:framePr w:w="4260" w:wrap="auto" w:hAnchor="text" w:x="1916" w:y="403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разпределения</w:t>
      </w:r>
      <w:r>
        <w:rPr>
          <w:rFonts w:ascii="Times New Roman"/>
          <w:color w:val="000000"/>
          <w:spacing w:val="18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18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седмични</w:t>
      </w:r>
    </w:p>
    <w:p w14:paraId="62C60324" w14:textId="77777777" w:rsidR="0026371E" w:rsidRDefault="00000000">
      <w:pPr>
        <w:framePr w:w="2543" w:wrap="auto" w:hAnchor="text" w:x="1916" w:y="440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разписания;</w:t>
      </w:r>
    </w:p>
    <w:p w14:paraId="61736188" w14:textId="77777777" w:rsidR="0026371E" w:rsidRDefault="00000000">
      <w:pPr>
        <w:framePr w:w="2543" w:wrap="auto" w:hAnchor="text" w:x="1916" w:y="4405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организация</w:t>
      </w:r>
      <w:r>
        <w:rPr>
          <w:rFonts w:ascii="Times New Roman"/>
          <w:color w:val="000000"/>
          <w:spacing w:val="21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</w:p>
    <w:p w14:paraId="22717600" w14:textId="77777777" w:rsidR="0026371E" w:rsidRDefault="00000000">
      <w:pPr>
        <w:framePr w:w="2543" w:wrap="auto" w:hAnchor="text" w:x="1916" w:y="4405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процес</w:t>
      </w:r>
    </w:p>
    <w:p w14:paraId="75C89E6F" w14:textId="77777777" w:rsidR="0026371E" w:rsidRDefault="00000000">
      <w:pPr>
        <w:framePr w:w="1356" w:wrap="auto" w:hAnchor="text" w:x="4820" w:y="4405"/>
        <w:widowControl w:val="0"/>
        <w:autoSpaceDE w:val="0"/>
        <w:autoSpaceDN w:val="0"/>
        <w:spacing w:before="0" w:after="0" w:line="353" w:lineRule="exact"/>
        <w:ind w:left="178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дневна</w:t>
      </w:r>
    </w:p>
    <w:p w14:paraId="2C73109F" w14:textId="77777777" w:rsidR="0026371E" w:rsidRDefault="00000000">
      <w:pPr>
        <w:framePr w:w="1356" w:wrap="auto" w:hAnchor="text" w:x="4820" w:y="4405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учебния</w:t>
      </w:r>
    </w:p>
    <w:p w14:paraId="555166D2" w14:textId="77777777" w:rsidR="0026371E" w:rsidRDefault="00000000">
      <w:pPr>
        <w:framePr w:w="220" w:wrap="auto" w:hAnchor="text" w:x="1061" w:y="551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1</w:t>
      </w:r>
    </w:p>
    <w:p w14:paraId="2EE275EF" w14:textId="77777777" w:rsidR="0026371E" w:rsidRDefault="00000000">
      <w:pPr>
        <w:framePr w:w="6635" w:wrap="auto" w:hAnchor="text" w:x="1222" w:y="551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.9.</w:t>
      </w:r>
      <w:r>
        <w:rPr>
          <w:rFonts w:ascii="Times New Roman"/>
          <w:b/>
          <w:color w:val="000000"/>
          <w:spacing w:val="29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Иновативен</w:t>
      </w:r>
      <w:r>
        <w:rPr>
          <w:rFonts w:ascii="Times New Roman"/>
          <w:color w:val="000000"/>
          <w:spacing w:val="19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подход,</w:t>
      </w:r>
      <w:r>
        <w:rPr>
          <w:rFonts w:ascii="Times New Roman"/>
          <w:color w:val="000000"/>
          <w:spacing w:val="19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добра</w:t>
      </w:r>
      <w:r>
        <w:rPr>
          <w:rFonts w:ascii="Times New Roman"/>
          <w:color w:val="000000"/>
          <w:spacing w:val="13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Постоянен</w:t>
      </w:r>
    </w:p>
    <w:p w14:paraId="40D31E07" w14:textId="77777777" w:rsidR="0026371E" w:rsidRDefault="00000000">
      <w:pPr>
        <w:framePr w:w="6635" w:wrap="auto" w:hAnchor="text" w:x="1222" w:y="5519"/>
        <w:widowControl w:val="0"/>
        <w:autoSpaceDE w:val="0"/>
        <w:autoSpaceDN w:val="0"/>
        <w:spacing w:before="14" w:after="0" w:line="353" w:lineRule="exact"/>
        <w:ind w:left="694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предварителна</w:t>
      </w:r>
      <w:r>
        <w:rPr>
          <w:rFonts w:ascii="Times New Roman"/>
          <w:color w:val="000000"/>
          <w:spacing w:val="31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подготовка,</w:t>
      </w:r>
    </w:p>
    <w:p w14:paraId="7E33C1F7" w14:textId="77777777" w:rsidR="0026371E" w:rsidRDefault="00000000">
      <w:pPr>
        <w:framePr w:w="1410" w:wrap="auto" w:hAnchor="text" w:x="8095" w:y="551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Учители</w:t>
      </w:r>
    </w:p>
    <w:p w14:paraId="22A50F40" w14:textId="77777777" w:rsidR="0026371E" w:rsidRDefault="00000000">
      <w:pPr>
        <w:framePr w:w="1790" w:wrap="auto" w:hAnchor="text" w:x="1916" w:y="625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системност</w:t>
      </w:r>
    </w:p>
    <w:p w14:paraId="3146E118" w14:textId="77777777" w:rsidR="0026371E" w:rsidRDefault="00000000">
      <w:pPr>
        <w:framePr w:w="220" w:wrap="auto" w:hAnchor="text" w:x="1061" w:y="663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1</w:t>
      </w:r>
    </w:p>
    <w:p w14:paraId="07361D34" w14:textId="77777777" w:rsidR="0026371E" w:rsidRDefault="00000000">
      <w:pPr>
        <w:framePr w:w="220" w:wrap="auto" w:hAnchor="text" w:x="1061" w:y="6633"/>
        <w:widowControl w:val="0"/>
        <w:autoSpaceDE w:val="0"/>
        <w:autoSpaceDN w:val="0"/>
        <w:spacing w:before="393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1</w:t>
      </w:r>
    </w:p>
    <w:p w14:paraId="420B124E" w14:textId="77777777" w:rsidR="0026371E" w:rsidRDefault="00000000">
      <w:pPr>
        <w:framePr w:w="6635" w:wrap="auto" w:hAnchor="text" w:x="1222" w:y="663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.10.</w:t>
      </w:r>
      <w:r>
        <w:rPr>
          <w:rFonts w:ascii="Times New Roman"/>
          <w:b/>
          <w:color w:val="000000"/>
          <w:spacing w:val="13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Пълноценно</w:t>
      </w:r>
      <w:r>
        <w:rPr>
          <w:rFonts w:ascii="Times New Roman"/>
          <w:color w:val="000000"/>
          <w:spacing w:val="16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използване</w:t>
      </w:r>
      <w:r>
        <w:rPr>
          <w:rFonts w:ascii="Times New Roman"/>
          <w:color w:val="000000"/>
          <w:spacing w:val="16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14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Постоянен</w:t>
      </w:r>
    </w:p>
    <w:p w14:paraId="3DCA1FF0" w14:textId="77777777" w:rsidR="0026371E" w:rsidRDefault="00000000">
      <w:pPr>
        <w:framePr w:w="6635" w:wrap="auto" w:hAnchor="text" w:x="1222" w:y="6633"/>
        <w:widowControl w:val="0"/>
        <w:autoSpaceDE w:val="0"/>
        <w:autoSpaceDN w:val="0"/>
        <w:spacing w:before="14" w:after="0" w:line="353" w:lineRule="exact"/>
        <w:ind w:left="694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наличната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дидактична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база</w:t>
      </w:r>
    </w:p>
    <w:p w14:paraId="0E381FB8" w14:textId="77777777" w:rsidR="0026371E" w:rsidRDefault="00000000">
      <w:pPr>
        <w:framePr w:w="6635" w:wrap="auto" w:hAnchor="text" w:x="1222" w:y="6633"/>
        <w:widowControl w:val="0"/>
        <w:autoSpaceDE w:val="0"/>
        <w:autoSpaceDN w:val="0"/>
        <w:spacing w:before="2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.11.</w:t>
      </w:r>
      <w:r>
        <w:rPr>
          <w:rFonts w:ascii="Times New Roman"/>
          <w:b/>
          <w:color w:val="000000"/>
          <w:spacing w:val="13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Прилагане</w:t>
      </w:r>
      <w:r>
        <w:rPr>
          <w:rFonts w:ascii="Times New Roman"/>
          <w:color w:val="000000"/>
          <w:spacing w:val="12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12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разнообразни</w:t>
      </w:r>
      <w:r>
        <w:rPr>
          <w:rFonts w:ascii="Times New Roman"/>
          <w:color w:val="000000"/>
          <w:spacing w:val="13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Постоянен</w:t>
      </w:r>
    </w:p>
    <w:p w14:paraId="1A258E0B" w14:textId="77777777" w:rsidR="0026371E" w:rsidRDefault="00000000">
      <w:pPr>
        <w:framePr w:w="6635" w:wrap="auto" w:hAnchor="text" w:x="1222" w:y="6633"/>
        <w:widowControl w:val="0"/>
        <w:autoSpaceDE w:val="0"/>
        <w:autoSpaceDN w:val="0"/>
        <w:spacing w:before="14" w:after="0" w:line="353" w:lineRule="exact"/>
        <w:ind w:left="694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методи</w:t>
      </w:r>
      <w:r>
        <w:rPr>
          <w:rFonts w:ascii="Times New Roman"/>
          <w:color w:val="000000"/>
          <w:spacing w:val="14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14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практики</w:t>
      </w:r>
      <w:r>
        <w:rPr>
          <w:rFonts w:ascii="Times New Roman"/>
          <w:color w:val="000000"/>
          <w:spacing w:val="14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pacing w:val="14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32"/>
        </w:rPr>
        <w:t>по</w:t>
      </w:r>
      <w:r>
        <w:rPr>
          <w:rFonts w:ascii="Times New Roman"/>
          <w:color w:val="000000"/>
          <w:sz w:val="32"/>
        </w:rPr>
        <w:t>-</w:t>
      </w:r>
    </w:p>
    <w:p w14:paraId="2DC6F851" w14:textId="77777777" w:rsidR="0026371E" w:rsidRDefault="00000000">
      <w:pPr>
        <w:framePr w:w="1410" w:wrap="auto" w:hAnchor="text" w:x="8095" w:y="663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Учители</w:t>
      </w:r>
    </w:p>
    <w:p w14:paraId="4530F75E" w14:textId="77777777" w:rsidR="0026371E" w:rsidRDefault="00000000">
      <w:pPr>
        <w:framePr w:w="1410" w:wrap="auto" w:hAnchor="text" w:x="8095" w:y="6633"/>
        <w:widowControl w:val="0"/>
        <w:autoSpaceDE w:val="0"/>
        <w:autoSpaceDN w:val="0"/>
        <w:spacing w:before="393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Учители</w:t>
      </w:r>
    </w:p>
    <w:p w14:paraId="028EB6FB" w14:textId="77777777" w:rsidR="0026371E" w:rsidRDefault="00000000">
      <w:pPr>
        <w:framePr w:w="4257" w:wrap="auto" w:hAnchor="text" w:x="1916" w:y="811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пълноценно</w:t>
      </w:r>
      <w:r>
        <w:rPr>
          <w:rFonts w:ascii="Times New Roman"/>
          <w:color w:val="000000"/>
          <w:spacing w:val="12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запознаване</w:t>
      </w:r>
      <w:r>
        <w:rPr>
          <w:rFonts w:ascii="Times New Roman"/>
          <w:color w:val="000000"/>
          <w:spacing w:val="12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на</w:t>
      </w:r>
    </w:p>
    <w:p w14:paraId="380E68E4" w14:textId="77777777" w:rsidR="0026371E" w:rsidRDefault="00000000">
      <w:pPr>
        <w:framePr w:w="1125" w:wrap="auto" w:hAnchor="text" w:x="1916" w:y="848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детето</w:t>
      </w:r>
    </w:p>
    <w:p w14:paraId="1BDAC508" w14:textId="77777777" w:rsidR="0026371E" w:rsidRDefault="00000000">
      <w:pPr>
        <w:framePr w:w="382" w:wrap="auto" w:hAnchor="text" w:x="3804" w:y="848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</w:t>
      </w:r>
    </w:p>
    <w:p w14:paraId="32C571FD" w14:textId="77777777" w:rsidR="0026371E" w:rsidRDefault="00000000">
      <w:pPr>
        <w:framePr w:w="1224" w:wrap="auto" w:hAnchor="text" w:x="4950" w:y="848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живота</w:t>
      </w:r>
    </w:p>
    <w:p w14:paraId="5BB2C595" w14:textId="77777777" w:rsidR="0026371E" w:rsidRDefault="00000000">
      <w:pPr>
        <w:framePr w:w="329" w:wrap="auto" w:hAnchor="text" w:x="1916" w:y="885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/</w:t>
      </w:r>
    </w:p>
    <w:p w14:paraId="7452DAB0" w14:textId="77777777" w:rsidR="0026371E" w:rsidRDefault="00000000">
      <w:pPr>
        <w:framePr w:w="4168" w:wrap="auto" w:hAnchor="text" w:x="2004" w:y="885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наблюдения,</w:t>
      </w:r>
      <w:r>
        <w:rPr>
          <w:rFonts w:ascii="Times New Roman"/>
          <w:color w:val="000000"/>
          <w:spacing w:val="23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екскурзии</w:t>
      </w:r>
      <w:r>
        <w:rPr>
          <w:rFonts w:ascii="Times New Roman"/>
          <w:color w:val="000000"/>
          <w:spacing w:val="23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</w:p>
    <w:p w14:paraId="299C91EB" w14:textId="77777777" w:rsidR="0026371E" w:rsidRDefault="00000000">
      <w:pPr>
        <w:framePr w:w="732" w:wrap="auto" w:hAnchor="text" w:x="1916" w:y="922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др./</w:t>
      </w:r>
    </w:p>
    <w:p w14:paraId="7696A123" w14:textId="77777777" w:rsidR="0026371E" w:rsidRDefault="00000000">
      <w:pPr>
        <w:framePr w:w="220" w:wrap="auto" w:hAnchor="text" w:x="1061" w:y="9597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1</w:t>
      </w:r>
    </w:p>
    <w:p w14:paraId="0BB0A179" w14:textId="77777777" w:rsidR="0026371E" w:rsidRDefault="00000000">
      <w:pPr>
        <w:framePr w:w="220" w:wrap="auto" w:hAnchor="text" w:x="1061" w:y="9597"/>
        <w:widowControl w:val="0"/>
        <w:autoSpaceDE w:val="0"/>
        <w:autoSpaceDN w:val="0"/>
        <w:spacing w:before="393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1</w:t>
      </w:r>
    </w:p>
    <w:p w14:paraId="122F45D9" w14:textId="77777777" w:rsidR="0026371E" w:rsidRDefault="00000000">
      <w:pPr>
        <w:framePr w:w="220" w:wrap="auto" w:hAnchor="text" w:x="1061" w:y="9597"/>
        <w:widowControl w:val="0"/>
        <w:autoSpaceDE w:val="0"/>
        <w:autoSpaceDN w:val="0"/>
        <w:spacing w:before="394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1</w:t>
      </w:r>
    </w:p>
    <w:p w14:paraId="3A9753B9" w14:textId="77777777" w:rsidR="0026371E" w:rsidRDefault="00000000">
      <w:pPr>
        <w:framePr w:w="6635" w:wrap="auto" w:hAnchor="text" w:x="1222" w:y="9597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.12.</w:t>
      </w:r>
      <w:r>
        <w:rPr>
          <w:rFonts w:ascii="Times New Roman"/>
          <w:b/>
          <w:color w:val="000000"/>
          <w:spacing w:val="13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Равнопоставеност</w:t>
      </w:r>
      <w:r>
        <w:rPr>
          <w:rFonts w:ascii="Times New Roman"/>
          <w:color w:val="000000"/>
          <w:spacing w:val="9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9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играта</w:t>
      </w:r>
      <w:r>
        <w:rPr>
          <w:rFonts w:ascii="Times New Roman"/>
          <w:color w:val="000000"/>
          <w:spacing w:val="14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Постоянен</w:t>
      </w:r>
    </w:p>
    <w:p w14:paraId="5A73BB65" w14:textId="77777777" w:rsidR="0026371E" w:rsidRDefault="00000000">
      <w:pPr>
        <w:framePr w:w="1410" w:wrap="auto" w:hAnchor="text" w:x="8095" w:y="9597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Учители</w:t>
      </w:r>
    </w:p>
    <w:p w14:paraId="24E8EDB5" w14:textId="77777777" w:rsidR="0026371E" w:rsidRDefault="00000000">
      <w:pPr>
        <w:framePr w:w="1410" w:wrap="auto" w:hAnchor="text" w:x="8095" w:y="9597"/>
        <w:widowControl w:val="0"/>
        <w:autoSpaceDE w:val="0"/>
        <w:autoSpaceDN w:val="0"/>
        <w:spacing w:before="393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Учители</w:t>
      </w:r>
    </w:p>
    <w:p w14:paraId="16F3EE55" w14:textId="77777777" w:rsidR="0026371E" w:rsidRDefault="00000000">
      <w:pPr>
        <w:framePr w:w="1410" w:wrap="auto" w:hAnchor="text" w:x="8095" w:y="9597"/>
        <w:widowControl w:val="0"/>
        <w:autoSpaceDE w:val="0"/>
        <w:autoSpaceDN w:val="0"/>
        <w:spacing w:before="39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Учители</w:t>
      </w:r>
    </w:p>
    <w:p w14:paraId="270AE17C" w14:textId="77777777" w:rsidR="0026371E" w:rsidRDefault="00000000">
      <w:pPr>
        <w:framePr w:w="3309" w:wrap="auto" w:hAnchor="text" w:x="1916" w:y="996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останалите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дейности</w:t>
      </w:r>
    </w:p>
    <w:p w14:paraId="67792B22" w14:textId="77777777" w:rsidR="0026371E" w:rsidRDefault="00000000">
      <w:pPr>
        <w:framePr w:w="2153" w:wrap="auto" w:hAnchor="text" w:x="1222" w:y="1034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.13.</w:t>
      </w:r>
      <w:r>
        <w:rPr>
          <w:rFonts w:ascii="Times New Roman"/>
          <w:b/>
          <w:color w:val="000000"/>
          <w:spacing w:val="13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Развитие</w:t>
      </w:r>
    </w:p>
    <w:p w14:paraId="2E78B66E" w14:textId="77777777" w:rsidR="0026371E" w:rsidRDefault="00000000">
      <w:pPr>
        <w:framePr w:w="552" w:wrap="auto" w:hAnchor="text" w:x="3700" w:y="1034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на</w:t>
      </w:r>
    </w:p>
    <w:p w14:paraId="67FB7632" w14:textId="77777777" w:rsidR="0026371E" w:rsidRDefault="00000000">
      <w:pPr>
        <w:framePr w:w="3279" w:wrap="auto" w:hAnchor="text" w:x="4578" w:y="1034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говорната</w:t>
      </w:r>
      <w:r>
        <w:rPr>
          <w:rFonts w:ascii="Times New Roman"/>
          <w:color w:val="000000"/>
          <w:spacing w:val="13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Постоянен</w:t>
      </w:r>
    </w:p>
    <w:p w14:paraId="34F24D02" w14:textId="77777777" w:rsidR="0026371E" w:rsidRDefault="00000000">
      <w:pPr>
        <w:framePr w:w="2363" w:wrap="auto" w:hAnchor="text" w:x="1916" w:y="1071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компетентност;</w:t>
      </w:r>
    </w:p>
    <w:p w14:paraId="4E810E55" w14:textId="77777777" w:rsidR="0026371E" w:rsidRDefault="00000000">
      <w:pPr>
        <w:framePr w:w="2089" w:wrap="auto" w:hAnchor="text" w:x="1222" w:y="1109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.14.</w:t>
      </w:r>
      <w:r>
        <w:rPr>
          <w:rFonts w:ascii="Times New Roman"/>
          <w:b/>
          <w:color w:val="000000"/>
          <w:spacing w:val="13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Правила</w:t>
      </w:r>
    </w:p>
    <w:p w14:paraId="480FAD18" w14:textId="77777777" w:rsidR="0026371E" w:rsidRDefault="00000000">
      <w:pPr>
        <w:framePr w:w="508" w:wrap="auto" w:hAnchor="text" w:x="3734" w:y="1109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за</w:t>
      </w:r>
    </w:p>
    <w:p w14:paraId="1C703FDF" w14:textId="77777777" w:rsidR="0026371E" w:rsidRDefault="00000000">
      <w:pPr>
        <w:framePr w:w="3188" w:wrap="auto" w:hAnchor="text" w:x="4669" w:y="1109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културно</w:t>
      </w:r>
      <w:r>
        <w:rPr>
          <w:rFonts w:ascii="Times New Roman"/>
          <w:color w:val="000000"/>
          <w:spacing w:val="14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Постоянен</w:t>
      </w:r>
    </w:p>
    <w:p w14:paraId="194F12CC" w14:textId="77777777" w:rsidR="0026371E" w:rsidRDefault="00000000">
      <w:pPr>
        <w:framePr w:w="3188" w:wrap="auto" w:hAnchor="text" w:x="4669" w:y="11090"/>
        <w:widowControl w:val="0"/>
        <w:autoSpaceDE w:val="0"/>
        <w:autoSpaceDN w:val="0"/>
        <w:spacing w:before="14" w:after="0" w:line="353" w:lineRule="exact"/>
        <w:ind w:left="55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обноски;</w:t>
      </w:r>
    </w:p>
    <w:p w14:paraId="0990EC36" w14:textId="77777777" w:rsidR="0026371E" w:rsidRDefault="00000000">
      <w:pPr>
        <w:framePr w:w="1651" w:wrap="auto" w:hAnchor="text" w:x="1916" w:y="1145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поведение</w:t>
      </w:r>
    </w:p>
    <w:p w14:paraId="17C28DC4" w14:textId="77777777" w:rsidR="0026371E" w:rsidRDefault="00000000">
      <w:pPr>
        <w:framePr w:w="411" w:wrap="auto" w:hAnchor="text" w:x="3941" w:y="1145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и</w:t>
      </w:r>
    </w:p>
    <w:p w14:paraId="1DC549E2" w14:textId="77777777" w:rsidR="0026371E" w:rsidRDefault="00000000">
      <w:pPr>
        <w:framePr w:w="4258" w:wrap="auto" w:hAnchor="text" w:x="1916" w:y="1182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изграждане</w:t>
      </w:r>
      <w:r>
        <w:rPr>
          <w:rFonts w:ascii="Times New Roman"/>
          <w:color w:val="000000"/>
          <w:spacing w:val="34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на</w:t>
      </w:r>
      <w:r>
        <w:rPr>
          <w:rFonts w:ascii="Times New Roman"/>
          <w:color w:val="000000"/>
          <w:spacing w:val="34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хигиенни</w:t>
      </w:r>
    </w:p>
    <w:p w14:paraId="34B026FD" w14:textId="77777777" w:rsidR="0026371E" w:rsidRDefault="00000000">
      <w:pPr>
        <w:framePr w:w="4258" w:wrap="auto" w:hAnchor="text" w:x="1916" w:y="11825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навици,</w:t>
      </w:r>
    </w:p>
    <w:p w14:paraId="64D4811D" w14:textId="77777777" w:rsidR="0026371E" w:rsidRDefault="00000000">
      <w:pPr>
        <w:framePr w:w="220" w:wrap="auto" w:hAnchor="text" w:x="1061" w:y="1257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1</w:t>
      </w:r>
    </w:p>
    <w:p w14:paraId="476A2122" w14:textId="77777777" w:rsidR="0026371E" w:rsidRDefault="00000000">
      <w:pPr>
        <w:framePr w:w="220" w:wrap="auto" w:hAnchor="text" w:x="1061" w:y="12571"/>
        <w:widowControl w:val="0"/>
        <w:autoSpaceDE w:val="0"/>
        <w:autoSpaceDN w:val="0"/>
        <w:spacing w:before="113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1</w:t>
      </w:r>
    </w:p>
    <w:p w14:paraId="4D85E8E5" w14:textId="77777777" w:rsidR="0026371E" w:rsidRDefault="00000000">
      <w:pPr>
        <w:framePr w:w="220" w:wrap="auto" w:hAnchor="text" w:x="1061" w:y="12571"/>
        <w:widowControl w:val="0"/>
        <w:autoSpaceDE w:val="0"/>
        <w:autoSpaceDN w:val="0"/>
        <w:spacing w:before="1127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1</w:t>
      </w:r>
    </w:p>
    <w:p w14:paraId="25448757" w14:textId="77777777" w:rsidR="0026371E" w:rsidRDefault="00000000">
      <w:pPr>
        <w:framePr w:w="6635" w:wrap="auto" w:hAnchor="text" w:x="1222" w:y="1257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.15.</w:t>
      </w:r>
      <w:r>
        <w:rPr>
          <w:rFonts w:ascii="Times New Roman"/>
          <w:b/>
          <w:color w:val="000000"/>
          <w:spacing w:val="13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Формиране</w:t>
      </w:r>
      <w:r>
        <w:rPr>
          <w:rFonts w:ascii="Times New Roman"/>
          <w:color w:val="000000"/>
          <w:spacing w:val="27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27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личностно</w:t>
      </w:r>
      <w:r>
        <w:rPr>
          <w:rFonts w:ascii="Times New Roman"/>
          <w:color w:val="000000"/>
          <w:spacing w:val="14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Постоянен</w:t>
      </w:r>
    </w:p>
    <w:p w14:paraId="5108C888" w14:textId="77777777" w:rsidR="0026371E" w:rsidRDefault="00000000">
      <w:pPr>
        <w:framePr w:w="6635" w:wrap="auto" w:hAnchor="text" w:x="1222" w:y="12571"/>
        <w:widowControl w:val="0"/>
        <w:autoSpaceDE w:val="0"/>
        <w:autoSpaceDN w:val="0"/>
        <w:spacing w:before="14" w:after="0" w:line="353" w:lineRule="exact"/>
        <w:ind w:left="694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самосъзнание,</w:t>
      </w:r>
      <w:r>
        <w:rPr>
          <w:rFonts w:ascii="Times New Roman"/>
          <w:color w:val="000000"/>
          <w:spacing w:val="28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чувство</w:t>
      </w:r>
      <w:r>
        <w:rPr>
          <w:rFonts w:ascii="Times New Roman"/>
          <w:color w:val="000000"/>
          <w:spacing w:val="28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</w:p>
    <w:p w14:paraId="5901DE86" w14:textId="77777777" w:rsidR="0026371E" w:rsidRDefault="00000000">
      <w:pPr>
        <w:framePr w:w="1410" w:wrap="auto" w:hAnchor="text" w:x="8095" w:y="1257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Учители</w:t>
      </w:r>
    </w:p>
    <w:p w14:paraId="37C2A1B5" w14:textId="77777777" w:rsidR="0026371E" w:rsidRDefault="00000000">
      <w:pPr>
        <w:framePr w:w="1410" w:wrap="auto" w:hAnchor="text" w:x="8095" w:y="12571"/>
        <w:widowControl w:val="0"/>
        <w:autoSpaceDE w:val="0"/>
        <w:autoSpaceDN w:val="0"/>
        <w:spacing w:before="113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Учители</w:t>
      </w:r>
    </w:p>
    <w:p w14:paraId="40C26D3A" w14:textId="77777777" w:rsidR="0026371E" w:rsidRDefault="00000000">
      <w:pPr>
        <w:framePr w:w="1410" w:wrap="auto" w:hAnchor="text" w:x="8095" w:y="12571"/>
        <w:widowControl w:val="0"/>
        <w:autoSpaceDE w:val="0"/>
        <w:autoSpaceDN w:val="0"/>
        <w:spacing w:before="1127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Учители</w:t>
      </w:r>
    </w:p>
    <w:p w14:paraId="7DE5270E" w14:textId="77777777" w:rsidR="0026371E" w:rsidRDefault="00000000">
      <w:pPr>
        <w:framePr w:w="1916" w:wrap="auto" w:hAnchor="text" w:x="1916" w:y="1330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отговорност</w:t>
      </w:r>
    </w:p>
    <w:p w14:paraId="5B182DE2" w14:textId="77777777" w:rsidR="0026371E" w:rsidRDefault="00000000">
      <w:pPr>
        <w:framePr w:w="411" w:wrap="auto" w:hAnchor="text" w:x="5764" w:y="1330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и</w:t>
      </w:r>
    </w:p>
    <w:p w14:paraId="49A52339" w14:textId="77777777" w:rsidR="0026371E" w:rsidRDefault="00000000">
      <w:pPr>
        <w:framePr w:w="2517" w:wrap="auto" w:hAnchor="text" w:x="1916" w:y="1367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самодисциплина</w:t>
      </w:r>
    </w:p>
    <w:p w14:paraId="5F451FAA" w14:textId="77777777" w:rsidR="0026371E" w:rsidRDefault="00000000">
      <w:pPr>
        <w:framePr w:w="6635" w:wrap="auto" w:hAnchor="text" w:x="1222" w:y="1405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.16.</w:t>
      </w:r>
      <w:r>
        <w:rPr>
          <w:rFonts w:ascii="Times New Roman"/>
          <w:b/>
          <w:color w:val="000000"/>
          <w:spacing w:val="13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Изграждане</w:t>
      </w:r>
      <w:r>
        <w:rPr>
          <w:rFonts w:ascii="Times New Roman"/>
          <w:color w:val="000000"/>
          <w:spacing w:val="19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19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умения</w:t>
      </w:r>
      <w:r>
        <w:rPr>
          <w:rFonts w:ascii="Times New Roman"/>
          <w:color w:val="000000"/>
          <w:spacing w:val="19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pacing w:val="14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Постоянен</w:t>
      </w:r>
    </w:p>
    <w:p w14:paraId="79DCB46A" w14:textId="77777777" w:rsidR="0026371E" w:rsidRDefault="00000000">
      <w:pPr>
        <w:framePr w:w="4257" w:wrap="auto" w:hAnchor="text" w:x="1916" w:y="1442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работа</w:t>
      </w:r>
      <w:r>
        <w:rPr>
          <w:rFonts w:ascii="Times New Roman"/>
          <w:color w:val="000000"/>
          <w:spacing w:val="7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7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екип</w:t>
      </w:r>
      <w:r>
        <w:rPr>
          <w:rFonts w:ascii="Times New Roman"/>
          <w:color w:val="000000"/>
          <w:spacing w:val="8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на</w:t>
      </w:r>
      <w:r>
        <w:rPr>
          <w:rFonts w:ascii="Times New Roman"/>
          <w:color w:val="000000"/>
          <w:spacing w:val="7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децата</w:t>
      </w:r>
      <w:r>
        <w:rPr>
          <w:rFonts w:ascii="Times New Roman"/>
          <w:color w:val="000000"/>
          <w:spacing w:val="7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на</w:t>
      </w:r>
    </w:p>
    <w:p w14:paraId="230249C9" w14:textId="77777777" w:rsidR="0026371E" w:rsidRDefault="00000000">
      <w:pPr>
        <w:framePr w:w="1094" w:wrap="auto" w:hAnchor="text" w:x="1916" w:y="1478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базата</w:t>
      </w:r>
    </w:p>
    <w:p w14:paraId="29D5607D" w14:textId="77777777" w:rsidR="0026371E" w:rsidRDefault="00000000">
      <w:pPr>
        <w:framePr w:w="2066" w:wrap="auto" w:hAnchor="text" w:x="3352" w:y="1478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толерантност</w:t>
      </w:r>
    </w:p>
    <w:p w14:paraId="79E36549" w14:textId="77777777" w:rsidR="0026371E" w:rsidRDefault="00000000">
      <w:pPr>
        <w:framePr w:w="411" w:wrap="auto" w:hAnchor="text" w:x="5763" w:y="1478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и</w:t>
      </w:r>
    </w:p>
    <w:p w14:paraId="23B1A578" w14:textId="77777777" w:rsidR="0026371E" w:rsidRDefault="00000000">
      <w:pPr>
        <w:framePr w:w="3534" w:wrap="auto" w:hAnchor="text" w:x="1916" w:y="1515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приемане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на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различията</w:t>
      </w:r>
    </w:p>
    <w:p w14:paraId="7125C17C" w14:textId="77777777" w:rsidR="0026371E" w:rsidRDefault="00000000">
      <w:pPr>
        <w:framePr w:w="6635" w:wrap="auto" w:hAnchor="text" w:x="1222" w:y="1553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.17.</w:t>
      </w:r>
      <w:r>
        <w:rPr>
          <w:rFonts w:ascii="Times New Roman"/>
          <w:b/>
          <w:color w:val="000000"/>
          <w:spacing w:val="13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Осигуряване</w:t>
      </w:r>
      <w:r>
        <w:rPr>
          <w:rFonts w:ascii="Times New Roman"/>
          <w:color w:val="000000"/>
          <w:spacing w:val="27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на</w:t>
      </w:r>
      <w:r>
        <w:rPr>
          <w:rFonts w:ascii="Times New Roman"/>
          <w:color w:val="000000"/>
          <w:spacing w:val="27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свободен</w:t>
      </w:r>
      <w:r>
        <w:rPr>
          <w:rFonts w:ascii="Times New Roman"/>
          <w:color w:val="000000"/>
          <w:spacing w:val="13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Постоянен</w:t>
      </w:r>
    </w:p>
    <w:p w14:paraId="507CAA88" w14:textId="77777777" w:rsidR="0026371E" w:rsidRDefault="00000000">
      <w:pPr>
        <w:framePr w:w="259" w:wrap="auto" w:hAnchor="text" w:x="10670" w:y="15674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color w:val="000000"/>
          <w:sz w:val="20"/>
        </w:rPr>
      </w:pPr>
      <w:r>
        <w:rPr>
          <w:rFonts w:ascii="Times New Roman"/>
          <w:b/>
          <w:color w:val="000000"/>
          <w:spacing w:val="-4"/>
          <w:sz w:val="20"/>
        </w:rPr>
        <w:t>24</w:t>
      </w:r>
    </w:p>
    <w:p w14:paraId="59A7003E" w14:textId="77777777" w:rsidR="0026371E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 w14:anchorId="6D64704B">
          <v:shape id="_x000019" o:spid="_x0000_s1038" type="#_x0000_t75" style="position:absolute;margin-left:46.4pt;margin-top:50.9pt;width:493.5pt;height:745.05pt;z-index:-251662336;mso-position-horizontal:absolute;mso-position-horizontal-relative:page;mso-position-vertical:absolute;mso-position-vertical-relative:page">
            <v:imagedata r:id="rId25" o:title="image20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14:paraId="76C12662" w14:textId="77777777" w:rsidR="0026371E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4" w:name="br25"/>
      <w:bookmarkEnd w:id="24"/>
      <w:r>
        <w:rPr>
          <w:rFonts w:ascii="Arial"/>
          <w:color w:val="FF0000"/>
          <w:sz w:val="2"/>
        </w:rPr>
        <w:lastRenderedPageBreak/>
        <w:t xml:space="preserve"> </w:t>
      </w:r>
    </w:p>
    <w:p w14:paraId="6AEA71F7" w14:textId="77777777" w:rsidR="0026371E" w:rsidRDefault="00000000">
      <w:pPr>
        <w:framePr w:w="4258" w:wrap="auto" w:hAnchor="text" w:x="1916" w:y="106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достъп</w:t>
      </w:r>
      <w:r>
        <w:rPr>
          <w:rFonts w:ascii="Times New Roman"/>
          <w:color w:val="000000"/>
          <w:spacing w:val="19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на</w:t>
      </w:r>
      <w:r>
        <w:rPr>
          <w:rFonts w:ascii="Times New Roman"/>
          <w:color w:val="000000"/>
          <w:spacing w:val="19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всяко</w:t>
      </w:r>
      <w:r>
        <w:rPr>
          <w:rFonts w:ascii="Times New Roman"/>
          <w:color w:val="000000"/>
          <w:spacing w:val="19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дете</w:t>
      </w:r>
      <w:r>
        <w:rPr>
          <w:rFonts w:ascii="Times New Roman"/>
          <w:color w:val="000000"/>
          <w:spacing w:val="19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до</w:t>
      </w:r>
    </w:p>
    <w:p w14:paraId="3F22EE04" w14:textId="77777777" w:rsidR="0026371E" w:rsidRDefault="00000000">
      <w:pPr>
        <w:framePr w:w="4258" w:wrap="auto" w:hAnchor="text" w:x="1916" w:y="1064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материална</w:t>
      </w:r>
      <w:r>
        <w:rPr>
          <w:rFonts w:ascii="Times New Roman"/>
          <w:color w:val="000000"/>
          <w:spacing w:val="23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база,</w:t>
      </w:r>
      <w:r>
        <w:rPr>
          <w:rFonts w:ascii="Times New Roman"/>
          <w:color w:val="000000"/>
          <w:spacing w:val="23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играчки,</w:t>
      </w:r>
    </w:p>
    <w:p w14:paraId="3A11EED6" w14:textId="77777777" w:rsidR="0026371E" w:rsidRDefault="00000000">
      <w:pPr>
        <w:framePr w:w="4258" w:wrap="auto" w:hAnchor="text" w:x="1916" w:y="1064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образователни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пособия.</w:t>
      </w:r>
    </w:p>
    <w:p w14:paraId="5D046A59" w14:textId="77777777" w:rsidR="0026371E" w:rsidRDefault="00000000">
      <w:pPr>
        <w:framePr w:w="220" w:wrap="auto" w:hAnchor="text" w:x="1061" w:y="217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2</w:t>
      </w:r>
    </w:p>
    <w:p w14:paraId="0D70B3AC" w14:textId="77777777" w:rsidR="0026371E" w:rsidRDefault="00000000">
      <w:pPr>
        <w:framePr w:w="140" w:wrap="auto" w:hAnchor="text" w:x="1222" w:y="217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</w:t>
      </w:r>
    </w:p>
    <w:p w14:paraId="37A99112" w14:textId="77777777" w:rsidR="0026371E" w:rsidRDefault="00000000">
      <w:pPr>
        <w:framePr w:w="4262" w:wrap="auto" w:hAnchor="text" w:x="1916" w:y="217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Осигуряване</w:t>
      </w:r>
      <w:r>
        <w:rPr>
          <w:rFonts w:ascii="Times New Roman"/>
          <w:b/>
          <w:color w:val="000000"/>
          <w:spacing w:val="357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32"/>
        </w:rPr>
        <w:t>на</w:t>
      </w:r>
      <w:r>
        <w:rPr>
          <w:rFonts w:ascii="Times New Roman"/>
          <w:b/>
          <w:color w:val="000000"/>
          <w:spacing w:val="351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задъл</w:t>
      </w:r>
      <w:r>
        <w:rPr>
          <w:rFonts w:ascii="Times New Roman"/>
          <w:b/>
          <w:color w:val="000000"/>
          <w:sz w:val="32"/>
        </w:rPr>
        <w:t>-</w:t>
      </w:r>
    </w:p>
    <w:p w14:paraId="7F2F333B" w14:textId="77777777" w:rsidR="0026371E" w:rsidRDefault="00000000">
      <w:pPr>
        <w:framePr w:w="1424" w:wrap="auto" w:hAnchor="text" w:x="1916" w:y="254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жително</w:t>
      </w:r>
    </w:p>
    <w:p w14:paraId="50CD5A84" w14:textId="77777777" w:rsidR="0026371E" w:rsidRDefault="00000000">
      <w:pPr>
        <w:framePr w:w="2407" w:wrap="auto" w:hAnchor="text" w:x="3769" w:y="254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предучилищно</w:t>
      </w:r>
    </w:p>
    <w:p w14:paraId="71164BFF" w14:textId="77777777" w:rsidR="0026371E" w:rsidRDefault="00000000">
      <w:pPr>
        <w:framePr w:w="2031" w:wrap="auto" w:hAnchor="text" w:x="1916" w:y="291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образование</w:t>
      </w:r>
    </w:p>
    <w:p w14:paraId="7F6E71DD" w14:textId="77777777" w:rsidR="0026371E" w:rsidRDefault="00000000">
      <w:pPr>
        <w:framePr w:w="2031" w:wrap="auto" w:hAnchor="text" w:x="1916" w:y="2912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годишните</w:t>
      </w:r>
    </w:p>
    <w:p w14:paraId="4B1331C8" w14:textId="77777777" w:rsidR="0026371E" w:rsidRDefault="00000000">
      <w:pPr>
        <w:framePr w:w="348" w:wrap="auto" w:hAnchor="text" w:x="4460" w:y="291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pacing w:val="-2"/>
          <w:sz w:val="32"/>
        </w:rPr>
        <w:t>за</w:t>
      </w:r>
    </w:p>
    <w:p w14:paraId="3A69A14B" w14:textId="77777777" w:rsidR="0026371E" w:rsidRDefault="00000000">
      <w:pPr>
        <w:framePr w:w="490" w:wrap="auto" w:hAnchor="text" w:x="5509" w:y="291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4-7</w:t>
      </w:r>
    </w:p>
    <w:p w14:paraId="015D99B5" w14:textId="77777777" w:rsidR="0026371E" w:rsidRDefault="00000000">
      <w:pPr>
        <w:framePr w:w="744" w:wrap="auto" w:hAnchor="text" w:x="4305" w:y="328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деца</w:t>
      </w:r>
    </w:p>
    <w:p w14:paraId="7EDE77F6" w14:textId="77777777" w:rsidR="0026371E" w:rsidRDefault="00000000">
      <w:pPr>
        <w:framePr w:w="244" w:wrap="auto" w:hAnchor="text" w:x="5752" w:y="328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и</w:t>
      </w:r>
    </w:p>
    <w:p w14:paraId="37AD15F3" w14:textId="77777777" w:rsidR="0026371E" w:rsidRDefault="00000000">
      <w:pPr>
        <w:framePr w:w="4258" w:wrap="auto" w:hAnchor="text" w:x="1916" w:y="364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подготовка</w:t>
      </w:r>
      <w:r>
        <w:rPr>
          <w:rFonts w:ascii="Times New Roman"/>
          <w:b/>
          <w:color w:val="000000"/>
          <w:spacing w:val="273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2"/>
          <w:sz w:val="32"/>
        </w:rPr>
        <w:t>за</w:t>
      </w:r>
      <w:r>
        <w:rPr>
          <w:rFonts w:ascii="Times New Roman"/>
          <w:b/>
          <w:color w:val="000000"/>
          <w:spacing w:val="275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училище,</w:t>
      </w:r>
    </w:p>
    <w:p w14:paraId="062FDAC8" w14:textId="77777777" w:rsidR="0026371E" w:rsidRDefault="00000000">
      <w:pPr>
        <w:framePr w:w="4258" w:wrap="auto" w:hAnchor="text" w:x="1916" w:y="3649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съобразно</w:t>
      </w:r>
      <w:r>
        <w:rPr>
          <w:rFonts w:ascii="Times New Roman"/>
          <w:b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32"/>
        </w:rPr>
        <w:t>ДОС.</w:t>
      </w:r>
    </w:p>
    <w:p w14:paraId="74E8D36A" w14:textId="77777777" w:rsidR="0026371E" w:rsidRDefault="00000000">
      <w:pPr>
        <w:framePr w:w="220" w:wrap="auto" w:hAnchor="text" w:x="1061" w:y="439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2</w:t>
      </w:r>
    </w:p>
    <w:p w14:paraId="23038285" w14:textId="77777777" w:rsidR="0026371E" w:rsidRDefault="00000000">
      <w:pPr>
        <w:framePr w:w="220" w:wrap="auto" w:hAnchor="text" w:x="1061" w:y="4396"/>
        <w:widowControl w:val="0"/>
        <w:autoSpaceDE w:val="0"/>
        <w:autoSpaceDN w:val="0"/>
        <w:spacing w:before="1127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3</w:t>
      </w:r>
    </w:p>
    <w:p w14:paraId="58B2E947" w14:textId="77777777" w:rsidR="0026371E" w:rsidRDefault="00000000">
      <w:pPr>
        <w:framePr w:w="6426" w:wrap="auto" w:hAnchor="text" w:x="1222" w:y="439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.1.</w:t>
      </w:r>
      <w:r>
        <w:rPr>
          <w:rFonts w:ascii="Times New Roman"/>
          <w:b/>
          <w:color w:val="000000"/>
          <w:spacing w:val="29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Ежегодно</w:t>
      </w:r>
      <w:r>
        <w:rPr>
          <w:rFonts w:ascii="Times New Roman"/>
          <w:color w:val="000000"/>
          <w:spacing w:val="27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сформиране</w:t>
      </w:r>
      <w:r>
        <w:rPr>
          <w:rFonts w:ascii="Times New Roman"/>
          <w:color w:val="000000"/>
          <w:spacing w:val="27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на</w:t>
      </w:r>
      <w:r>
        <w:rPr>
          <w:rFonts w:ascii="Times New Roman"/>
          <w:color w:val="000000"/>
          <w:spacing w:val="14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м.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Април</w:t>
      </w:r>
    </w:p>
    <w:p w14:paraId="62AC3523" w14:textId="77777777" w:rsidR="0026371E" w:rsidRDefault="00000000">
      <w:pPr>
        <w:framePr w:w="1546" w:wrap="auto" w:hAnchor="text" w:x="8095" w:y="439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Директор</w:t>
      </w:r>
    </w:p>
    <w:p w14:paraId="037F7295" w14:textId="77777777" w:rsidR="0026371E" w:rsidRDefault="00000000">
      <w:pPr>
        <w:framePr w:w="2270" w:wrap="auto" w:hAnchor="text" w:x="1916" w:y="476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подготвителни</w:t>
      </w:r>
    </w:p>
    <w:p w14:paraId="4B5B8310" w14:textId="77777777" w:rsidR="0026371E" w:rsidRDefault="00000000">
      <w:pPr>
        <w:framePr w:w="1114" w:wrap="auto" w:hAnchor="text" w:x="5063" w:y="476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групи.</w:t>
      </w:r>
    </w:p>
    <w:p w14:paraId="10BFDADA" w14:textId="77777777" w:rsidR="0026371E" w:rsidRDefault="00000000">
      <w:pPr>
        <w:framePr w:w="4258" w:wrap="auto" w:hAnchor="text" w:x="1916" w:y="513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Кампания</w:t>
      </w:r>
      <w:r>
        <w:rPr>
          <w:rFonts w:ascii="Times New Roman"/>
          <w:color w:val="000000"/>
          <w:spacing w:val="30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pacing w:val="30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обхват</w:t>
      </w:r>
      <w:r>
        <w:rPr>
          <w:rFonts w:ascii="Times New Roman"/>
          <w:color w:val="000000"/>
          <w:spacing w:val="30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</w:p>
    <w:p w14:paraId="2B3B8F19" w14:textId="77777777" w:rsidR="0026371E" w:rsidRDefault="00000000">
      <w:pPr>
        <w:framePr w:w="4258" w:wrap="auto" w:hAnchor="text" w:x="1916" w:y="5130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всички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деца</w:t>
      </w:r>
    </w:p>
    <w:p w14:paraId="26ED8AE0" w14:textId="77777777" w:rsidR="0026371E" w:rsidRDefault="00000000">
      <w:pPr>
        <w:framePr w:w="140" w:wrap="auto" w:hAnchor="text" w:x="1222" w:y="5877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</w:t>
      </w:r>
    </w:p>
    <w:p w14:paraId="01F57039" w14:textId="77777777" w:rsidR="0026371E" w:rsidRDefault="00000000">
      <w:pPr>
        <w:framePr w:w="2362" w:wrap="auto" w:hAnchor="text" w:x="1916" w:y="5877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Приобщаващо</w:t>
      </w:r>
    </w:p>
    <w:p w14:paraId="3FDEDAB4" w14:textId="77777777" w:rsidR="0026371E" w:rsidRDefault="00000000">
      <w:pPr>
        <w:framePr w:w="4256" w:wrap="auto" w:hAnchor="text" w:x="1916" w:y="624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образование.</w:t>
      </w:r>
      <w:r>
        <w:rPr>
          <w:rFonts w:ascii="Times New Roman"/>
          <w:b/>
          <w:color w:val="000000"/>
          <w:spacing w:val="120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Обучение</w:t>
      </w:r>
      <w:r>
        <w:rPr>
          <w:rFonts w:ascii="Times New Roman"/>
          <w:b/>
          <w:color w:val="000000"/>
          <w:spacing w:val="121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32"/>
        </w:rPr>
        <w:t>на</w:t>
      </w:r>
    </w:p>
    <w:p w14:paraId="6378F45F" w14:textId="77777777" w:rsidR="0026371E" w:rsidRDefault="00000000">
      <w:pPr>
        <w:framePr w:w="4256" w:wrap="auto" w:hAnchor="text" w:x="1916" w:y="6244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деца</w:t>
      </w:r>
      <w:r>
        <w:rPr>
          <w:rFonts w:ascii="Times New Roman"/>
          <w:b/>
          <w:color w:val="000000"/>
          <w:spacing w:val="17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със</w:t>
      </w:r>
      <w:r>
        <w:rPr>
          <w:rFonts w:ascii="Times New Roman"/>
          <w:b/>
          <w:color w:val="000000"/>
          <w:spacing w:val="15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СОП.</w:t>
      </w:r>
      <w:r>
        <w:rPr>
          <w:rFonts w:ascii="Times New Roman"/>
          <w:b/>
          <w:color w:val="000000"/>
          <w:spacing w:val="17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Подкрепа</w:t>
      </w:r>
      <w:r>
        <w:rPr>
          <w:rFonts w:ascii="Times New Roman"/>
          <w:b/>
          <w:color w:val="000000"/>
          <w:spacing w:val="17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2"/>
          <w:sz w:val="32"/>
        </w:rPr>
        <w:t>за</w:t>
      </w:r>
    </w:p>
    <w:p w14:paraId="3243CE35" w14:textId="77777777" w:rsidR="0026371E" w:rsidRDefault="00000000">
      <w:pPr>
        <w:framePr w:w="4256" w:wrap="auto" w:hAnchor="text" w:x="1916" w:y="6244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личностно</w:t>
      </w:r>
      <w:r>
        <w:rPr>
          <w:rFonts w:ascii="Times New Roman"/>
          <w:b/>
          <w:color w:val="000000"/>
          <w:spacing w:val="338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развитие</w:t>
      </w:r>
      <w:r>
        <w:rPr>
          <w:rFonts w:ascii="Times New Roman"/>
          <w:b/>
          <w:color w:val="000000"/>
          <w:spacing w:val="338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32"/>
        </w:rPr>
        <w:t>на</w:t>
      </w:r>
    </w:p>
    <w:p w14:paraId="6E4A9E18" w14:textId="77777777" w:rsidR="0026371E" w:rsidRDefault="00000000">
      <w:pPr>
        <w:framePr w:w="4256" w:wrap="auto" w:hAnchor="text" w:x="1916" w:y="6244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децата.</w:t>
      </w:r>
    </w:p>
    <w:p w14:paraId="3F9FEC90" w14:textId="77777777" w:rsidR="0026371E" w:rsidRDefault="00000000">
      <w:pPr>
        <w:framePr w:w="220" w:wrap="auto" w:hAnchor="text" w:x="1061" w:y="7727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3</w:t>
      </w:r>
    </w:p>
    <w:p w14:paraId="7543353D" w14:textId="77777777" w:rsidR="0026371E" w:rsidRDefault="00000000">
      <w:pPr>
        <w:framePr w:w="220" w:wrap="auto" w:hAnchor="text" w:x="1061" w:y="7727"/>
        <w:widowControl w:val="0"/>
        <w:autoSpaceDE w:val="0"/>
        <w:autoSpaceDN w:val="0"/>
        <w:spacing w:before="393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3</w:t>
      </w:r>
    </w:p>
    <w:p w14:paraId="2E5E58B3" w14:textId="77777777" w:rsidR="0026371E" w:rsidRDefault="00000000">
      <w:pPr>
        <w:framePr w:w="6635" w:wrap="auto" w:hAnchor="text" w:x="1222" w:y="7727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.1.</w:t>
      </w:r>
      <w:r>
        <w:rPr>
          <w:rFonts w:ascii="Times New Roman"/>
          <w:b/>
          <w:color w:val="000000"/>
          <w:spacing w:val="29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Обучение</w:t>
      </w:r>
      <w:r>
        <w:rPr>
          <w:rFonts w:ascii="Times New Roman"/>
          <w:color w:val="000000"/>
          <w:spacing w:val="15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15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персонала</w:t>
      </w:r>
      <w:r>
        <w:rPr>
          <w:rFonts w:ascii="Times New Roman"/>
          <w:color w:val="000000"/>
          <w:spacing w:val="15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pacing w:val="14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Постоянен</w:t>
      </w:r>
    </w:p>
    <w:p w14:paraId="747DA876" w14:textId="77777777" w:rsidR="0026371E" w:rsidRDefault="00000000">
      <w:pPr>
        <w:framePr w:w="6635" w:wrap="auto" w:hAnchor="text" w:x="1222" w:y="7727"/>
        <w:widowControl w:val="0"/>
        <w:autoSpaceDE w:val="0"/>
        <w:autoSpaceDN w:val="0"/>
        <w:spacing w:before="14" w:after="0" w:line="353" w:lineRule="exact"/>
        <w:ind w:left="694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работа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такива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деца.</w:t>
      </w:r>
    </w:p>
    <w:p w14:paraId="13B4A41E" w14:textId="77777777" w:rsidR="0026371E" w:rsidRDefault="00000000">
      <w:pPr>
        <w:framePr w:w="6635" w:wrap="auto" w:hAnchor="text" w:x="1222" w:y="7727"/>
        <w:widowControl w:val="0"/>
        <w:autoSpaceDE w:val="0"/>
        <w:autoSpaceDN w:val="0"/>
        <w:spacing w:before="2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.2.</w:t>
      </w:r>
      <w:r>
        <w:rPr>
          <w:rFonts w:ascii="Times New Roman"/>
          <w:b/>
          <w:color w:val="000000"/>
          <w:spacing w:val="29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Създаване</w:t>
      </w:r>
      <w:r>
        <w:rPr>
          <w:rFonts w:ascii="Times New Roman"/>
          <w:color w:val="000000"/>
          <w:spacing w:val="16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на</w:t>
      </w:r>
      <w:r>
        <w:rPr>
          <w:rFonts w:ascii="Times New Roman"/>
          <w:color w:val="000000"/>
          <w:spacing w:val="16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емоционален</w:t>
      </w:r>
      <w:r>
        <w:rPr>
          <w:rFonts w:ascii="Times New Roman"/>
          <w:color w:val="000000"/>
          <w:spacing w:val="14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Постоянен</w:t>
      </w:r>
    </w:p>
    <w:p w14:paraId="1408C015" w14:textId="77777777" w:rsidR="0026371E" w:rsidRDefault="00000000">
      <w:pPr>
        <w:framePr w:w="6635" w:wrap="auto" w:hAnchor="text" w:x="1222" w:y="7727"/>
        <w:widowControl w:val="0"/>
        <w:autoSpaceDE w:val="0"/>
        <w:autoSpaceDN w:val="0"/>
        <w:spacing w:before="14" w:after="0" w:line="353" w:lineRule="exact"/>
        <w:ind w:left="694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комфорт</w:t>
      </w:r>
      <w:r>
        <w:rPr>
          <w:rFonts w:ascii="Times New Roman"/>
          <w:color w:val="000000"/>
          <w:spacing w:val="8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у</w:t>
      </w:r>
      <w:r>
        <w:rPr>
          <w:rFonts w:ascii="Times New Roman"/>
          <w:color w:val="000000"/>
          <w:spacing w:val="8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децата</w:t>
      </w:r>
      <w:r>
        <w:rPr>
          <w:rFonts w:ascii="Times New Roman"/>
          <w:color w:val="000000"/>
          <w:spacing w:val="8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със</w:t>
      </w:r>
      <w:r>
        <w:rPr>
          <w:rFonts w:ascii="Times New Roman"/>
          <w:color w:val="000000"/>
          <w:spacing w:val="8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СОП</w:t>
      </w:r>
    </w:p>
    <w:p w14:paraId="2EBDAD69" w14:textId="77777777" w:rsidR="0026371E" w:rsidRDefault="00000000">
      <w:pPr>
        <w:framePr w:w="1546" w:wrap="auto" w:hAnchor="text" w:x="8095" w:y="7727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Директор</w:t>
      </w:r>
    </w:p>
    <w:p w14:paraId="3DB26F6F" w14:textId="77777777" w:rsidR="0026371E" w:rsidRDefault="00000000">
      <w:pPr>
        <w:framePr w:w="1546" w:wrap="auto" w:hAnchor="text" w:x="8095" w:y="7727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Учители</w:t>
      </w:r>
    </w:p>
    <w:p w14:paraId="0169CA72" w14:textId="77777777" w:rsidR="0026371E" w:rsidRDefault="00000000">
      <w:pPr>
        <w:framePr w:w="1546" w:wrap="auto" w:hAnchor="text" w:x="8095" w:y="7727"/>
        <w:widowControl w:val="0"/>
        <w:autoSpaceDE w:val="0"/>
        <w:autoSpaceDN w:val="0"/>
        <w:spacing w:before="2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Директор</w:t>
      </w:r>
    </w:p>
    <w:p w14:paraId="52883814" w14:textId="77777777" w:rsidR="0026371E" w:rsidRDefault="00000000">
      <w:pPr>
        <w:framePr w:w="1546" w:wrap="auto" w:hAnchor="text" w:x="8095" w:y="7727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Учители</w:t>
      </w:r>
    </w:p>
    <w:p w14:paraId="4EDC27BD" w14:textId="77777777" w:rsidR="0026371E" w:rsidRDefault="00000000">
      <w:pPr>
        <w:framePr w:w="4257" w:wrap="auto" w:hAnchor="text" w:x="1916" w:y="920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чрез</w:t>
      </w:r>
      <w:r>
        <w:rPr>
          <w:rFonts w:ascii="Times New Roman"/>
          <w:color w:val="000000"/>
          <w:spacing w:val="3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внимателно</w:t>
      </w:r>
      <w:r>
        <w:rPr>
          <w:rFonts w:ascii="Times New Roman"/>
          <w:color w:val="000000"/>
          <w:spacing w:val="4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отношение,</w:t>
      </w:r>
    </w:p>
    <w:p w14:paraId="6EED661C" w14:textId="77777777" w:rsidR="0026371E" w:rsidRDefault="00000000">
      <w:pPr>
        <w:framePr w:w="4257" w:wrap="auto" w:hAnchor="text" w:x="1916" w:y="9208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обич</w:t>
      </w:r>
      <w:r>
        <w:rPr>
          <w:rFonts w:ascii="Times New Roman"/>
          <w:color w:val="000000"/>
          <w:spacing w:val="7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7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зачитане</w:t>
      </w:r>
      <w:r>
        <w:rPr>
          <w:rFonts w:ascii="Times New Roman"/>
          <w:color w:val="000000"/>
          <w:spacing w:val="7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7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тяхното</w:t>
      </w:r>
    </w:p>
    <w:p w14:paraId="247321F5" w14:textId="77777777" w:rsidR="0026371E" w:rsidRDefault="00000000">
      <w:pPr>
        <w:framePr w:w="1061" w:wrap="auto" w:hAnchor="text" w:x="1916" w:y="994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1"/>
          <w:sz w:val="32"/>
        </w:rPr>
        <w:t>лично</w:t>
      </w:r>
    </w:p>
    <w:p w14:paraId="6FEA6920" w14:textId="77777777" w:rsidR="0026371E" w:rsidRDefault="00000000">
      <w:pPr>
        <w:framePr w:w="2020" w:wrap="auto" w:hAnchor="text" w:x="4155" w:y="994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достойнство,</w:t>
      </w:r>
    </w:p>
    <w:p w14:paraId="0ECFE883" w14:textId="77777777" w:rsidR="0026371E" w:rsidRDefault="00000000">
      <w:pPr>
        <w:framePr w:w="4257" w:wrap="auto" w:hAnchor="text" w:x="1916" w:y="1031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оценяване</w:t>
      </w:r>
      <w:r>
        <w:rPr>
          <w:rFonts w:ascii="Times New Roman"/>
          <w:color w:val="000000"/>
          <w:spacing w:val="17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17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всяко</w:t>
      </w:r>
      <w:r>
        <w:rPr>
          <w:rFonts w:ascii="Times New Roman"/>
          <w:color w:val="000000"/>
          <w:spacing w:val="17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тяхно</w:t>
      </w:r>
    </w:p>
    <w:p w14:paraId="5917B50B" w14:textId="77777777" w:rsidR="0026371E" w:rsidRDefault="00000000">
      <w:pPr>
        <w:framePr w:w="4257" w:wrap="auto" w:hAnchor="text" w:x="1916" w:y="10312"/>
        <w:widowControl w:val="0"/>
        <w:autoSpaceDE w:val="0"/>
        <w:autoSpaceDN w:val="0"/>
        <w:spacing w:before="17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достижение</w:t>
      </w:r>
    </w:p>
    <w:p w14:paraId="7D893D76" w14:textId="77777777" w:rsidR="0026371E" w:rsidRDefault="00000000">
      <w:pPr>
        <w:framePr w:w="220" w:wrap="auto" w:hAnchor="text" w:x="1061" w:y="1105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4</w:t>
      </w:r>
    </w:p>
    <w:p w14:paraId="1507C93D" w14:textId="77777777" w:rsidR="0026371E" w:rsidRDefault="00000000">
      <w:pPr>
        <w:framePr w:w="220" w:wrap="auto" w:hAnchor="text" w:x="1061" w:y="11059"/>
        <w:widowControl w:val="0"/>
        <w:autoSpaceDE w:val="0"/>
        <w:autoSpaceDN w:val="0"/>
        <w:spacing w:before="393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4</w:t>
      </w:r>
    </w:p>
    <w:p w14:paraId="66BFD5E4" w14:textId="77777777" w:rsidR="0026371E" w:rsidRDefault="00000000">
      <w:pPr>
        <w:framePr w:w="220" w:wrap="auto" w:hAnchor="text" w:x="1061" w:y="11059"/>
        <w:widowControl w:val="0"/>
        <w:autoSpaceDE w:val="0"/>
        <w:autoSpaceDN w:val="0"/>
        <w:spacing w:before="393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4</w:t>
      </w:r>
    </w:p>
    <w:p w14:paraId="687D7686" w14:textId="77777777" w:rsidR="0026371E" w:rsidRDefault="00000000">
      <w:pPr>
        <w:framePr w:w="140" w:wrap="auto" w:hAnchor="text" w:x="1222" w:y="1105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</w:t>
      </w:r>
    </w:p>
    <w:p w14:paraId="3038E5B2" w14:textId="77777777" w:rsidR="0026371E" w:rsidRDefault="00000000">
      <w:pPr>
        <w:framePr w:w="4260" w:wrap="auto" w:hAnchor="text" w:x="1916" w:y="1105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Разработване</w:t>
      </w:r>
      <w:r>
        <w:rPr>
          <w:rFonts w:ascii="Times New Roman"/>
          <w:b/>
          <w:color w:val="000000"/>
          <w:spacing w:val="99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и</w:t>
      </w:r>
      <w:r>
        <w:rPr>
          <w:rFonts w:ascii="Times New Roman"/>
          <w:b/>
          <w:color w:val="000000"/>
          <w:spacing w:val="100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прилагане</w:t>
      </w:r>
    </w:p>
    <w:p w14:paraId="11D0B08A" w14:textId="77777777" w:rsidR="0026371E" w:rsidRDefault="00000000">
      <w:pPr>
        <w:framePr w:w="4260" w:wrap="auto" w:hAnchor="text" w:x="1916" w:y="11059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pacing w:val="-1"/>
          <w:sz w:val="32"/>
        </w:rPr>
        <w:t>на</w:t>
      </w:r>
      <w:r>
        <w:rPr>
          <w:rFonts w:ascii="Times New Roman"/>
          <w:b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цялостни</w:t>
      </w:r>
      <w:r>
        <w:rPr>
          <w:rFonts w:ascii="Times New Roman"/>
          <w:b/>
          <w:color w:val="000000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политики</w:t>
      </w:r>
      <w:r>
        <w:rPr>
          <w:rFonts w:ascii="Times New Roman"/>
          <w:b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32"/>
        </w:rPr>
        <w:t>за:</w:t>
      </w:r>
    </w:p>
    <w:p w14:paraId="0E114D91" w14:textId="77777777" w:rsidR="0026371E" w:rsidRDefault="00000000">
      <w:pPr>
        <w:framePr w:w="2258" w:wrap="auto" w:hAnchor="text" w:x="1222" w:y="1180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.1.</w:t>
      </w:r>
      <w:r>
        <w:rPr>
          <w:rFonts w:ascii="Times New Roman"/>
          <w:b/>
          <w:color w:val="000000"/>
          <w:spacing w:val="29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Подкрепа</w:t>
      </w:r>
    </w:p>
    <w:p w14:paraId="48D96654" w14:textId="77777777" w:rsidR="0026371E" w:rsidRDefault="00000000">
      <w:pPr>
        <w:framePr w:w="508" w:wrap="auto" w:hAnchor="text" w:x="3734" w:y="1180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за</w:t>
      </w:r>
    </w:p>
    <w:p w14:paraId="57377643" w14:textId="77777777" w:rsidR="0026371E" w:rsidRDefault="00000000">
      <w:pPr>
        <w:framePr w:w="3361" w:wrap="auto" w:hAnchor="text" w:x="4496" w:y="1180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личностно</w:t>
      </w:r>
      <w:r>
        <w:rPr>
          <w:rFonts w:ascii="Times New Roman"/>
          <w:color w:val="000000"/>
          <w:spacing w:val="14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Постоянен</w:t>
      </w:r>
    </w:p>
    <w:p w14:paraId="05C0C8B4" w14:textId="77777777" w:rsidR="0026371E" w:rsidRDefault="00000000">
      <w:pPr>
        <w:framePr w:w="1546" w:wrap="auto" w:hAnchor="text" w:x="8095" w:y="1180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Директор</w:t>
      </w:r>
    </w:p>
    <w:p w14:paraId="4FE04521" w14:textId="77777777" w:rsidR="0026371E" w:rsidRDefault="00000000">
      <w:pPr>
        <w:framePr w:w="1546" w:wrap="auto" w:hAnchor="text" w:x="8095" w:y="11806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Учители</w:t>
      </w:r>
    </w:p>
    <w:p w14:paraId="69C8F57A" w14:textId="77777777" w:rsidR="0026371E" w:rsidRDefault="00000000">
      <w:pPr>
        <w:framePr w:w="1546" w:wrap="auto" w:hAnchor="text" w:x="8095" w:y="11806"/>
        <w:widowControl w:val="0"/>
        <w:autoSpaceDE w:val="0"/>
        <w:autoSpaceDN w:val="0"/>
        <w:spacing w:before="2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Директор</w:t>
      </w:r>
    </w:p>
    <w:p w14:paraId="5D7E3823" w14:textId="77777777" w:rsidR="0026371E" w:rsidRDefault="00000000">
      <w:pPr>
        <w:framePr w:w="1546" w:wrap="auto" w:hAnchor="text" w:x="8095" w:y="11806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Учители</w:t>
      </w:r>
    </w:p>
    <w:p w14:paraId="4E3C895B" w14:textId="77777777" w:rsidR="0026371E" w:rsidRDefault="00000000">
      <w:pPr>
        <w:framePr w:w="2803" w:wrap="auto" w:hAnchor="text" w:x="1916" w:y="1217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развитие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на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детето</w:t>
      </w:r>
    </w:p>
    <w:p w14:paraId="036E3E74" w14:textId="77777777" w:rsidR="0026371E" w:rsidRDefault="00000000">
      <w:pPr>
        <w:framePr w:w="6635" w:wrap="auto" w:hAnchor="text" w:x="1222" w:y="1255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.2.</w:t>
      </w:r>
      <w:r>
        <w:rPr>
          <w:rFonts w:ascii="Times New Roman"/>
          <w:b/>
          <w:color w:val="000000"/>
          <w:spacing w:val="29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Институционална</w:t>
      </w:r>
      <w:r>
        <w:rPr>
          <w:rFonts w:ascii="Times New Roman"/>
          <w:color w:val="000000"/>
          <w:spacing w:val="22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политика</w:t>
      </w:r>
      <w:r>
        <w:rPr>
          <w:rFonts w:ascii="Times New Roman"/>
          <w:color w:val="000000"/>
          <w:spacing w:val="14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Постоянен</w:t>
      </w:r>
    </w:p>
    <w:p w14:paraId="375EAC2D" w14:textId="77777777" w:rsidR="0026371E" w:rsidRDefault="00000000">
      <w:pPr>
        <w:framePr w:w="6635" w:wrap="auto" w:hAnchor="text" w:x="1222" w:y="12552"/>
        <w:widowControl w:val="0"/>
        <w:autoSpaceDE w:val="0"/>
        <w:autoSpaceDN w:val="0"/>
        <w:spacing w:before="14" w:after="0" w:line="353" w:lineRule="exact"/>
        <w:ind w:left="694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pacing w:val="7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изграждане</w:t>
      </w:r>
      <w:r>
        <w:rPr>
          <w:rFonts w:ascii="Times New Roman"/>
          <w:color w:val="000000"/>
          <w:spacing w:val="7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на</w:t>
      </w:r>
      <w:r>
        <w:rPr>
          <w:rFonts w:ascii="Times New Roman"/>
          <w:color w:val="000000"/>
          <w:spacing w:val="7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позитивен</w:t>
      </w:r>
    </w:p>
    <w:p w14:paraId="4600117D" w14:textId="77777777" w:rsidR="0026371E" w:rsidRDefault="00000000">
      <w:pPr>
        <w:framePr w:w="4258" w:wrap="auto" w:hAnchor="text" w:x="1916" w:y="1328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организационен</w:t>
      </w:r>
      <w:r>
        <w:rPr>
          <w:rFonts w:ascii="Times New Roman"/>
          <w:color w:val="000000"/>
          <w:spacing w:val="4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климат</w:t>
      </w:r>
      <w:r>
        <w:rPr>
          <w:rFonts w:ascii="Times New Roman"/>
          <w:color w:val="000000"/>
          <w:spacing w:val="4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4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</w:p>
    <w:p w14:paraId="0BABCBC5" w14:textId="77777777" w:rsidR="0026371E" w:rsidRDefault="00000000">
      <w:pPr>
        <w:framePr w:w="4258" w:wrap="auto" w:hAnchor="text" w:x="1916" w:y="13286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подходяща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психологическа</w:t>
      </w:r>
      <w:r>
        <w:rPr>
          <w:rFonts w:ascii="Times New Roman"/>
          <w:color w:val="000000"/>
          <w:spacing w:val="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</w:p>
    <w:p w14:paraId="58B4F27F" w14:textId="77777777" w:rsidR="0026371E" w:rsidRDefault="00000000">
      <w:pPr>
        <w:framePr w:w="2192" w:wrap="auto" w:hAnchor="text" w:x="1916" w:y="1402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педагогическа</w:t>
      </w:r>
    </w:p>
    <w:p w14:paraId="30C7D93D" w14:textId="77777777" w:rsidR="0026371E" w:rsidRDefault="00000000">
      <w:pPr>
        <w:framePr w:w="2192" w:wrap="auto" w:hAnchor="text" w:x="1916" w:y="14024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децата;</w:t>
      </w:r>
    </w:p>
    <w:p w14:paraId="7DE5D099" w14:textId="77777777" w:rsidR="0026371E" w:rsidRDefault="00000000">
      <w:pPr>
        <w:framePr w:w="988" w:wrap="auto" w:hAnchor="text" w:x="4391" w:y="1402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среда</w:t>
      </w:r>
    </w:p>
    <w:p w14:paraId="74807CCF" w14:textId="77777777" w:rsidR="0026371E" w:rsidRDefault="00000000">
      <w:pPr>
        <w:framePr w:w="508" w:wrap="auto" w:hAnchor="text" w:x="5663" w:y="1402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за</w:t>
      </w:r>
    </w:p>
    <w:p w14:paraId="0040FB87" w14:textId="77777777" w:rsidR="0026371E" w:rsidRDefault="00000000">
      <w:pPr>
        <w:framePr w:w="220" w:wrap="auto" w:hAnchor="text" w:x="1061" w:y="1477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4</w:t>
      </w:r>
    </w:p>
    <w:p w14:paraId="57FE13ED" w14:textId="77777777" w:rsidR="0026371E" w:rsidRDefault="00000000">
      <w:pPr>
        <w:framePr w:w="220" w:wrap="auto" w:hAnchor="text" w:x="1061" w:y="14770"/>
        <w:widowControl w:val="0"/>
        <w:autoSpaceDE w:val="0"/>
        <w:autoSpaceDN w:val="0"/>
        <w:spacing w:before="393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4</w:t>
      </w:r>
    </w:p>
    <w:p w14:paraId="494F598B" w14:textId="77777777" w:rsidR="0026371E" w:rsidRDefault="00000000">
      <w:pPr>
        <w:framePr w:w="6635" w:wrap="auto" w:hAnchor="text" w:x="1222" w:y="1477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.3.</w:t>
      </w:r>
      <w:r>
        <w:rPr>
          <w:rFonts w:ascii="Times New Roman"/>
          <w:b/>
          <w:color w:val="000000"/>
          <w:spacing w:val="29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Развитие</w:t>
      </w:r>
      <w:r>
        <w:rPr>
          <w:rFonts w:ascii="Times New Roman"/>
          <w:color w:val="000000"/>
          <w:spacing w:val="33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33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училищната</w:t>
      </w:r>
      <w:r>
        <w:rPr>
          <w:rFonts w:ascii="Times New Roman"/>
          <w:color w:val="000000"/>
          <w:spacing w:val="14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Постоянен</w:t>
      </w:r>
    </w:p>
    <w:p w14:paraId="042B07AF" w14:textId="77777777" w:rsidR="0026371E" w:rsidRDefault="00000000">
      <w:pPr>
        <w:framePr w:w="6635" w:wrap="auto" w:hAnchor="text" w:x="1222" w:y="14770"/>
        <w:widowControl w:val="0"/>
        <w:autoSpaceDE w:val="0"/>
        <w:autoSpaceDN w:val="0"/>
        <w:spacing w:before="14" w:after="0" w:line="353" w:lineRule="exact"/>
        <w:ind w:left="694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общност</w:t>
      </w:r>
    </w:p>
    <w:p w14:paraId="01D2846B" w14:textId="77777777" w:rsidR="0026371E" w:rsidRDefault="00000000">
      <w:pPr>
        <w:framePr w:w="6635" w:wrap="auto" w:hAnchor="text" w:x="1222" w:y="14770"/>
        <w:widowControl w:val="0"/>
        <w:autoSpaceDE w:val="0"/>
        <w:autoSpaceDN w:val="0"/>
        <w:spacing w:before="2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.4.</w:t>
      </w:r>
      <w:r>
        <w:rPr>
          <w:rFonts w:ascii="Times New Roman"/>
          <w:b/>
          <w:color w:val="000000"/>
          <w:spacing w:val="29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Система</w:t>
      </w:r>
      <w:r>
        <w:rPr>
          <w:rFonts w:ascii="Times New Roman"/>
          <w:color w:val="000000"/>
          <w:spacing w:val="13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pacing w:val="13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поощряване</w:t>
      </w:r>
      <w:r>
        <w:rPr>
          <w:rFonts w:ascii="Times New Roman"/>
          <w:color w:val="000000"/>
          <w:spacing w:val="13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14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Постоянен</w:t>
      </w:r>
    </w:p>
    <w:p w14:paraId="042EA70F" w14:textId="77777777" w:rsidR="0026371E" w:rsidRDefault="00000000">
      <w:pPr>
        <w:framePr w:w="1546" w:wrap="auto" w:hAnchor="text" w:x="8095" w:y="1477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Директор</w:t>
      </w:r>
    </w:p>
    <w:p w14:paraId="0CCBA80C" w14:textId="77777777" w:rsidR="0026371E" w:rsidRDefault="00000000">
      <w:pPr>
        <w:framePr w:w="1546" w:wrap="auto" w:hAnchor="text" w:x="8095" w:y="14770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Учители</w:t>
      </w:r>
    </w:p>
    <w:p w14:paraId="7BFA844D" w14:textId="77777777" w:rsidR="0026371E" w:rsidRDefault="00000000">
      <w:pPr>
        <w:framePr w:w="1546" w:wrap="auto" w:hAnchor="text" w:x="8095" w:y="14770"/>
        <w:widowControl w:val="0"/>
        <w:autoSpaceDE w:val="0"/>
        <w:autoSpaceDN w:val="0"/>
        <w:spacing w:before="2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Директор</w:t>
      </w:r>
    </w:p>
    <w:p w14:paraId="54B27882" w14:textId="77777777" w:rsidR="0026371E" w:rsidRDefault="00000000">
      <w:pPr>
        <w:framePr w:w="259" w:wrap="auto" w:hAnchor="text" w:x="10670" w:y="15674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color w:val="000000"/>
          <w:sz w:val="20"/>
        </w:rPr>
      </w:pPr>
      <w:r>
        <w:rPr>
          <w:rFonts w:ascii="Times New Roman"/>
          <w:b/>
          <w:color w:val="000000"/>
          <w:spacing w:val="-4"/>
          <w:sz w:val="20"/>
        </w:rPr>
        <w:t>25</w:t>
      </w:r>
    </w:p>
    <w:p w14:paraId="5DC5F3CF" w14:textId="77777777" w:rsidR="0026371E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 w14:anchorId="4134CDAE">
          <v:shape id="_x000020" o:spid="_x0000_s1037" type="#_x0000_t75" style="position:absolute;margin-left:46.4pt;margin-top:50.9pt;width:493.5pt;height:744.1pt;z-index:-251663360;mso-position-horizontal:absolute;mso-position-horizontal-relative:page;mso-position-vertical:absolute;mso-position-vertical-relative:page">
            <v:imagedata r:id="rId26" o:title="image21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14:paraId="0E272B36" w14:textId="77777777" w:rsidR="0026371E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5" w:name="br26"/>
      <w:bookmarkEnd w:id="25"/>
      <w:r>
        <w:rPr>
          <w:rFonts w:ascii="Arial"/>
          <w:color w:val="FF0000"/>
          <w:sz w:val="2"/>
        </w:rPr>
        <w:lastRenderedPageBreak/>
        <w:t xml:space="preserve"> </w:t>
      </w:r>
    </w:p>
    <w:p w14:paraId="0FB17662" w14:textId="77777777" w:rsidR="0026371E" w:rsidRDefault="00000000">
      <w:pPr>
        <w:framePr w:w="1138" w:wrap="auto" w:hAnchor="text" w:x="1916" w:y="106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децата</w:t>
      </w:r>
    </w:p>
    <w:p w14:paraId="2617572F" w14:textId="77777777" w:rsidR="0026371E" w:rsidRDefault="00000000">
      <w:pPr>
        <w:framePr w:w="382" w:wrap="auto" w:hAnchor="text" w:x="3360" w:y="106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</w:t>
      </w:r>
    </w:p>
    <w:p w14:paraId="687867C9" w14:textId="77777777" w:rsidR="0026371E" w:rsidRDefault="00000000">
      <w:pPr>
        <w:framePr w:w="1406" w:wrap="auto" w:hAnchor="text" w:x="4049" w:y="106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морални</w:t>
      </w:r>
    </w:p>
    <w:p w14:paraId="6E326F52" w14:textId="77777777" w:rsidR="0026371E" w:rsidRDefault="00000000">
      <w:pPr>
        <w:framePr w:w="411" w:wrap="auto" w:hAnchor="text" w:x="5761" w:y="106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и</w:t>
      </w:r>
    </w:p>
    <w:p w14:paraId="1FE58CCF" w14:textId="77777777" w:rsidR="0026371E" w:rsidRDefault="00000000">
      <w:pPr>
        <w:framePr w:w="1410" w:wrap="auto" w:hAnchor="text" w:x="8095" w:y="106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Учители</w:t>
      </w:r>
    </w:p>
    <w:p w14:paraId="4457A9F4" w14:textId="77777777" w:rsidR="0026371E" w:rsidRDefault="00000000">
      <w:pPr>
        <w:framePr w:w="3001" w:wrap="auto" w:hAnchor="text" w:x="1916" w:y="143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материални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награди</w:t>
      </w:r>
    </w:p>
    <w:p w14:paraId="721FDDCA" w14:textId="77777777" w:rsidR="0026371E" w:rsidRDefault="00000000">
      <w:pPr>
        <w:framePr w:w="220" w:wrap="auto" w:hAnchor="text" w:x="1061" w:y="180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5</w:t>
      </w:r>
    </w:p>
    <w:p w14:paraId="4B8C7AA7" w14:textId="77777777" w:rsidR="0026371E" w:rsidRDefault="00000000">
      <w:pPr>
        <w:framePr w:w="140" w:wrap="auto" w:hAnchor="text" w:x="1222" w:y="180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</w:t>
      </w:r>
    </w:p>
    <w:p w14:paraId="674A44A3" w14:textId="77777777" w:rsidR="0026371E" w:rsidRDefault="00000000">
      <w:pPr>
        <w:framePr w:w="4259" w:wrap="auto" w:hAnchor="text" w:x="1916" w:y="180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Осъществява</w:t>
      </w:r>
      <w:r>
        <w:rPr>
          <w:rFonts w:ascii="Times New Roman"/>
          <w:b/>
          <w:color w:val="000000"/>
          <w:spacing w:val="118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дейности</w:t>
      </w:r>
      <w:r>
        <w:rPr>
          <w:rFonts w:ascii="Times New Roman"/>
          <w:b/>
          <w:color w:val="000000"/>
          <w:spacing w:val="113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32"/>
        </w:rPr>
        <w:t>по</w:t>
      </w:r>
    </w:p>
    <w:p w14:paraId="2738179A" w14:textId="77777777" w:rsidR="0026371E" w:rsidRDefault="00000000">
      <w:pPr>
        <w:framePr w:w="4259" w:wrap="auto" w:hAnchor="text" w:x="1916" w:y="1808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превенция</w:t>
      </w:r>
      <w:r>
        <w:rPr>
          <w:rFonts w:ascii="Times New Roman"/>
          <w:b/>
          <w:color w:val="000000"/>
          <w:spacing w:val="181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32"/>
        </w:rPr>
        <w:t>на</w:t>
      </w:r>
      <w:r>
        <w:rPr>
          <w:rFonts w:ascii="Times New Roman"/>
          <w:b/>
          <w:color w:val="000000"/>
          <w:spacing w:val="183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тормоза</w:t>
      </w:r>
      <w:r>
        <w:rPr>
          <w:rFonts w:ascii="Times New Roman"/>
          <w:b/>
          <w:color w:val="000000"/>
          <w:spacing w:val="182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и</w:t>
      </w:r>
    </w:p>
    <w:p w14:paraId="2DEE487C" w14:textId="77777777" w:rsidR="0026371E" w:rsidRDefault="00000000">
      <w:pPr>
        <w:framePr w:w="1810" w:wrap="auto" w:hAnchor="text" w:x="1916" w:y="254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насилието,</w:t>
      </w:r>
    </w:p>
    <w:p w14:paraId="295F9936" w14:textId="77777777" w:rsidR="0026371E" w:rsidRDefault="00000000">
      <w:pPr>
        <w:framePr w:w="972" w:wrap="auto" w:hAnchor="text" w:x="4199" w:y="254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както</w:t>
      </w:r>
    </w:p>
    <w:p w14:paraId="53857020" w14:textId="77777777" w:rsidR="0026371E" w:rsidRDefault="00000000">
      <w:pPr>
        <w:framePr w:w="244" w:wrap="auto" w:hAnchor="text" w:x="5753" w:y="254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и</w:t>
      </w:r>
    </w:p>
    <w:p w14:paraId="412B6EB7" w14:textId="77777777" w:rsidR="0026371E" w:rsidRDefault="00000000">
      <w:pPr>
        <w:framePr w:w="4256" w:wrap="auto" w:hAnchor="text" w:x="1916" w:y="291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дейности</w:t>
      </w:r>
      <w:r>
        <w:rPr>
          <w:rFonts w:ascii="Times New Roman"/>
          <w:b/>
          <w:color w:val="000000"/>
          <w:spacing w:val="133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2"/>
          <w:sz w:val="32"/>
        </w:rPr>
        <w:t>за</w:t>
      </w:r>
      <w:r>
        <w:rPr>
          <w:rFonts w:ascii="Times New Roman"/>
          <w:b/>
          <w:color w:val="000000"/>
          <w:spacing w:val="133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мотивация</w:t>
      </w:r>
      <w:r>
        <w:rPr>
          <w:rFonts w:ascii="Times New Roman"/>
          <w:b/>
          <w:color w:val="000000"/>
          <w:spacing w:val="130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и</w:t>
      </w:r>
    </w:p>
    <w:p w14:paraId="3A433C52" w14:textId="77777777" w:rsidR="0026371E" w:rsidRDefault="00000000">
      <w:pPr>
        <w:framePr w:w="2237" w:wrap="auto" w:hAnchor="text" w:x="1916" w:y="328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преодоляване</w:t>
      </w:r>
    </w:p>
    <w:p w14:paraId="406DE776" w14:textId="77777777" w:rsidR="0026371E" w:rsidRDefault="00000000">
      <w:pPr>
        <w:framePr w:w="2237" w:wrap="auto" w:hAnchor="text" w:x="1916" w:y="3282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проблемното</w:t>
      </w:r>
    </w:p>
    <w:p w14:paraId="53557341" w14:textId="77777777" w:rsidR="0026371E" w:rsidRDefault="00000000">
      <w:pPr>
        <w:framePr w:w="404" w:wrap="auto" w:hAnchor="text" w:x="5593" w:y="328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pacing w:val="-1"/>
          <w:sz w:val="32"/>
        </w:rPr>
        <w:t>на</w:t>
      </w:r>
    </w:p>
    <w:p w14:paraId="10337934" w14:textId="77777777" w:rsidR="0026371E" w:rsidRDefault="00000000">
      <w:pPr>
        <w:framePr w:w="1786" w:wrap="auto" w:hAnchor="text" w:x="4383" w:y="364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поведение,</w:t>
      </w:r>
    </w:p>
    <w:p w14:paraId="21BD8BA5" w14:textId="77777777" w:rsidR="0026371E" w:rsidRDefault="00000000">
      <w:pPr>
        <w:framePr w:w="4258" w:wrap="auto" w:hAnchor="text" w:x="1916" w:y="401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които</w:t>
      </w:r>
      <w:r>
        <w:rPr>
          <w:rFonts w:ascii="Times New Roman"/>
          <w:b/>
          <w:color w:val="000000"/>
          <w:spacing w:val="91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са</w:t>
      </w:r>
      <w:r>
        <w:rPr>
          <w:rFonts w:ascii="Times New Roman"/>
          <w:b/>
          <w:color w:val="000000"/>
          <w:spacing w:val="91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израз</w:t>
      </w:r>
      <w:r>
        <w:rPr>
          <w:rFonts w:ascii="Times New Roman"/>
          <w:b/>
          <w:color w:val="000000"/>
          <w:spacing w:val="89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32"/>
        </w:rPr>
        <w:t>на</w:t>
      </w:r>
      <w:r>
        <w:rPr>
          <w:rFonts w:ascii="Times New Roman"/>
          <w:b/>
          <w:color w:val="000000"/>
          <w:spacing w:val="92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общата</w:t>
      </w:r>
    </w:p>
    <w:p w14:paraId="7FA304EA" w14:textId="77777777" w:rsidR="0026371E" w:rsidRDefault="00000000">
      <w:pPr>
        <w:framePr w:w="4258" w:wrap="auto" w:hAnchor="text" w:x="1916" w:y="4016"/>
        <w:widowControl w:val="0"/>
        <w:autoSpaceDE w:val="0"/>
        <w:autoSpaceDN w:val="0"/>
        <w:spacing w:before="17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воля</w:t>
      </w:r>
      <w:r>
        <w:rPr>
          <w:rFonts w:ascii="Times New Roman"/>
          <w:b/>
          <w:color w:val="000000"/>
          <w:spacing w:val="54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и</w:t>
      </w:r>
      <w:r>
        <w:rPr>
          <w:rFonts w:ascii="Times New Roman"/>
          <w:b/>
          <w:color w:val="000000"/>
          <w:spacing w:val="55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32"/>
        </w:rPr>
        <w:t>на</w:t>
      </w:r>
      <w:r>
        <w:rPr>
          <w:rFonts w:ascii="Times New Roman"/>
          <w:b/>
          <w:color w:val="000000"/>
          <w:spacing w:val="56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координираните</w:t>
      </w:r>
    </w:p>
    <w:p w14:paraId="2C008C41" w14:textId="77777777" w:rsidR="0026371E" w:rsidRDefault="00000000">
      <w:pPr>
        <w:framePr w:w="1176" w:wrap="auto" w:hAnchor="text" w:x="1916" w:y="475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усилия</w:t>
      </w:r>
    </w:p>
    <w:p w14:paraId="2C116E35" w14:textId="77777777" w:rsidR="0026371E" w:rsidRDefault="00000000">
      <w:pPr>
        <w:framePr w:w="404" w:wrap="auto" w:hAnchor="text" w:x="3741" w:y="475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pacing w:val="-1"/>
          <w:sz w:val="32"/>
        </w:rPr>
        <w:t>на</w:t>
      </w:r>
    </w:p>
    <w:p w14:paraId="33BDC3DE" w14:textId="77777777" w:rsidR="0026371E" w:rsidRDefault="00000000">
      <w:pPr>
        <w:framePr w:w="1212" w:wrap="auto" w:hAnchor="text" w:x="4885" w:y="475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всички</w:t>
      </w:r>
    </w:p>
    <w:p w14:paraId="120FE29C" w14:textId="77777777" w:rsidR="0026371E" w:rsidRDefault="00000000">
      <w:pPr>
        <w:framePr w:w="1212" w:wrap="auto" w:hAnchor="text" w:x="4885" w:y="4753"/>
        <w:widowControl w:val="0"/>
        <w:autoSpaceDE w:val="0"/>
        <w:autoSpaceDN w:val="0"/>
        <w:spacing w:before="14" w:after="0" w:line="353" w:lineRule="exact"/>
        <w:ind w:left="881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в</w:t>
      </w:r>
    </w:p>
    <w:p w14:paraId="06752EAD" w14:textId="77777777" w:rsidR="0026371E" w:rsidRDefault="00000000">
      <w:pPr>
        <w:framePr w:w="1766" w:wrap="auto" w:hAnchor="text" w:x="1916" w:y="512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участници</w:t>
      </w:r>
    </w:p>
    <w:p w14:paraId="588C5892" w14:textId="77777777" w:rsidR="0026371E" w:rsidRDefault="00000000">
      <w:pPr>
        <w:framePr w:w="3715" w:wrap="auto" w:hAnchor="text" w:x="1916" w:y="549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образователния</w:t>
      </w:r>
      <w:r>
        <w:rPr>
          <w:rFonts w:ascii="Times New Roman"/>
          <w:b/>
          <w:color w:val="000000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процес:</w:t>
      </w:r>
    </w:p>
    <w:p w14:paraId="1B2EBBF2" w14:textId="77777777" w:rsidR="0026371E" w:rsidRDefault="00000000">
      <w:pPr>
        <w:framePr w:w="220" w:wrap="auto" w:hAnchor="text" w:x="1061" w:y="5867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5</w:t>
      </w:r>
    </w:p>
    <w:p w14:paraId="6AED03C2" w14:textId="77777777" w:rsidR="0026371E" w:rsidRDefault="00000000">
      <w:pPr>
        <w:framePr w:w="220" w:wrap="auto" w:hAnchor="text" w:x="1061" w:y="5867"/>
        <w:widowControl w:val="0"/>
        <w:autoSpaceDE w:val="0"/>
        <w:autoSpaceDN w:val="0"/>
        <w:spacing w:before="393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5</w:t>
      </w:r>
    </w:p>
    <w:p w14:paraId="21B6294E" w14:textId="77777777" w:rsidR="0026371E" w:rsidRDefault="00000000">
      <w:pPr>
        <w:framePr w:w="220" w:wrap="auto" w:hAnchor="text" w:x="1061" w:y="5867"/>
        <w:widowControl w:val="0"/>
        <w:autoSpaceDE w:val="0"/>
        <w:autoSpaceDN w:val="0"/>
        <w:spacing w:before="393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5</w:t>
      </w:r>
    </w:p>
    <w:p w14:paraId="645B6AAD" w14:textId="77777777" w:rsidR="0026371E" w:rsidRDefault="00000000">
      <w:pPr>
        <w:framePr w:w="220" w:wrap="auto" w:hAnchor="text" w:x="1061" w:y="5867"/>
        <w:widowControl w:val="0"/>
        <w:autoSpaceDE w:val="0"/>
        <w:autoSpaceDN w:val="0"/>
        <w:spacing w:before="391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5</w:t>
      </w:r>
    </w:p>
    <w:p w14:paraId="22186AC8" w14:textId="77777777" w:rsidR="0026371E" w:rsidRDefault="00000000">
      <w:pPr>
        <w:framePr w:w="6635" w:wrap="auto" w:hAnchor="text" w:x="1222" w:y="5867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.1.</w:t>
      </w:r>
      <w:r>
        <w:rPr>
          <w:rFonts w:ascii="Times New Roman"/>
          <w:b/>
          <w:color w:val="000000"/>
          <w:spacing w:val="29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Изготвяне</w:t>
      </w:r>
      <w:r>
        <w:rPr>
          <w:rFonts w:ascii="Times New Roman"/>
          <w:color w:val="000000"/>
          <w:spacing w:val="23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23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правила</w:t>
      </w:r>
      <w:r>
        <w:rPr>
          <w:rFonts w:ascii="Times New Roman"/>
          <w:color w:val="000000"/>
          <w:spacing w:val="23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pacing w:val="14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Постоянен</w:t>
      </w:r>
    </w:p>
    <w:p w14:paraId="1DC53EC5" w14:textId="77777777" w:rsidR="0026371E" w:rsidRDefault="00000000">
      <w:pPr>
        <w:framePr w:w="6635" w:wrap="auto" w:hAnchor="text" w:x="1222" w:y="5867"/>
        <w:widowControl w:val="0"/>
        <w:autoSpaceDE w:val="0"/>
        <w:autoSpaceDN w:val="0"/>
        <w:spacing w:before="14" w:after="0" w:line="353" w:lineRule="exact"/>
        <w:ind w:left="694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поведението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групите</w:t>
      </w:r>
    </w:p>
    <w:p w14:paraId="3305C350" w14:textId="77777777" w:rsidR="0026371E" w:rsidRDefault="00000000">
      <w:pPr>
        <w:framePr w:w="6635" w:wrap="auto" w:hAnchor="text" w:x="1222" w:y="5867"/>
        <w:widowControl w:val="0"/>
        <w:autoSpaceDE w:val="0"/>
        <w:autoSpaceDN w:val="0"/>
        <w:spacing w:before="2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.2.</w:t>
      </w:r>
      <w:r>
        <w:rPr>
          <w:rFonts w:ascii="Times New Roman"/>
          <w:b/>
          <w:color w:val="000000"/>
          <w:spacing w:val="29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Разглеждане</w:t>
      </w:r>
      <w:r>
        <w:rPr>
          <w:rFonts w:ascii="Times New Roman"/>
          <w:color w:val="000000"/>
          <w:spacing w:val="14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14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подходящи</w:t>
      </w:r>
      <w:r>
        <w:rPr>
          <w:rFonts w:ascii="Times New Roman"/>
          <w:color w:val="000000"/>
          <w:spacing w:val="14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Постоянен</w:t>
      </w:r>
    </w:p>
    <w:p w14:paraId="7F22B34B" w14:textId="77777777" w:rsidR="0026371E" w:rsidRDefault="00000000">
      <w:pPr>
        <w:framePr w:w="6635" w:wrap="auto" w:hAnchor="text" w:x="1222" w:y="5867"/>
        <w:widowControl w:val="0"/>
        <w:autoSpaceDE w:val="0"/>
        <w:autoSpaceDN w:val="0"/>
        <w:spacing w:before="14" w:after="0" w:line="353" w:lineRule="exact"/>
        <w:ind w:left="694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възрастта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теми;</w:t>
      </w:r>
    </w:p>
    <w:p w14:paraId="71453F47" w14:textId="77777777" w:rsidR="0026371E" w:rsidRDefault="00000000">
      <w:pPr>
        <w:framePr w:w="1410" w:wrap="auto" w:hAnchor="text" w:x="8095" w:y="623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Учители</w:t>
      </w:r>
    </w:p>
    <w:p w14:paraId="08996A87" w14:textId="77777777" w:rsidR="0026371E" w:rsidRDefault="00000000">
      <w:pPr>
        <w:framePr w:w="1546" w:wrap="auto" w:hAnchor="text" w:x="8095" w:y="698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Учители</w:t>
      </w:r>
    </w:p>
    <w:p w14:paraId="00986788" w14:textId="77777777" w:rsidR="0026371E" w:rsidRDefault="00000000">
      <w:pPr>
        <w:framePr w:w="1546" w:wrap="auto" w:hAnchor="text" w:x="8095" w:y="6981"/>
        <w:widowControl w:val="0"/>
        <w:autoSpaceDE w:val="0"/>
        <w:autoSpaceDN w:val="0"/>
        <w:spacing w:before="2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Директор</w:t>
      </w:r>
    </w:p>
    <w:p w14:paraId="71C87F81" w14:textId="77777777" w:rsidR="0026371E" w:rsidRDefault="00000000">
      <w:pPr>
        <w:framePr w:w="1546" w:wrap="auto" w:hAnchor="text" w:x="8095" w:y="6981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Учители</w:t>
      </w:r>
    </w:p>
    <w:p w14:paraId="33D0736C" w14:textId="77777777" w:rsidR="0026371E" w:rsidRDefault="00000000">
      <w:pPr>
        <w:framePr w:w="3170" w:wrap="auto" w:hAnchor="text" w:x="1222" w:y="736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.3.</w:t>
      </w:r>
      <w:r>
        <w:rPr>
          <w:rFonts w:ascii="Times New Roman"/>
          <w:b/>
          <w:color w:val="000000"/>
          <w:spacing w:val="29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Взаимодействие</w:t>
      </w:r>
    </w:p>
    <w:p w14:paraId="5EE8C97A" w14:textId="77777777" w:rsidR="0026371E" w:rsidRDefault="00000000">
      <w:pPr>
        <w:framePr w:w="3170" w:wrap="auto" w:hAnchor="text" w:x="1222" w:y="7360"/>
        <w:widowControl w:val="0"/>
        <w:autoSpaceDE w:val="0"/>
        <w:autoSpaceDN w:val="0"/>
        <w:spacing w:before="14" w:after="0" w:line="353" w:lineRule="exact"/>
        <w:ind w:left="694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родителите;</w:t>
      </w:r>
    </w:p>
    <w:p w14:paraId="238645F5" w14:textId="77777777" w:rsidR="0026371E" w:rsidRDefault="00000000">
      <w:pPr>
        <w:framePr w:w="2064" w:wrap="auto" w:hAnchor="text" w:x="5793" w:y="736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</w:t>
      </w:r>
      <w:r>
        <w:rPr>
          <w:rFonts w:ascii="Times New Roman"/>
          <w:color w:val="000000"/>
          <w:spacing w:val="14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Постоянен</w:t>
      </w:r>
    </w:p>
    <w:p w14:paraId="71368C69" w14:textId="77777777" w:rsidR="0026371E" w:rsidRDefault="00000000">
      <w:pPr>
        <w:framePr w:w="2153" w:wrap="auto" w:hAnchor="text" w:x="1222" w:y="810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.4.</w:t>
      </w:r>
      <w:r>
        <w:rPr>
          <w:rFonts w:ascii="Times New Roman"/>
          <w:b/>
          <w:color w:val="000000"/>
          <w:spacing w:val="29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Развитие</w:t>
      </w:r>
    </w:p>
    <w:p w14:paraId="54B59220" w14:textId="77777777" w:rsidR="0026371E" w:rsidRDefault="00000000">
      <w:pPr>
        <w:framePr w:w="2234" w:wrap="auto" w:hAnchor="text" w:x="5623" w:y="810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13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Постоянен</w:t>
      </w:r>
    </w:p>
    <w:p w14:paraId="54B3CABD" w14:textId="77777777" w:rsidR="0026371E" w:rsidRDefault="00000000">
      <w:pPr>
        <w:framePr w:w="4258" w:wrap="auto" w:hAnchor="text" w:x="1916" w:y="847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компетентностите</w:t>
      </w:r>
      <w:r>
        <w:rPr>
          <w:rFonts w:ascii="Times New Roman"/>
          <w:color w:val="000000"/>
          <w:spacing w:val="5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5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всички</w:t>
      </w:r>
    </w:p>
    <w:p w14:paraId="10758AD5" w14:textId="77777777" w:rsidR="0026371E" w:rsidRDefault="00000000">
      <w:pPr>
        <w:framePr w:w="4258" w:wrap="auto" w:hAnchor="text" w:x="1916" w:y="8474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деца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от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детската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градина</w:t>
      </w:r>
    </w:p>
    <w:p w14:paraId="085BBC83" w14:textId="77777777" w:rsidR="0026371E" w:rsidRDefault="00000000">
      <w:pPr>
        <w:framePr w:w="1410" w:wrap="auto" w:hAnchor="text" w:x="8095" w:y="847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Учители</w:t>
      </w:r>
    </w:p>
    <w:p w14:paraId="425BAABB" w14:textId="77777777" w:rsidR="0026371E" w:rsidRDefault="00000000">
      <w:pPr>
        <w:framePr w:w="220" w:wrap="auto" w:hAnchor="text" w:x="1061" w:y="922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6</w:t>
      </w:r>
    </w:p>
    <w:p w14:paraId="51B1AA2A" w14:textId="77777777" w:rsidR="0026371E" w:rsidRDefault="00000000">
      <w:pPr>
        <w:framePr w:w="140" w:wrap="auto" w:hAnchor="text" w:x="1222" w:y="922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</w:t>
      </w:r>
    </w:p>
    <w:p w14:paraId="27D9EC1E" w14:textId="77777777" w:rsidR="0026371E" w:rsidRDefault="00000000">
      <w:pPr>
        <w:framePr w:w="4258" w:wrap="auto" w:hAnchor="text" w:x="1916" w:y="922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Предлагане</w:t>
      </w:r>
      <w:r>
        <w:rPr>
          <w:rFonts w:ascii="Times New Roman"/>
          <w:b/>
          <w:color w:val="000000"/>
          <w:spacing w:val="250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32"/>
        </w:rPr>
        <w:t>на</w:t>
      </w:r>
      <w:r>
        <w:rPr>
          <w:rFonts w:ascii="Times New Roman"/>
          <w:b/>
          <w:color w:val="000000"/>
          <w:spacing w:val="253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32"/>
        </w:rPr>
        <w:t>ДОД</w:t>
      </w:r>
      <w:r>
        <w:rPr>
          <w:rFonts w:ascii="Times New Roman"/>
          <w:b/>
          <w:color w:val="000000"/>
          <w:spacing w:val="254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2"/>
          <w:sz w:val="32"/>
        </w:rPr>
        <w:t>за</w:t>
      </w:r>
    </w:p>
    <w:p w14:paraId="6E441316" w14:textId="77777777" w:rsidR="0026371E" w:rsidRDefault="00000000">
      <w:pPr>
        <w:framePr w:w="4258" w:wrap="auto" w:hAnchor="text" w:x="1916" w:y="9220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развитие</w:t>
      </w:r>
      <w:r>
        <w:rPr>
          <w:rFonts w:ascii="Times New Roman"/>
          <w:b/>
          <w:color w:val="000000"/>
          <w:spacing w:val="258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32"/>
        </w:rPr>
        <w:t>на</w:t>
      </w:r>
      <w:r>
        <w:rPr>
          <w:rFonts w:ascii="Times New Roman"/>
          <w:b/>
          <w:color w:val="000000"/>
          <w:spacing w:val="260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интересите,</w:t>
      </w:r>
    </w:p>
    <w:p w14:paraId="449D2B2D" w14:textId="77777777" w:rsidR="0026371E" w:rsidRDefault="00000000">
      <w:pPr>
        <w:framePr w:w="4258" w:wrap="auto" w:hAnchor="text" w:x="1916" w:y="9220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дарбите,</w:t>
      </w:r>
      <w:r>
        <w:rPr>
          <w:rFonts w:ascii="Times New Roman"/>
          <w:b/>
          <w:color w:val="000000"/>
          <w:spacing w:val="109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способностите</w:t>
      </w:r>
      <w:r>
        <w:rPr>
          <w:rFonts w:ascii="Times New Roman"/>
          <w:b/>
          <w:color w:val="000000"/>
          <w:spacing w:val="106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32"/>
        </w:rPr>
        <w:t>на</w:t>
      </w:r>
    </w:p>
    <w:p w14:paraId="5C8E44AC" w14:textId="77777777" w:rsidR="0026371E" w:rsidRDefault="00000000">
      <w:pPr>
        <w:framePr w:w="1200" w:wrap="auto" w:hAnchor="text" w:x="1916" w:y="1032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децата,</w:t>
      </w:r>
    </w:p>
    <w:p w14:paraId="58ED66D4" w14:textId="77777777" w:rsidR="0026371E" w:rsidRDefault="00000000">
      <w:pPr>
        <w:framePr w:w="404" w:wrap="auto" w:hAnchor="text" w:x="3504" w:y="1032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pacing w:val="-1"/>
          <w:sz w:val="32"/>
        </w:rPr>
        <w:t>по</w:t>
      </w:r>
    </w:p>
    <w:p w14:paraId="268EC5E2" w14:textId="77777777" w:rsidR="0026371E" w:rsidRDefault="00000000">
      <w:pPr>
        <w:framePr w:w="932" w:wrap="auto" w:hAnchor="text" w:x="4394" w:y="1032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избор</w:t>
      </w:r>
    </w:p>
    <w:p w14:paraId="4E4A3409" w14:textId="77777777" w:rsidR="0026371E" w:rsidRDefault="00000000">
      <w:pPr>
        <w:framePr w:w="244" w:wrap="auto" w:hAnchor="text" w:x="5749" w:y="1032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и</w:t>
      </w:r>
    </w:p>
    <w:p w14:paraId="0FBB1B4F" w14:textId="77777777" w:rsidR="0026371E" w:rsidRDefault="00000000">
      <w:pPr>
        <w:framePr w:w="3930" w:wrap="auto" w:hAnchor="text" w:x="1916" w:y="1069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заплащане</w:t>
      </w:r>
      <w:r>
        <w:rPr>
          <w:rFonts w:ascii="Times New Roman"/>
          <w:b/>
          <w:color w:val="000000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от</w:t>
      </w:r>
      <w:r>
        <w:rPr>
          <w:rFonts w:ascii="Times New Roman"/>
          <w:b/>
          <w:color w:val="000000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родителите</w:t>
      </w:r>
    </w:p>
    <w:p w14:paraId="1813579B" w14:textId="77777777" w:rsidR="0026371E" w:rsidRDefault="00000000">
      <w:pPr>
        <w:framePr w:w="220" w:wrap="auto" w:hAnchor="text" w:x="1061" w:y="1106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6</w:t>
      </w:r>
    </w:p>
    <w:p w14:paraId="391487BC" w14:textId="77777777" w:rsidR="0026371E" w:rsidRDefault="00000000">
      <w:pPr>
        <w:framePr w:w="220" w:wrap="auto" w:hAnchor="text" w:x="1061" w:y="11069"/>
        <w:widowControl w:val="0"/>
        <w:autoSpaceDE w:val="0"/>
        <w:autoSpaceDN w:val="0"/>
        <w:spacing w:before="76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6</w:t>
      </w:r>
    </w:p>
    <w:p w14:paraId="63A81A80" w14:textId="77777777" w:rsidR="0026371E" w:rsidRDefault="00000000">
      <w:pPr>
        <w:framePr w:w="2910" w:wrap="auto" w:hAnchor="text" w:x="1222" w:y="1106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.1.</w:t>
      </w:r>
      <w:r>
        <w:rPr>
          <w:rFonts w:ascii="Times New Roman"/>
          <w:b/>
          <w:color w:val="000000"/>
          <w:spacing w:val="29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Чуждоезиково</w:t>
      </w:r>
    </w:p>
    <w:p w14:paraId="430D8D39" w14:textId="77777777" w:rsidR="0026371E" w:rsidRDefault="00000000">
      <w:pPr>
        <w:framePr w:w="3272" w:wrap="auto" w:hAnchor="text" w:x="4585" w:y="1106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обучение,</w:t>
      </w:r>
      <w:r>
        <w:rPr>
          <w:rFonts w:ascii="Times New Roman"/>
          <w:color w:val="000000"/>
          <w:spacing w:val="14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Постоянен</w:t>
      </w:r>
    </w:p>
    <w:p w14:paraId="79EF8CAF" w14:textId="77777777" w:rsidR="0026371E" w:rsidRDefault="00000000">
      <w:pPr>
        <w:framePr w:w="2313" w:wrap="auto" w:hAnchor="text" w:x="8095" w:y="1106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Директор</w:t>
      </w:r>
    </w:p>
    <w:p w14:paraId="75F512A0" w14:textId="77777777" w:rsidR="0026371E" w:rsidRDefault="00000000">
      <w:pPr>
        <w:framePr w:w="2313" w:wrap="auto" w:hAnchor="text" w:x="8095" w:y="11069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Учители</w:t>
      </w:r>
    </w:p>
    <w:p w14:paraId="55D88A78" w14:textId="77777777" w:rsidR="0026371E" w:rsidRDefault="00000000">
      <w:pPr>
        <w:framePr w:w="2313" w:wrap="auto" w:hAnchor="text" w:x="8095" w:y="11069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Преподаватели</w:t>
      </w:r>
    </w:p>
    <w:p w14:paraId="6F4511A8" w14:textId="77777777" w:rsidR="0026371E" w:rsidRDefault="00000000">
      <w:pPr>
        <w:framePr w:w="2313" w:wrap="auto" w:hAnchor="text" w:x="8095" w:y="11069"/>
        <w:widowControl w:val="0"/>
        <w:autoSpaceDE w:val="0"/>
        <w:autoSpaceDN w:val="0"/>
        <w:spacing w:before="23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Директор</w:t>
      </w:r>
    </w:p>
    <w:p w14:paraId="47C341BB" w14:textId="77777777" w:rsidR="0026371E" w:rsidRDefault="00000000">
      <w:pPr>
        <w:framePr w:w="2313" w:wrap="auto" w:hAnchor="text" w:x="8095" w:y="11069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Учители</w:t>
      </w:r>
    </w:p>
    <w:p w14:paraId="28BD8BC3" w14:textId="77777777" w:rsidR="0026371E" w:rsidRDefault="00000000">
      <w:pPr>
        <w:framePr w:w="2922" w:wrap="auto" w:hAnchor="text" w:x="1916" w:y="1143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вокално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пеене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др.</w:t>
      </w:r>
    </w:p>
    <w:p w14:paraId="0AA76FBD" w14:textId="77777777" w:rsidR="0026371E" w:rsidRDefault="00000000">
      <w:pPr>
        <w:framePr w:w="3076" w:wrap="auto" w:hAnchor="text" w:x="1222" w:y="1218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.2.</w:t>
      </w:r>
      <w:r>
        <w:rPr>
          <w:rFonts w:ascii="Times New Roman"/>
          <w:b/>
          <w:color w:val="000000"/>
          <w:spacing w:val="29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Осигуряване</w:t>
      </w:r>
    </w:p>
    <w:p w14:paraId="54766C77" w14:textId="77777777" w:rsidR="0026371E" w:rsidRDefault="00000000">
      <w:pPr>
        <w:framePr w:w="3076" w:wrap="auto" w:hAnchor="text" w:x="1222" w:y="12182"/>
        <w:widowControl w:val="0"/>
        <w:autoSpaceDE w:val="0"/>
        <w:autoSpaceDN w:val="0"/>
        <w:spacing w:before="16" w:after="0" w:line="353" w:lineRule="exact"/>
        <w:ind w:left="694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квалифицирани</w:t>
      </w:r>
    </w:p>
    <w:p w14:paraId="5E2C0405" w14:textId="77777777" w:rsidR="0026371E" w:rsidRDefault="00000000">
      <w:pPr>
        <w:framePr w:w="3076" w:wrap="auto" w:hAnchor="text" w:x="1222" w:y="12182"/>
        <w:widowControl w:val="0"/>
        <w:autoSpaceDE w:val="0"/>
        <w:autoSpaceDN w:val="0"/>
        <w:spacing w:before="14" w:after="0" w:line="353" w:lineRule="exact"/>
        <w:ind w:left="694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преподаватели</w:t>
      </w:r>
    </w:p>
    <w:p w14:paraId="59A31825" w14:textId="77777777" w:rsidR="0026371E" w:rsidRDefault="00000000">
      <w:pPr>
        <w:framePr w:w="3076" w:wrap="auto" w:hAnchor="text" w:x="1222" w:y="12182"/>
        <w:widowControl w:val="0"/>
        <w:autoSpaceDE w:val="0"/>
        <w:autoSpaceDN w:val="0"/>
        <w:spacing w:before="14" w:after="0" w:line="353" w:lineRule="exact"/>
        <w:ind w:left="694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различните</w:t>
      </w:r>
    </w:p>
    <w:p w14:paraId="60E22599" w14:textId="77777777" w:rsidR="0026371E" w:rsidRDefault="00000000">
      <w:pPr>
        <w:framePr w:w="2254" w:wrap="auto" w:hAnchor="text" w:x="5603" w:y="1218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13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Постоянен</w:t>
      </w:r>
    </w:p>
    <w:p w14:paraId="5EC93679" w14:textId="77777777" w:rsidR="0026371E" w:rsidRDefault="00000000">
      <w:pPr>
        <w:framePr w:w="2254" w:wrap="auto" w:hAnchor="text" w:x="5603" w:y="12182"/>
        <w:widowControl w:val="0"/>
        <w:autoSpaceDE w:val="0"/>
        <w:autoSpaceDN w:val="0"/>
        <w:spacing w:before="383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по</w:t>
      </w:r>
    </w:p>
    <w:p w14:paraId="683B9C44" w14:textId="77777777" w:rsidR="0026371E" w:rsidRDefault="00000000">
      <w:pPr>
        <w:framePr w:w="2183" w:wrap="auto" w:hAnchor="text" w:x="3988" w:y="1328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допълнителни</w:t>
      </w:r>
    </w:p>
    <w:p w14:paraId="51E6D483" w14:textId="77777777" w:rsidR="0026371E" w:rsidRDefault="00000000">
      <w:pPr>
        <w:framePr w:w="4257" w:wrap="auto" w:hAnchor="text" w:x="1916" w:y="1365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дейности</w:t>
      </w:r>
      <w:r>
        <w:rPr>
          <w:rFonts w:ascii="Times New Roman"/>
          <w:color w:val="000000"/>
          <w:spacing w:val="7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според</w:t>
      </w:r>
      <w:r>
        <w:rPr>
          <w:rFonts w:ascii="Times New Roman"/>
          <w:color w:val="000000"/>
          <w:spacing w:val="7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интересите</w:t>
      </w:r>
    </w:p>
    <w:p w14:paraId="1F739071" w14:textId="77777777" w:rsidR="0026371E" w:rsidRDefault="00000000">
      <w:pPr>
        <w:framePr w:w="4257" w:wrap="auto" w:hAnchor="text" w:x="1916" w:y="13656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1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потребностите</w:t>
      </w:r>
      <w:r>
        <w:rPr>
          <w:rFonts w:ascii="Times New Roman"/>
          <w:color w:val="000000"/>
          <w:spacing w:val="1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1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децата,</w:t>
      </w:r>
      <w:r>
        <w:rPr>
          <w:rFonts w:ascii="Times New Roman"/>
          <w:color w:val="000000"/>
          <w:spacing w:val="1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</w:p>
    <w:p w14:paraId="2F78F347" w14:textId="77777777" w:rsidR="0026371E" w:rsidRDefault="00000000">
      <w:pPr>
        <w:framePr w:w="2589" w:wrap="auto" w:hAnchor="text" w:x="1916" w:y="1439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предпочитанията</w:t>
      </w:r>
    </w:p>
    <w:p w14:paraId="4E19B56C" w14:textId="77777777" w:rsidR="0026371E" w:rsidRDefault="00000000">
      <w:pPr>
        <w:framePr w:w="2589" w:wrap="auto" w:hAnchor="text" w:x="1916" w:y="14391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родителите</w:t>
      </w:r>
    </w:p>
    <w:p w14:paraId="4B51C6C7" w14:textId="77777777" w:rsidR="0026371E" w:rsidRDefault="00000000">
      <w:pPr>
        <w:framePr w:w="552" w:wrap="auto" w:hAnchor="text" w:x="5620" w:y="1439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на</w:t>
      </w:r>
    </w:p>
    <w:p w14:paraId="1B439244" w14:textId="77777777" w:rsidR="0026371E" w:rsidRDefault="00000000">
      <w:pPr>
        <w:framePr w:w="220" w:wrap="auto" w:hAnchor="text" w:x="1061" w:y="15137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7</w:t>
      </w:r>
    </w:p>
    <w:p w14:paraId="0A4F099B" w14:textId="77777777" w:rsidR="0026371E" w:rsidRDefault="00000000">
      <w:pPr>
        <w:framePr w:w="140" w:wrap="auto" w:hAnchor="text" w:x="1222" w:y="15137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</w:t>
      </w:r>
    </w:p>
    <w:p w14:paraId="15303D0D" w14:textId="77777777" w:rsidR="0026371E" w:rsidRDefault="00000000">
      <w:pPr>
        <w:framePr w:w="2170" w:wrap="auto" w:hAnchor="text" w:x="1916" w:y="15137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Съхраняване</w:t>
      </w:r>
    </w:p>
    <w:p w14:paraId="76A2E8F9" w14:textId="77777777" w:rsidR="0026371E" w:rsidRDefault="00000000">
      <w:pPr>
        <w:framePr w:w="244" w:wrap="auto" w:hAnchor="text" w:x="5749" w:y="15137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и</w:t>
      </w:r>
    </w:p>
    <w:p w14:paraId="62D07CB6" w14:textId="77777777" w:rsidR="0026371E" w:rsidRDefault="00000000">
      <w:pPr>
        <w:framePr w:w="4257" w:wrap="auto" w:hAnchor="text" w:x="1916" w:y="1550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насърчаване</w:t>
      </w:r>
      <w:r>
        <w:rPr>
          <w:rFonts w:ascii="Times New Roman"/>
          <w:b/>
          <w:color w:val="000000"/>
          <w:spacing w:val="201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2"/>
          <w:sz w:val="32"/>
        </w:rPr>
        <w:t>на</w:t>
      </w:r>
      <w:r>
        <w:rPr>
          <w:rFonts w:ascii="Times New Roman"/>
          <w:b/>
          <w:color w:val="000000"/>
          <w:spacing w:val="203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детската</w:t>
      </w:r>
    </w:p>
    <w:p w14:paraId="734D2D74" w14:textId="77777777" w:rsidR="0026371E" w:rsidRDefault="00000000">
      <w:pPr>
        <w:framePr w:w="259" w:wrap="auto" w:hAnchor="text" w:x="10670" w:y="15674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color w:val="000000"/>
          <w:sz w:val="20"/>
        </w:rPr>
      </w:pPr>
      <w:r>
        <w:rPr>
          <w:rFonts w:ascii="Times New Roman"/>
          <w:b/>
          <w:color w:val="000000"/>
          <w:spacing w:val="-4"/>
          <w:sz w:val="20"/>
        </w:rPr>
        <w:t>26</w:t>
      </w:r>
    </w:p>
    <w:p w14:paraId="72D5A516" w14:textId="77777777" w:rsidR="0026371E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 w14:anchorId="21C35D5C">
          <v:shape id="_x000021" o:spid="_x0000_s1036" type="#_x0000_t75" style="position:absolute;margin-left:46.4pt;margin-top:50.9pt;width:493.5pt;height:743.6pt;z-index:-251664384;mso-position-horizontal:absolute;mso-position-horizontal-relative:page;mso-position-vertical:absolute;mso-position-vertical-relative:page">
            <v:imagedata r:id="rId27" o:title="image22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14:paraId="092B3734" w14:textId="77777777" w:rsidR="0026371E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6" w:name="br27"/>
      <w:bookmarkEnd w:id="26"/>
      <w:r>
        <w:rPr>
          <w:rFonts w:ascii="Arial"/>
          <w:color w:val="FF0000"/>
          <w:sz w:val="2"/>
        </w:rPr>
        <w:lastRenderedPageBreak/>
        <w:t xml:space="preserve"> </w:t>
      </w:r>
    </w:p>
    <w:p w14:paraId="59F18341" w14:textId="77777777" w:rsidR="0026371E" w:rsidRDefault="00000000">
      <w:pPr>
        <w:framePr w:w="2618" w:wrap="auto" w:hAnchor="text" w:x="1916" w:y="106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индивидуалност</w:t>
      </w:r>
    </w:p>
    <w:p w14:paraId="21454BC0" w14:textId="77777777" w:rsidR="0026371E" w:rsidRDefault="00000000">
      <w:pPr>
        <w:framePr w:w="677" w:wrap="auto" w:hAnchor="text" w:x="5346" w:y="106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към</w:t>
      </w:r>
    </w:p>
    <w:p w14:paraId="7A77D73E" w14:textId="77777777" w:rsidR="0026371E" w:rsidRDefault="00000000">
      <w:pPr>
        <w:framePr w:w="4257" w:wrap="auto" w:hAnchor="text" w:x="1916" w:y="143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самоизява</w:t>
      </w:r>
      <w:r>
        <w:rPr>
          <w:rFonts w:ascii="Times New Roman"/>
          <w:b/>
          <w:color w:val="000000"/>
          <w:spacing w:val="106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и</w:t>
      </w:r>
      <w:r>
        <w:rPr>
          <w:rFonts w:ascii="Times New Roman"/>
          <w:b/>
          <w:color w:val="000000"/>
          <w:spacing w:val="105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създаване</w:t>
      </w:r>
      <w:r>
        <w:rPr>
          <w:rFonts w:ascii="Times New Roman"/>
          <w:b/>
          <w:color w:val="000000"/>
          <w:spacing w:val="105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32"/>
        </w:rPr>
        <w:t>на</w:t>
      </w:r>
    </w:p>
    <w:p w14:paraId="62896533" w14:textId="77777777" w:rsidR="0026371E" w:rsidRDefault="00000000">
      <w:pPr>
        <w:framePr w:w="1348" w:wrap="auto" w:hAnchor="text" w:x="1916" w:y="179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условия</w:t>
      </w:r>
    </w:p>
    <w:p w14:paraId="4BFC4326" w14:textId="77777777" w:rsidR="0026371E" w:rsidRDefault="00000000">
      <w:pPr>
        <w:framePr w:w="348" w:wrap="auto" w:hAnchor="text" w:x="3568" w:y="179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pacing w:val="-2"/>
          <w:sz w:val="32"/>
        </w:rPr>
        <w:t>за</w:t>
      </w:r>
    </w:p>
    <w:p w14:paraId="27A8D8AE" w14:textId="77777777" w:rsidR="0026371E" w:rsidRDefault="00000000">
      <w:pPr>
        <w:framePr w:w="1122" w:wrap="auto" w:hAnchor="text" w:x="4337" w:y="179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работа</w:t>
      </w:r>
    </w:p>
    <w:p w14:paraId="138D56D1" w14:textId="77777777" w:rsidR="0026371E" w:rsidRDefault="00000000">
      <w:pPr>
        <w:framePr w:w="202" w:wrap="auto" w:hAnchor="text" w:x="5793" w:y="179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с</w:t>
      </w:r>
    </w:p>
    <w:p w14:paraId="30484DF8" w14:textId="77777777" w:rsidR="0026371E" w:rsidRDefault="00000000">
      <w:pPr>
        <w:framePr w:w="2402" w:wrap="auto" w:hAnchor="text" w:x="1916" w:y="216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надарени</w:t>
      </w:r>
      <w:r>
        <w:rPr>
          <w:rFonts w:ascii="Times New Roman"/>
          <w:b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деца.</w:t>
      </w:r>
    </w:p>
    <w:p w14:paraId="60E3E5DA" w14:textId="77777777" w:rsidR="0026371E" w:rsidRDefault="00000000">
      <w:pPr>
        <w:framePr w:w="220" w:wrap="auto" w:hAnchor="text" w:x="1061" w:y="254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7</w:t>
      </w:r>
    </w:p>
    <w:p w14:paraId="21F5D655" w14:textId="77777777" w:rsidR="0026371E" w:rsidRDefault="00000000">
      <w:pPr>
        <w:framePr w:w="6635" w:wrap="auto" w:hAnchor="text" w:x="1222" w:y="254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.1.</w:t>
      </w:r>
      <w:r>
        <w:rPr>
          <w:rFonts w:ascii="Times New Roman"/>
          <w:b/>
          <w:color w:val="000000"/>
          <w:spacing w:val="29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Подпомагане</w:t>
      </w:r>
      <w:r>
        <w:rPr>
          <w:rFonts w:ascii="Times New Roman"/>
          <w:color w:val="000000"/>
          <w:spacing w:val="9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9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насърчаване</w:t>
      </w:r>
      <w:r>
        <w:rPr>
          <w:rFonts w:ascii="Times New Roman"/>
          <w:color w:val="000000"/>
          <w:spacing w:val="14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Постоянен</w:t>
      </w:r>
    </w:p>
    <w:p w14:paraId="6F2C3133" w14:textId="77777777" w:rsidR="0026371E" w:rsidRDefault="00000000">
      <w:pPr>
        <w:framePr w:w="1546" w:wrap="auto" w:hAnchor="text" w:x="8095" w:y="254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Директор</w:t>
      </w:r>
    </w:p>
    <w:p w14:paraId="0D6865D2" w14:textId="77777777" w:rsidR="0026371E" w:rsidRDefault="00000000">
      <w:pPr>
        <w:framePr w:w="1546" w:wrap="auto" w:hAnchor="text" w:x="8095" w:y="2545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Учители</w:t>
      </w:r>
    </w:p>
    <w:p w14:paraId="7916D92A" w14:textId="77777777" w:rsidR="0026371E" w:rsidRDefault="00000000">
      <w:pPr>
        <w:framePr w:w="4257" w:wrap="auto" w:hAnchor="text" w:x="1916" w:y="291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25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децата</w:t>
      </w:r>
      <w:r>
        <w:rPr>
          <w:rFonts w:ascii="Times New Roman"/>
          <w:color w:val="000000"/>
          <w:spacing w:val="25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pacing w:val="25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участие</w:t>
      </w:r>
      <w:r>
        <w:rPr>
          <w:rFonts w:ascii="Times New Roman"/>
          <w:color w:val="000000"/>
          <w:spacing w:val="25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</w:p>
    <w:p w14:paraId="7C962314" w14:textId="77777777" w:rsidR="0026371E" w:rsidRDefault="00000000">
      <w:pPr>
        <w:framePr w:w="1500" w:wrap="auto" w:hAnchor="text" w:x="1916" w:y="328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различни</w:t>
      </w:r>
    </w:p>
    <w:p w14:paraId="26CCBC2A" w14:textId="77777777" w:rsidR="0026371E" w:rsidRDefault="00000000">
      <w:pPr>
        <w:framePr w:w="1620" w:wrap="auto" w:hAnchor="text" w:x="3779" w:y="328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общински</w:t>
      </w:r>
    </w:p>
    <w:p w14:paraId="175B6184" w14:textId="77777777" w:rsidR="0026371E" w:rsidRDefault="00000000">
      <w:pPr>
        <w:framePr w:w="411" w:wrap="auto" w:hAnchor="text" w:x="5763" w:y="328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и</w:t>
      </w:r>
    </w:p>
    <w:p w14:paraId="27B8B8A8" w14:textId="77777777" w:rsidR="0026371E" w:rsidRDefault="00000000">
      <w:pPr>
        <w:framePr w:w="3315" w:wrap="auto" w:hAnchor="text" w:x="1916" w:y="364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национални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конкурси;</w:t>
      </w:r>
    </w:p>
    <w:p w14:paraId="7490C53E" w14:textId="77777777" w:rsidR="0026371E" w:rsidRDefault="00000000">
      <w:pPr>
        <w:framePr w:w="220" w:wrap="auto" w:hAnchor="text" w:x="1061" w:y="402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7</w:t>
      </w:r>
    </w:p>
    <w:p w14:paraId="70EBCEE9" w14:textId="77777777" w:rsidR="0026371E" w:rsidRDefault="00000000">
      <w:pPr>
        <w:framePr w:w="220" w:wrap="auto" w:hAnchor="text" w:x="1061" w:y="4026"/>
        <w:widowControl w:val="0"/>
        <w:autoSpaceDE w:val="0"/>
        <w:autoSpaceDN w:val="0"/>
        <w:spacing w:before="394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7</w:t>
      </w:r>
    </w:p>
    <w:p w14:paraId="216DB65C" w14:textId="77777777" w:rsidR="0026371E" w:rsidRDefault="00000000">
      <w:pPr>
        <w:framePr w:w="6635" w:wrap="auto" w:hAnchor="text" w:x="1222" w:y="402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.2.</w:t>
      </w:r>
      <w:r>
        <w:rPr>
          <w:rFonts w:ascii="Times New Roman"/>
          <w:b/>
          <w:color w:val="000000"/>
          <w:spacing w:val="29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Популяризиране</w:t>
      </w:r>
      <w:r>
        <w:rPr>
          <w:rFonts w:ascii="Times New Roman"/>
          <w:color w:val="000000"/>
          <w:spacing w:val="21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20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резул</w:t>
      </w:r>
      <w:r>
        <w:rPr>
          <w:rFonts w:ascii="Times New Roman"/>
          <w:color w:val="000000"/>
          <w:sz w:val="32"/>
        </w:rPr>
        <w:t>-</w:t>
      </w:r>
      <w:r>
        <w:rPr>
          <w:rFonts w:ascii="Times New Roman"/>
          <w:color w:val="000000"/>
          <w:spacing w:val="14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Постоянен</w:t>
      </w:r>
    </w:p>
    <w:p w14:paraId="08F9A8B0" w14:textId="77777777" w:rsidR="0026371E" w:rsidRDefault="00000000">
      <w:pPr>
        <w:framePr w:w="6635" w:wrap="auto" w:hAnchor="text" w:x="1222" w:y="4026"/>
        <w:widowControl w:val="0"/>
        <w:autoSpaceDE w:val="0"/>
        <w:autoSpaceDN w:val="0"/>
        <w:spacing w:before="17" w:after="0" w:line="353" w:lineRule="exact"/>
        <w:ind w:left="694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татите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от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тези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конкурси</w:t>
      </w:r>
    </w:p>
    <w:p w14:paraId="6CC9236E" w14:textId="77777777" w:rsidR="0026371E" w:rsidRDefault="00000000">
      <w:pPr>
        <w:framePr w:w="6635" w:wrap="auto" w:hAnchor="text" w:x="1222" w:y="4026"/>
        <w:widowControl w:val="0"/>
        <w:autoSpaceDE w:val="0"/>
        <w:autoSpaceDN w:val="0"/>
        <w:spacing w:before="23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.3.</w:t>
      </w:r>
      <w:r>
        <w:rPr>
          <w:rFonts w:ascii="Times New Roman"/>
          <w:b/>
          <w:color w:val="000000"/>
          <w:spacing w:val="29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Организиране</w:t>
      </w:r>
      <w:r>
        <w:rPr>
          <w:rFonts w:ascii="Times New Roman"/>
          <w:color w:val="000000"/>
          <w:spacing w:val="7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7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изложби</w:t>
      </w:r>
      <w:r>
        <w:rPr>
          <w:rFonts w:ascii="Times New Roman"/>
          <w:color w:val="000000"/>
          <w:spacing w:val="7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</w:t>
      </w:r>
      <w:r>
        <w:rPr>
          <w:rFonts w:ascii="Times New Roman"/>
          <w:color w:val="000000"/>
          <w:spacing w:val="14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Постоянен</w:t>
      </w:r>
    </w:p>
    <w:p w14:paraId="7B611557" w14:textId="77777777" w:rsidR="0026371E" w:rsidRDefault="00000000">
      <w:pPr>
        <w:framePr w:w="6635" w:wrap="auto" w:hAnchor="text" w:x="1222" w:y="4026"/>
        <w:widowControl w:val="0"/>
        <w:autoSpaceDE w:val="0"/>
        <w:autoSpaceDN w:val="0"/>
        <w:spacing w:before="16" w:after="0" w:line="353" w:lineRule="exact"/>
        <w:ind w:left="694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творби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децата</w:t>
      </w:r>
    </w:p>
    <w:p w14:paraId="567C977A" w14:textId="77777777" w:rsidR="0026371E" w:rsidRDefault="00000000">
      <w:pPr>
        <w:framePr w:w="1546" w:wrap="auto" w:hAnchor="text" w:x="8095" w:y="402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Директор</w:t>
      </w:r>
    </w:p>
    <w:p w14:paraId="04CBFA51" w14:textId="77777777" w:rsidR="0026371E" w:rsidRDefault="00000000">
      <w:pPr>
        <w:framePr w:w="1546" w:wrap="auto" w:hAnchor="text" w:x="8095" w:y="4026"/>
        <w:widowControl w:val="0"/>
        <w:autoSpaceDE w:val="0"/>
        <w:autoSpaceDN w:val="0"/>
        <w:spacing w:before="17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Учители</w:t>
      </w:r>
    </w:p>
    <w:p w14:paraId="204EA47C" w14:textId="77777777" w:rsidR="0026371E" w:rsidRDefault="00000000">
      <w:pPr>
        <w:framePr w:w="1546" w:wrap="auto" w:hAnchor="text" w:x="8095" w:y="4026"/>
        <w:widowControl w:val="0"/>
        <w:autoSpaceDE w:val="0"/>
        <w:autoSpaceDN w:val="0"/>
        <w:spacing w:before="23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Директор</w:t>
      </w:r>
    </w:p>
    <w:p w14:paraId="0408DF39" w14:textId="77777777" w:rsidR="0026371E" w:rsidRDefault="00000000">
      <w:pPr>
        <w:framePr w:w="1546" w:wrap="auto" w:hAnchor="text" w:x="8095" w:y="4026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Учители</w:t>
      </w:r>
    </w:p>
    <w:p w14:paraId="63684DB2" w14:textId="77777777" w:rsidR="0026371E" w:rsidRDefault="00000000">
      <w:pPr>
        <w:framePr w:w="5566" w:wrap="auto" w:hAnchor="text" w:x="2340" w:y="644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КВАЛИФИКАЦИОННА</w:t>
      </w:r>
      <w:r>
        <w:rPr>
          <w:rFonts w:ascii="Times New Roman"/>
          <w:b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ДЕЙНОСТ</w:t>
      </w:r>
    </w:p>
    <w:p w14:paraId="33798426" w14:textId="77777777" w:rsidR="0026371E" w:rsidRDefault="00000000">
      <w:pPr>
        <w:framePr w:w="381" w:wrap="auto" w:hAnchor="text" w:x="1061" w:y="719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№</w:t>
      </w:r>
    </w:p>
    <w:p w14:paraId="57CF8184" w14:textId="77777777" w:rsidR="0026371E" w:rsidRDefault="00000000">
      <w:pPr>
        <w:framePr w:w="2114" w:wrap="auto" w:hAnchor="text" w:x="2972" w:y="719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ДЕЙНОСТИ</w:t>
      </w:r>
    </w:p>
    <w:p w14:paraId="4EA88B61" w14:textId="77777777" w:rsidR="0026371E" w:rsidRDefault="00000000">
      <w:pPr>
        <w:framePr w:w="1041" w:wrap="auto" w:hAnchor="text" w:x="6297" w:y="719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pacing w:val="-1"/>
          <w:sz w:val="32"/>
        </w:rPr>
        <w:t>СРОК</w:t>
      </w:r>
    </w:p>
    <w:p w14:paraId="32F7EDB1" w14:textId="77777777" w:rsidR="0026371E" w:rsidRDefault="00000000">
      <w:pPr>
        <w:framePr w:w="2805" w:wrap="auto" w:hAnchor="text" w:x="7886" w:y="719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ОТГОВОРНИЦИ</w:t>
      </w:r>
    </w:p>
    <w:p w14:paraId="6C6676E4" w14:textId="77777777" w:rsidR="0026371E" w:rsidRDefault="00000000">
      <w:pPr>
        <w:framePr w:w="220" w:wrap="auto" w:hAnchor="text" w:x="1061" w:y="757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1</w:t>
      </w:r>
    </w:p>
    <w:p w14:paraId="31EBEFA2" w14:textId="77777777" w:rsidR="0026371E" w:rsidRDefault="00000000">
      <w:pPr>
        <w:framePr w:w="140" w:wrap="auto" w:hAnchor="text" w:x="1222" w:y="757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</w:t>
      </w:r>
    </w:p>
    <w:p w14:paraId="4354D56B" w14:textId="77777777" w:rsidR="0026371E" w:rsidRDefault="00000000">
      <w:pPr>
        <w:framePr w:w="2975" w:wrap="auto" w:hAnchor="text" w:x="1853" w:y="757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Квалификационно</w:t>
      </w:r>
    </w:p>
    <w:p w14:paraId="288C5339" w14:textId="77777777" w:rsidR="0026371E" w:rsidRDefault="00000000">
      <w:pPr>
        <w:framePr w:w="2975" w:wrap="auto" w:hAnchor="text" w:x="1853" w:y="7571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развитие</w:t>
      </w:r>
    </w:p>
    <w:p w14:paraId="2A617405" w14:textId="77777777" w:rsidR="0026371E" w:rsidRDefault="00000000">
      <w:pPr>
        <w:framePr w:w="220" w:wrap="auto" w:hAnchor="text" w:x="1061" w:y="831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1</w:t>
      </w:r>
    </w:p>
    <w:p w14:paraId="77ACB423" w14:textId="77777777" w:rsidR="0026371E" w:rsidRDefault="00000000">
      <w:pPr>
        <w:framePr w:w="2578" w:wrap="auto" w:hAnchor="text" w:x="1222" w:y="831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.1</w:t>
      </w:r>
      <w:r>
        <w:rPr>
          <w:rFonts w:ascii="Times New Roman"/>
          <w:b/>
          <w:color w:val="000000"/>
          <w:spacing w:val="31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Повишаване</w:t>
      </w:r>
    </w:p>
    <w:p w14:paraId="37879821" w14:textId="77777777" w:rsidR="0026371E" w:rsidRDefault="00000000">
      <w:pPr>
        <w:framePr w:w="3987" w:wrap="auto" w:hAnchor="text" w:x="5446" w:y="831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14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Постоянен</w:t>
      </w:r>
      <w:r>
        <w:rPr>
          <w:rFonts w:ascii="Times New Roman"/>
          <w:color w:val="000000"/>
          <w:spacing w:val="36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Директор</w:t>
      </w:r>
    </w:p>
    <w:p w14:paraId="67E3F5BD" w14:textId="77777777" w:rsidR="0026371E" w:rsidRDefault="00000000">
      <w:pPr>
        <w:framePr w:w="2464" w:wrap="auto" w:hAnchor="text" w:x="1853" w:y="868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квалификацията</w:t>
      </w:r>
    </w:p>
    <w:p w14:paraId="2F574601" w14:textId="77777777" w:rsidR="0026371E" w:rsidRDefault="00000000">
      <w:pPr>
        <w:framePr w:w="552" w:wrap="auto" w:hAnchor="text" w:x="5445" w:y="868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на</w:t>
      </w:r>
    </w:p>
    <w:p w14:paraId="42254EE2" w14:textId="77777777" w:rsidR="0026371E" w:rsidRDefault="00000000">
      <w:pPr>
        <w:framePr w:w="1411" w:wrap="auto" w:hAnchor="text" w:x="7965" w:y="868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Учители</w:t>
      </w:r>
    </w:p>
    <w:p w14:paraId="2C50089F" w14:textId="77777777" w:rsidR="0026371E" w:rsidRDefault="00000000">
      <w:pPr>
        <w:framePr w:w="3982" w:wrap="auto" w:hAnchor="text" w:x="1222" w:y="9052"/>
        <w:widowControl w:val="0"/>
        <w:autoSpaceDE w:val="0"/>
        <w:autoSpaceDN w:val="0"/>
        <w:spacing w:before="0" w:after="0" w:line="353" w:lineRule="exact"/>
        <w:ind w:left="631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учителите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директора</w:t>
      </w:r>
    </w:p>
    <w:p w14:paraId="15679168" w14:textId="77777777" w:rsidR="0026371E" w:rsidRDefault="00000000">
      <w:pPr>
        <w:framePr w:w="3982" w:wrap="auto" w:hAnchor="text" w:x="1222" w:y="9052"/>
        <w:widowControl w:val="0"/>
        <w:autoSpaceDE w:val="0"/>
        <w:autoSpaceDN w:val="0"/>
        <w:spacing w:before="2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.2.</w:t>
      </w:r>
      <w:r>
        <w:rPr>
          <w:rFonts w:ascii="Times New Roman"/>
          <w:b/>
          <w:color w:val="000000"/>
          <w:spacing w:val="23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Педагогическите</w:t>
      </w:r>
    </w:p>
    <w:p w14:paraId="41420DDC" w14:textId="77777777" w:rsidR="0026371E" w:rsidRDefault="00000000">
      <w:pPr>
        <w:framePr w:w="220" w:wrap="auto" w:hAnchor="text" w:x="1061" w:y="943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1</w:t>
      </w:r>
    </w:p>
    <w:p w14:paraId="1E1A8AEA" w14:textId="77777777" w:rsidR="0026371E" w:rsidRDefault="00000000">
      <w:pPr>
        <w:framePr w:w="3455" w:wrap="auto" w:hAnchor="text" w:x="5977" w:y="943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Постоянен</w:t>
      </w:r>
      <w:r>
        <w:rPr>
          <w:rFonts w:ascii="Times New Roman"/>
          <w:color w:val="000000"/>
          <w:spacing w:val="36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Директор</w:t>
      </w:r>
    </w:p>
    <w:p w14:paraId="7B4FEC40" w14:textId="77777777" w:rsidR="0026371E" w:rsidRDefault="00000000">
      <w:pPr>
        <w:framePr w:w="3455" w:wrap="auto" w:hAnchor="text" w:x="5977" w:y="9431"/>
        <w:widowControl w:val="0"/>
        <w:autoSpaceDE w:val="0"/>
        <w:autoSpaceDN w:val="0"/>
        <w:spacing w:before="14" w:after="0" w:line="353" w:lineRule="exact"/>
        <w:ind w:left="1909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Учители</w:t>
      </w:r>
    </w:p>
    <w:p w14:paraId="44274AC3" w14:textId="77777777" w:rsidR="0026371E" w:rsidRDefault="00000000">
      <w:pPr>
        <w:framePr w:w="4143" w:wrap="auto" w:hAnchor="text" w:x="1853" w:y="979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специалисти</w:t>
      </w:r>
      <w:r>
        <w:rPr>
          <w:rFonts w:ascii="Times New Roman"/>
          <w:color w:val="000000"/>
          <w:spacing w:val="21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ежегодно</w:t>
      </w:r>
      <w:r>
        <w:rPr>
          <w:rFonts w:ascii="Times New Roman"/>
          <w:color w:val="000000"/>
          <w:spacing w:val="21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да</w:t>
      </w:r>
    </w:p>
    <w:p w14:paraId="326BE9E4" w14:textId="77777777" w:rsidR="0026371E" w:rsidRDefault="00000000">
      <w:pPr>
        <w:framePr w:w="2183" w:wrap="auto" w:hAnchor="text" w:x="1853" w:y="1016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повишават</w:t>
      </w:r>
    </w:p>
    <w:p w14:paraId="70F89B81" w14:textId="77777777" w:rsidR="0026371E" w:rsidRDefault="00000000">
      <w:pPr>
        <w:framePr w:w="2183" w:wrap="auto" w:hAnchor="text" w:x="1853" w:y="10168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квалификация</w:t>
      </w:r>
    </w:p>
    <w:p w14:paraId="0C728F3D" w14:textId="77777777" w:rsidR="0026371E" w:rsidRDefault="00000000">
      <w:pPr>
        <w:framePr w:w="1121" w:wrap="auto" w:hAnchor="text" w:x="4876" w:y="1016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своята</w:t>
      </w:r>
    </w:p>
    <w:p w14:paraId="21EDD5E1" w14:textId="77777777" w:rsidR="0026371E" w:rsidRDefault="00000000">
      <w:pPr>
        <w:framePr w:w="1121" w:wrap="auto" w:hAnchor="text" w:x="4876" w:y="10168"/>
        <w:widowControl w:val="0"/>
        <w:autoSpaceDE w:val="0"/>
        <w:autoSpaceDN w:val="0"/>
        <w:spacing w:before="14" w:after="0" w:line="353" w:lineRule="exact"/>
        <w:ind w:left="409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цел</w:t>
      </w:r>
    </w:p>
    <w:p w14:paraId="3C32CD7D" w14:textId="77777777" w:rsidR="0026371E" w:rsidRDefault="00000000">
      <w:pPr>
        <w:framePr w:w="382" w:wrap="auto" w:hAnchor="text" w:x="4470" w:y="1053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</w:t>
      </w:r>
    </w:p>
    <w:p w14:paraId="04020975" w14:textId="77777777" w:rsidR="0026371E" w:rsidRDefault="00000000">
      <w:pPr>
        <w:framePr w:w="4143" w:wrap="auto" w:hAnchor="text" w:x="1853" w:y="1090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подобряване</w:t>
      </w:r>
      <w:r>
        <w:rPr>
          <w:rFonts w:ascii="Times New Roman"/>
          <w:color w:val="000000"/>
          <w:spacing w:val="1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2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работата</w:t>
      </w:r>
      <w:r>
        <w:rPr>
          <w:rFonts w:ascii="Times New Roman"/>
          <w:color w:val="000000"/>
          <w:spacing w:val="1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им</w:t>
      </w:r>
    </w:p>
    <w:p w14:paraId="5D318732" w14:textId="77777777" w:rsidR="0026371E" w:rsidRDefault="00000000">
      <w:pPr>
        <w:framePr w:w="411" w:wrap="auto" w:hAnchor="text" w:x="1853" w:y="1127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и</w:t>
      </w:r>
    </w:p>
    <w:p w14:paraId="501C841F" w14:textId="77777777" w:rsidR="0026371E" w:rsidRDefault="00000000">
      <w:pPr>
        <w:framePr w:w="1888" w:wrap="auto" w:hAnchor="text" w:x="2909" w:y="1127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повишаване</w:t>
      </w:r>
    </w:p>
    <w:p w14:paraId="710575DF" w14:textId="77777777" w:rsidR="0026371E" w:rsidRDefault="00000000">
      <w:pPr>
        <w:framePr w:w="552" w:wrap="auto" w:hAnchor="text" w:x="5444" w:y="1127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на</w:t>
      </w:r>
    </w:p>
    <w:p w14:paraId="7987D954" w14:textId="77777777" w:rsidR="0026371E" w:rsidRDefault="00000000">
      <w:pPr>
        <w:framePr w:w="4145" w:wrap="auto" w:hAnchor="text" w:x="1853" w:y="1164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резултатите</w:t>
      </w:r>
      <w:r>
        <w:rPr>
          <w:rFonts w:ascii="Times New Roman"/>
          <w:color w:val="000000"/>
          <w:spacing w:val="2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2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качеството</w:t>
      </w:r>
      <w:r>
        <w:rPr>
          <w:rFonts w:ascii="Times New Roman"/>
          <w:color w:val="000000"/>
          <w:spacing w:val="2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</w:p>
    <w:p w14:paraId="6BA96C51" w14:textId="77777777" w:rsidR="0026371E" w:rsidRDefault="00000000">
      <w:pPr>
        <w:framePr w:w="4145" w:wrap="auto" w:hAnchor="text" w:x="1853" w:y="11640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подготовката</w:t>
      </w:r>
      <w:r>
        <w:rPr>
          <w:rFonts w:ascii="Times New Roman"/>
          <w:color w:val="000000"/>
          <w:spacing w:val="31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31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децата.</w:t>
      </w:r>
    </w:p>
    <w:p w14:paraId="5DAD428E" w14:textId="77777777" w:rsidR="0026371E" w:rsidRDefault="00000000">
      <w:pPr>
        <w:framePr w:w="4145" w:wrap="auto" w:hAnchor="text" w:x="1853" w:y="11640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Кредити</w:t>
      </w:r>
      <w:r>
        <w:rPr>
          <w:rFonts w:ascii="Times New Roman"/>
          <w:color w:val="000000"/>
          <w:spacing w:val="5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–не</w:t>
      </w:r>
      <w:r>
        <w:rPr>
          <w:rFonts w:ascii="Times New Roman"/>
          <w:color w:val="000000"/>
          <w:spacing w:val="5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</w:t>
      </w:r>
      <w:r>
        <w:rPr>
          <w:rFonts w:ascii="Times New Roman"/>
          <w:color w:val="000000"/>
          <w:spacing w:val="1"/>
          <w:sz w:val="32"/>
        </w:rPr>
        <w:t>-</w:t>
      </w:r>
      <w:r>
        <w:rPr>
          <w:rFonts w:ascii="Times New Roman" w:hAnsi="Times New Roman" w:cs="Times New Roman"/>
          <w:color w:val="000000"/>
          <w:spacing w:val="-1"/>
          <w:sz w:val="32"/>
        </w:rPr>
        <w:t>малко</w:t>
      </w:r>
      <w:r>
        <w:rPr>
          <w:rFonts w:ascii="Times New Roman"/>
          <w:color w:val="000000"/>
          <w:spacing w:val="6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от</w:t>
      </w:r>
      <w:r>
        <w:rPr>
          <w:rFonts w:ascii="Times New Roman"/>
          <w:color w:val="000000"/>
          <w:spacing w:val="58"/>
          <w:sz w:val="32"/>
        </w:rPr>
        <w:t xml:space="preserve"> </w:t>
      </w:r>
      <w:r>
        <w:rPr>
          <w:rFonts w:ascii="Times New Roman"/>
          <w:color w:val="000000"/>
          <w:sz w:val="32"/>
        </w:rPr>
        <w:t>1</w:t>
      </w:r>
    </w:p>
    <w:p w14:paraId="5ADF276A" w14:textId="77777777" w:rsidR="0026371E" w:rsidRDefault="00000000">
      <w:pPr>
        <w:framePr w:w="2680" w:wrap="auto" w:hAnchor="text" w:x="1853" w:y="1274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квалификационен</w:t>
      </w:r>
    </w:p>
    <w:p w14:paraId="3DF7E194" w14:textId="77777777" w:rsidR="0026371E" w:rsidRDefault="00000000">
      <w:pPr>
        <w:framePr w:w="2680" w:wrap="auto" w:hAnchor="text" w:x="1853" w:y="12744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годишно.</w:t>
      </w:r>
    </w:p>
    <w:p w14:paraId="6995BCF6" w14:textId="77777777" w:rsidR="0026371E" w:rsidRDefault="00000000">
      <w:pPr>
        <w:framePr w:w="1171" w:wrap="auto" w:hAnchor="text" w:x="4828" w:y="1274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кредит</w:t>
      </w:r>
    </w:p>
    <w:p w14:paraId="307F0D2C" w14:textId="77777777" w:rsidR="0026371E" w:rsidRDefault="00000000">
      <w:pPr>
        <w:framePr w:w="220" w:wrap="auto" w:hAnchor="text" w:x="1061" w:y="1349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1</w:t>
      </w:r>
    </w:p>
    <w:p w14:paraId="152928BA" w14:textId="77777777" w:rsidR="0026371E" w:rsidRDefault="00000000">
      <w:pPr>
        <w:framePr w:w="220" w:wrap="auto" w:hAnchor="text" w:x="1061" w:y="13490"/>
        <w:widowControl w:val="0"/>
        <w:autoSpaceDE w:val="0"/>
        <w:autoSpaceDN w:val="0"/>
        <w:spacing w:before="1495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1</w:t>
      </w:r>
    </w:p>
    <w:p w14:paraId="670C35F1" w14:textId="77777777" w:rsidR="0026371E" w:rsidRDefault="00000000">
      <w:pPr>
        <w:framePr w:w="8210" w:wrap="auto" w:hAnchor="text" w:x="1222" w:y="1349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.3.</w:t>
      </w:r>
      <w:r>
        <w:rPr>
          <w:rFonts w:ascii="Times New Roman"/>
          <w:b/>
          <w:color w:val="000000"/>
          <w:spacing w:val="23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Ежегодно</w:t>
      </w:r>
      <w:r>
        <w:rPr>
          <w:rFonts w:ascii="Times New Roman"/>
          <w:color w:val="000000"/>
          <w:spacing w:val="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изготвяне</w:t>
      </w:r>
      <w:r>
        <w:rPr>
          <w:rFonts w:ascii="Times New Roman"/>
          <w:color w:val="000000"/>
          <w:spacing w:val="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план</w:t>
      </w:r>
      <w:r>
        <w:rPr>
          <w:rFonts w:ascii="Times New Roman"/>
          <w:color w:val="000000"/>
          <w:spacing w:val="14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Постоянен</w:t>
      </w:r>
      <w:r>
        <w:rPr>
          <w:rFonts w:ascii="Times New Roman"/>
          <w:color w:val="000000"/>
          <w:spacing w:val="36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Директор</w:t>
      </w:r>
    </w:p>
    <w:p w14:paraId="5A7E5E9A" w14:textId="77777777" w:rsidR="0026371E" w:rsidRDefault="00000000">
      <w:pPr>
        <w:framePr w:w="4143" w:wrap="auto" w:hAnchor="text" w:x="1853" w:y="1385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pacing w:val="15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квалификация</w:t>
      </w:r>
      <w:r>
        <w:rPr>
          <w:rFonts w:ascii="Times New Roman"/>
          <w:color w:val="000000"/>
          <w:spacing w:val="15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</w:t>
      </w:r>
      <w:r>
        <w:rPr>
          <w:rFonts w:ascii="Times New Roman"/>
          <w:color w:val="000000"/>
          <w:spacing w:val="15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теми</w:t>
      </w:r>
    </w:p>
    <w:p w14:paraId="3D00240B" w14:textId="77777777" w:rsidR="0026371E" w:rsidRDefault="00000000">
      <w:pPr>
        <w:framePr w:w="1410" w:wrap="auto" w:hAnchor="text" w:x="7886" w:y="1385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Учители</w:t>
      </w:r>
    </w:p>
    <w:p w14:paraId="49739BA1" w14:textId="77777777" w:rsidR="0026371E" w:rsidRDefault="00000000">
      <w:pPr>
        <w:framePr w:w="1898" w:wrap="auto" w:hAnchor="text" w:x="1853" w:y="1422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предложени</w:t>
      </w:r>
    </w:p>
    <w:p w14:paraId="73263CF6" w14:textId="77777777" w:rsidR="0026371E" w:rsidRDefault="00000000">
      <w:pPr>
        <w:framePr w:w="540" w:wrap="auto" w:hAnchor="text" w:x="5458" w:y="1422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1"/>
          <w:sz w:val="32"/>
        </w:rPr>
        <w:t>от</w:t>
      </w:r>
    </w:p>
    <w:p w14:paraId="1CFDA287" w14:textId="77777777" w:rsidR="0026371E" w:rsidRDefault="00000000">
      <w:pPr>
        <w:framePr w:w="2503" w:wrap="auto" w:hAnchor="text" w:x="1853" w:y="1459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педагогическите</w:t>
      </w:r>
    </w:p>
    <w:p w14:paraId="4950E3F1" w14:textId="77777777" w:rsidR="0026371E" w:rsidRDefault="00000000">
      <w:pPr>
        <w:framePr w:w="2503" w:wrap="auto" w:hAnchor="text" w:x="1853" w:y="14595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специалисти;</w:t>
      </w:r>
    </w:p>
    <w:p w14:paraId="3F4578A8" w14:textId="77777777" w:rsidR="0026371E" w:rsidRDefault="00000000">
      <w:pPr>
        <w:framePr w:w="8210" w:wrap="auto" w:hAnchor="text" w:x="1222" w:y="1533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.4.</w:t>
      </w:r>
      <w:r>
        <w:rPr>
          <w:rFonts w:ascii="Times New Roman"/>
          <w:b/>
          <w:color w:val="000000"/>
          <w:spacing w:val="23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Организиране</w:t>
      </w:r>
      <w:r>
        <w:rPr>
          <w:rFonts w:ascii="Times New Roman"/>
          <w:color w:val="000000"/>
          <w:spacing w:val="1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1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провеждане</w:t>
      </w:r>
      <w:r>
        <w:rPr>
          <w:rFonts w:ascii="Times New Roman"/>
          <w:color w:val="000000"/>
          <w:spacing w:val="13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Постоянен</w:t>
      </w:r>
      <w:r>
        <w:rPr>
          <w:rFonts w:ascii="Times New Roman"/>
          <w:color w:val="000000"/>
          <w:spacing w:val="36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Директор</w:t>
      </w:r>
    </w:p>
    <w:p w14:paraId="67329248" w14:textId="77777777" w:rsidR="0026371E" w:rsidRDefault="00000000">
      <w:pPr>
        <w:framePr w:w="259" w:wrap="auto" w:hAnchor="text" w:x="10670" w:y="15674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color w:val="000000"/>
          <w:sz w:val="20"/>
        </w:rPr>
      </w:pPr>
      <w:r>
        <w:rPr>
          <w:rFonts w:ascii="Times New Roman"/>
          <w:b/>
          <w:color w:val="000000"/>
          <w:spacing w:val="-4"/>
          <w:sz w:val="20"/>
        </w:rPr>
        <w:t>27</w:t>
      </w:r>
    </w:p>
    <w:p w14:paraId="1A22B86A" w14:textId="77777777" w:rsidR="0026371E" w:rsidRDefault="00000000">
      <w:pPr>
        <w:framePr w:w="552" w:wrap="auto" w:hAnchor="text" w:x="1853" w:y="1570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на</w:t>
      </w:r>
    </w:p>
    <w:p w14:paraId="41096F55" w14:textId="77777777" w:rsidR="0026371E" w:rsidRDefault="00000000">
      <w:pPr>
        <w:framePr w:w="1585" w:wrap="auto" w:hAnchor="text" w:x="4414" w:y="1570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вътрешни</w:t>
      </w:r>
    </w:p>
    <w:p w14:paraId="2200EBE5" w14:textId="77777777" w:rsidR="0026371E" w:rsidRDefault="00000000">
      <w:pPr>
        <w:framePr w:w="1410" w:wrap="auto" w:hAnchor="text" w:x="7886" w:y="1570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Учители</w:t>
      </w:r>
    </w:p>
    <w:p w14:paraId="186665C5" w14:textId="77777777" w:rsidR="0026371E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 w14:anchorId="5EE16165">
          <v:shape id="_x000022" o:spid="_x0000_s1035" type="#_x0000_t75" style="position:absolute;margin-left:46.4pt;margin-top:50.9pt;width:493.5pt;height:225.35pt;z-index:-251665408;mso-position-horizontal:absolute;mso-position-horizontal-relative:page;mso-position-vertical:absolute;mso-position-vertical-relative:page">
            <v:imagedata r:id="rId28" o:title="image23"/>
            <w10:wrap anchorx="page" anchory="page"/>
          </v:shape>
        </w:pict>
      </w:r>
      <w:r>
        <w:rPr>
          <w:noProof/>
        </w:rPr>
        <w:pict w14:anchorId="07624AC5">
          <v:shape id="_x000023" o:spid="_x0000_s1034" type="#_x0000_t75" style="position:absolute;margin-left:46.4pt;margin-top:357.45pt;width:483.1pt;height:447.15pt;z-index:-251666432;mso-position-horizontal:absolute;mso-position-horizontal-relative:page;mso-position-vertical:absolute;mso-position-vertical-relative:page">
            <v:imagedata r:id="rId29" o:title="image24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14:paraId="2B5AE52C" w14:textId="77777777" w:rsidR="0026371E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7" w:name="br28"/>
      <w:bookmarkEnd w:id="27"/>
      <w:r>
        <w:rPr>
          <w:rFonts w:ascii="Arial"/>
          <w:color w:val="FF0000"/>
          <w:sz w:val="2"/>
        </w:rPr>
        <w:lastRenderedPageBreak/>
        <w:t xml:space="preserve"> </w:t>
      </w:r>
    </w:p>
    <w:p w14:paraId="5916A213" w14:textId="77777777" w:rsidR="0026371E" w:rsidRDefault="00000000">
      <w:pPr>
        <w:framePr w:w="3690" w:wrap="auto" w:hAnchor="text" w:x="1853" w:y="106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квалификационни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форми</w:t>
      </w:r>
    </w:p>
    <w:p w14:paraId="54548B9E" w14:textId="77777777" w:rsidR="0026371E" w:rsidRDefault="00000000">
      <w:pPr>
        <w:framePr w:w="220" w:wrap="auto" w:hAnchor="text" w:x="1061" w:y="144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1</w:t>
      </w:r>
    </w:p>
    <w:p w14:paraId="4A7D08A3" w14:textId="77777777" w:rsidR="0026371E" w:rsidRDefault="00000000">
      <w:pPr>
        <w:framePr w:w="220" w:wrap="auto" w:hAnchor="text" w:x="1061" w:y="1441"/>
        <w:widowControl w:val="0"/>
        <w:autoSpaceDE w:val="0"/>
        <w:autoSpaceDN w:val="0"/>
        <w:spacing w:before="76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1</w:t>
      </w:r>
    </w:p>
    <w:p w14:paraId="39C11FB2" w14:textId="77777777" w:rsidR="0026371E" w:rsidRDefault="00000000">
      <w:pPr>
        <w:framePr w:w="220" w:wrap="auto" w:hAnchor="text" w:x="1061" w:y="1441"/>
        <w:widowControl w:val="0"/>
        <w:autoSpaceDE w:val="0"/>
        <w:autoSpaceDN w:val="0"/>
        <w:spacing w:before="76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2</w:t>
      </w:r>
    </w:p>
    <w:p w14:paraId="40E9B845" w14:textId="77777777" w:rsidR="0026371E" w:rsidRDefault="00000000">
      <w:pPr>
        <w:framePr w:w="8210" w:wrap="auto" w:hAnchor="text" w:x="1222" w:y="144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.5.</w:t>
      </w:r>
      <w:r>
        <w:rPr>
          <w:rFonts w:ascii="Times New Roman"/>
          <w:b/>
          <w:color w:val="000000"/>
          <w:spacing w:val="23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Участие</w:t>
      </w:r>
      <w:r>
        <w:rPr>
          <w:rFonts w:ascii="Times New Roman"/>
          <w:color w:val="000000"/>
          <w:spacing w:val="19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19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педагозите</w:t>
      </w:r>
      <w:r>
        <w:rPr>
          <w:rFonts w:ascii="Times New Roman"/>
          <w:color w:val="000000"/>
          <w:spacing w:val="19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14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Постоянен</w:t>
      </w:r>
      <w:r>
        <w:rPr>
          <w:rFonts w:ascii="Times New Roman"/>
          <w:color w:val="000000"/>
          <w:spacing w:val="36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Директор</w:t>
      </w:r>
    </w:p>
    <w:p w14:paraId="614F0947" w14:textId="77777777" w:rsidR="0026371E" w:rsidRDefault="00000000">
      <w:pPr>
        <w:framePr w:w="4142" w:wrap="auto" w:hAnchor="text" w:x="1853" w:y="180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изготвяне</w:t>
      </w:r>
      <w:r>
        <w:rPr>
          <w:rFonts w:ascii="Times New Roman"/>
          <w:color w:val="000000"/>
          <w:spacing w:val="5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4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реализиране</w:t>
      </w:r>
      <w:r>
        <w:rPr>
          <w:rFonts w:ascii="Times New Roman"/>
          <w:color w:val="000000"/>
          <w:spacing w:val="5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</w:p>
    <w:p w14:paraId="3023DD4F" w14:textId="77777777" w:rsidR="0026371E" w:rsidRDefault="00000000">
      <w:pPr>
        <w:framePr w:w="4142" w:wrap="auto" w:hAnchor="text" w:x="1853" w:y="1808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проекти.</w:t>
      </w:r>
    </w:p>
    <w:p w14:paraId="6AEDE47B" w14:textId="77777777" w:rsidR="0026371E" w:rsidRDefault="00000000">
      <w:pPr>
        <w:framePr w:w="1411" w:wrap="auto" w:hAnchor="text" w:x="7965" w:y="180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Учители</w:t>
      </w:r>
    </w:p>
    <w:p w14:paraId="43633925" w14:textId="77777777" w:rsidR="0026371E" w:rsidRDefault="00000000">
      <w:pPr>
        <w:framePr w:w="7764" w:wrap="auto" w:hAnchor="text" w:x="1222" w:y="255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.6.</w:t>
      </w:r>
      <w:r>
        <w:rPr>
          <w:rFonts w:ascii="Times New Roman"/>
          <w:b/>
          <w:color w:val="000000"/>
          <w:spacing w:val="23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Включване</w:t>
      </w:r>
      <w:r>
        <w:rPr>
          <w:rFonts w:ascii="Times New Roman"/>
          <w:color w:val="000000"/>
          <w:spacing w:val="9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на</w:t>
      </w:r>
      <w:r>
        <w:rPr>
          <w:rFonts w:ascii="Times New Roman"/>
          <w:color w:val="000000"/>
          <w:spacing w:val="9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учителите</w:t>
      </w:r>
      <w:r>
        <w:rPr>
          <w:rFonts w:ascii="Times New Roman"/>
          <w:color w:val="000000"/>
          <w:spacing w:val="9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14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Постоянен</w:t>
      </w:r>
      <w:r>
        <w:rPr>
          <w:rFonts w:ascii="Times New Roman"/>
          <w:color w:val="000000"/>
          <w:spacing w:val="36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Лична</w:t>
      </w:r>
    </w:p>
    <w:p w14:paraId="50942106" w14:textId="77777777" w:rsidR="0026371E" w:rsidRDefault="00000000">
      <w:pPr>
        <w:framePr w:w="4142" w:wrap="auto" w:hAnchor="text" w:x="1853" w:y="292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курсове</w:t>
      </w:r>
      <w:r>
        <w:rPr>
          <w:rFonts w:ascii="Times New Roman"/>
          <w:color w:val="000000"/>
          <w:spacing w:val="8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pacing w:val="8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придобиване</w:t>
      </w:r>
      <w:r>
        <w:rPr>
          <w:rFonts w:ascii="Times New Roman"/>
          <w:color w:val="000000"/>
          <w:spacing w:val="8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</w:p>
    <w:p w14:paraId="5DC3C230" w14:textId="77777777" w:rsidR="0026371E" w:rsidRDefault="00000000">
      <w:pPr>
        <w:framePr w:w="1916" w:wrap="auto" w:hAnchor="text" w:x="7886" w:y="292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отговорност</w:t>
      </w:r>
    </w:p>
    <w:p w14:paraId="39FD9191" w14:textId="77777777" w:rsidR="0026371E" w:rsidRDefault="00000000">
      <w:pPr>
        <w:framePr w:w="552" w:wrap="auto" w:hAnchor="text" w:x="10143" w:y="292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3"/>
          <w:sz w:val="32"/>
        </w:rPr>
        <w:t>на</w:t>
      </w:r>
    </w:p>
    <w:p w14:paraId="4FC63141" w14:textId="77777777" w:rsidR="0026371E" w:rsidRDefault="00000000">
      <w:pPr>
        <w:framePr w:w="2362" w:wrap="auto" w:hAnchor="text" w:x="1853" w:y="329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по</w:t>
      </w:r>
      <w:r>
        <w:rPr>
          <w:rFonts w:ascii="Times New Roman"/>
          <w:color w:val="000000"/>
          <w:spacing w:val="-1"/>
          <w:sz w:val="32"/>
        </w:rPr>
        <w:t>-</w:t>
      </w:r>
      <w:r>
        <w:rPr>
          <w:rFonts w:ascii="Times New Roman" w:hAnsi="Times New Roman" w:cs="Times New Roman"/>
          <w:color w:val="000000"/>
          <w:sz w:val="32"/>
        </w:rPr>
        <w:t>високи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ПКС</w:t>
      </w:r>
    </w:p>
    <w:p w14:paraId="015C72B1" w14:textId="77777777" w:rsidR="0026371E" w:rsidRDefault="00000000">
      <w:pPr>
        <w:framePr w:w="1625" w:wrap="auto" w:hAnchor="text" w:x="7886" w:y="329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учителите</w:t>
      </w:r>
    </w:p>
    <w:p w14:paraId="52A8AF3D" w14:textId="77777777" w:rsidR="0026371E" w:rsidRDefault="00000000">
      <w:pPr>
        <w:framePr w:w="140" w:wrap="auto" w:hAnchor="text" w:x="1222" w:y="366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</w:t>
      </w:r>
    </w:p>
    <w:p w14:paraId="2C57A72E" w14:textId="77777777" w:rsidR="0026371E" w:rsidRDefault="00000000">
      <w:pPr>
        <w:framePr w:w="4146" w:wrap="auto" w:hAnchor="text" w:x="1853" w:y="366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Учителят</w:t>
      </w:r>
      <w:r>
        <w:rPr>
          <w:rFonts w:ascii="Times New Roman"/>
          <w:b/>
          <w:color w:val="000000"/>
          <w:spacing w:val="285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–педагогичски</w:t>
      </w:r>
    </w:p>
    <w:p w14:paraId="39B563DB" w14:textId="77777777" w:rsidR="0026371E" w:rsidRDefault="00000000">
      <w:pPr>
        <w:framePr w:w="4146" w:wrap="auto" w:hAnchor="text" w:x="1853" w:y="3668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консултант.</w:t>
      </w:r>
    </w:p>
    <w:p w14:paraId="7EC4A1B8" w14:textId="77777777" w:rsidR="0026371E" w:rsidRDefault="00000000">
      <w:pPr>
        <w:framePr w:w="2952" w:wrap="auto" w:hAnchor="text" w:x="1853" w:y="440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Сътрудничеството</w:t>
      </w:r>
    </w:p>
    <w:p w14:paraId="587D15E4" w14:textId="77777777" w:rsidR="0026371E" w:rsidRDefault="00000000">
      <w:pPr>
        <w:framePr w:w="244" w:wrap="auto" w:hAnchor="text" w:x="5574" w:y="440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и</w:t>
      </w:r>
    </w:p>
    <w:p w14:paraId="51BDA405" w14:textId="77777777" w:rsidR="0026371E" w:rsidRDefault="00000000">
      <w:pPr>
        <w:framePr w:w="4144" w:wrap="auto" w:hAnchor="text" w:x="1853" w:y="477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взаимодействието</w:t>
      </w:r>
      <w:r>
        <w:rPr>
          <w:rFonts w:ascii="Times New Roman"/>
          <w:b/>
          <w:color w:val="000000"/>
          <w:spacing w:val="285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между</w:t>
      </w:r>
    </w:p>
    <w:p w14:paraId="734A25A3" w14:textId="77777777" w:rsidR="0026371E" w:rsidRDefault="00000000">
      <w:pPr>
        <w:framePr w:w="4144" w:wrap="auto" w:hAnchor="text" w:x="1853" w:y="4773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родителите</w:t>
      </w:r>
      <w:r>
        <w:rPr>
          <w:rFonts w:ascii="Times New Roman"/>
          <w:b/>
          <w:color w:val="000000"/>
          <w:spacing w:val="324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и</w:t>
      </w:r>
      <w:r>
        <w:rPr>
          <w:rFonts w:ascii="Times New Roman"/>
          <w:b/>
          <w:color w:val="000000"/>
          <w:spacing w:val="328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детската</w:t>
      </w:r>
    </w:p>
    <w:p w14:paraId="7E92C58A" w14:textId="77777777" w:rsidR="0026371E" w:rsidRDefault="00000000">
      <w:pPr>
        <w:framePr w:w="4144" w:wrap="auto" w:hAnchor="text" w:x="1853" w:y="4773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градина</w:t>
      </w:r>
      <w:r>
        <w:rPr>
          <w:rFonts w:ascii="Times New Roman"/>
          <w:b/>
          <w:color w:val="000000"/>
          <w:spacing w:val="127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се</w:t>
      </w:r>
      <w:r>
        <w:rPr>
          <w:rFonts w:ascii="Times New Roman"/>
          <w:b/>
          <w:color w:val="000000"/>
          <w:spacing w:val="126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осъществяват</w:t>
      </w:r>
    </w:p>
    <w:p w14:paraId="5FB12B8D" w14:textId="77777777" w:rsidR="0026371E" w:rsidRDefault="00000000">
      <w:pPr>
        <w:framePr w:w="4144" w:wrap="auto" w:hAnchor="text" w:x="1853" w:y="4773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чрез:</w:t>
      </w:r>
    </w:p>
    <w:p w14:paraId="2AE0BA22" w14:textId="77777777" w:rsidR="0026371E" w:rsidRDefault="00000000">
      <w:pPr>
        <w:framePr w:w="220" w:wrap="auto" w:hAnchor="text" w:x="1061" w:y="625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2</w:t>
      </w:r>
    </w:p>
    <w:p w14:paraId="0A517223" w14:textId="77777777" w:rsidR="0026371E" w:rsidRDefault="00000000">
      <w:pPr>
        <w:framePr w:w="2895" w:wrap="auto" w:hAnchor="text" w:x="1222" w:y="625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.1.</w:t>
      </w:r>
      <w:r>
        <w:rPr>
          <w:rFonts w:ascii="Times New Roman"/>
          <w:b/>
          <w:color w:val="000000"/>
          <w:spacing w:val="23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Индивидуални</w:t>
      </w:r>
    </w:p>
    <w:p w14:paraId="71945CA3" w14:textId="77777777" w:rsidR="0026371E" w:rsidRDefault="00000000">
      <w:pPr>
        <w:framePr w:w="2895" w:wrap="auto" w:hAnchor="text" w:x="1222" w:y="6256"/>
        <w:widowControl w:val="0"/>
        <w:autoSpaceDE w:val="0"/>
        <w:autoSpaceDN w:val="0"/>
        <w:spacing w:before="14" w:after="0" w:line="353" w:lineRule="exact"/>
        <w:ind w:left="631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консултации–</w:t>
      </w:r>
    </w:p>
    <w:p w14:paraId="63B2D4B2" w14:textId="77777777" w:rsidR="0026371E" w:rsidRDefault="00000000">
      <w:pPr>
        <w:framePr w:w="1138" w:wrap="auto" w:hAnchor="text" w:x="5977" w:y="625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Текущ</w:t>
      </w:r>
    </w:p>
    <w:p w14:paraId="5E9697B0" w14:textId="77777777" w:rsidR="0026371E" w:rsidRDefault="00000000">
      <w:pPr>
        <w:framePr w:w="1546" w:wrap="auto" w:hAnchor="text" w:x="7886" w:y="625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Директор</w:t>
      </w:r>
    </w:p>
    <w:p w14:paraId="524631C6" w14:textId="77777777" w:rsidR="0026371E" w:rsidRDefault="00000000">
      <w:pPr>
        <w:framePr w:w="1546" w:wrap="auto" w:hAnchor="text" w:x="7886" w:y="6256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Учители</w:t>
      </w:r>
    </w:p>
    <w:p w14:paraId="69F055EA" w14:textId="77777777" w:rsidR="0026371E" w:rsidRDefault="00000000">
      <w:pPr>
        <w:framePr w:w="382" w:wrap="auto" w:hAnchor="text" w:x="5617" w:y="662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</w:t>
      </w:r>
    </w:p>
    <w:p w14:paraId="441CDBCE" w14:textId="77777777" w:rsidR="0026371E" w:rsidRDefault="00000000">
      <w:pPr>
        <w:framePr w:w="2253" w:wrap="auto" w:hAnchor="text" w:x="1853" w:y="699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предварителна</w:t>
      </w:r>
    </w:p>
    <w:p w14:paraId="222959F6" w14:textId="77777777" w:rsidR="0026371E" w:rsidRDefault="00000000">
      <w:pPr>
        <w:framePr w:w="1461" w:wrap="auto" w:hAnchor="text" w:x="4540" w:y="699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уговорка</w:t>
      </w:r>
    </w:p>
    <w:p w14:paraId="276CE9F7" w14:textId="77777777" w:rsidR="0026371E" w:rsidRDefault="00000000">
      <w:pPr>
        <w:framePr w:w="4142" w:wrap="auto" w:hAnchor="text" w:x="1853" w:y="736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между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учители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родители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</w:p>
    <w:p w14:paraId="18587A08" w14:textId="77777777" w:rsidR="0026371E" w:rsidRDefault="00000000">
      <w:pPr>
        <w:framePr w:w="4142" w:wrap="auto" w:hAnchor="text" w:x="1853" w:y="7360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удобно</w:t>
      </w:r>
      <w:r>
        <w:rPr>
          <w:rFonts w:ascii="Times New Roman"/>
          <w:color w:val="000000"/>
          <w:spacing w:val="12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12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pacing w:val="12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двете</w:t>
      </w:r>
      <w:r>
        <w:rPr>
          <w:rFonts w:ascii="Times New Roman"/>
          <w:color w:val="000000"/>
          <w:spacing w:val="12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страни</w:t>
      </w:r>
    </w:p>
    <w:p w14:paraId="154E3B75" w14:textId="77777777" w:rsidR="0026371E" w:rsidRDefault="00000000">
      <w:pPr>
        <w:framePr w:w="4142" w:wrap="auto" w:hAnchor="text" w:x="1853" w:y="7360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време</w:t>
      </w:r>
    </w:p>
    <w:p w14:paraId="754BB3F8" w14:textId="77777777" w:rsidR="0026371E" w:rsidRDefault="00000000">
      <w:pPr>
        <w:framePr w:w="220" w:wrap="auto" w:hAnchor="text" w:x="1061" w:y="847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2</w:t>
      </w:r>
    </w:p>
    <w:p w14:paraId="74442155" w14:textId="77777777" w:rsidR="0026371E" w:rsidRDefault="00000000">
      <w:pPr>
        <w:framePr w:w="220" w:wrap="auto" w:hAnchor="text" w:x="1061" w:y="8474"/>
        <w:widowControl w:val="0"/>
        <w:autoSpaceDE w:val="0"/>
        <w:autoSpaceDN w:val="0"/>
        <w:spacing w:before="1127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2</w:t>
      </w:r>
    </w:p>
    <w:p w14:paraId="74BFBDF9" w14:textId="77777777" w:rsidR="0026371E" w:rsidRDefault="00000000">
      <w:pPr>
        <w:framePr w:w="2450" w:wrap="auto" w:hAnchor="text" w:x="1222" w:y="847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.2.</w:t>
      </w:r>
      <w:r>
        <w:rPr>
          <w:rFonts w:ascii="Times New Roman"/>
          <w:b/>
          <w:color w:val="000000"/>
          <w:spacing w:val="23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Родителски</w:t>
      </w:r>
    </w:p>
    <w:p w14:paraId="7AE802A6" w14:textId="77777777" w:rsidR="0026371E" w:rsidRDefault="00000000">
      <w:pPr>
        <w:framePr w:w="2578" w:wrap="auto" w:hAnchor="text" w:x="4538" w:y="8474"/>
        <w:widowControl w:val="0"/>
        <w:autoSpaceDE w:val="0"/>
        <w:autoSpaceDN w:val="0"/>
        <w:spacing w:before="0" w:after="0" w:line="353" w:lineRule="exact"/>
        <w:ind w:left="49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срещи–в</w:t>
      </w:r>
      <w:r>
        <w:rPr>
          <w:rFonts w:ascii="Times New Roman"/>
          <w:color w:val="000000"/>
          <w:spacing w:val="13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Текущ</w:t>
      </w:r>
    </w:p>
    <w:p w14:paraId="31BA8AA0" w14:textId="77777777" w:rsidR="0026371E" w:rsidRDefault="00000000">
      <w:pPr>
        <w:framePr w:w="2578" w:wrap="auto" w:hAnchor="text" w:x="4538" w:y="8474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учебната</w:t>
      </w:r>
    </w:p>
    <w:p w14:paraId="5C64DA64" w14:textId="77777777" w:rsidR="0026371E" w:rsidRDefault="00000000">
      <w:pPr>
        <w:framePr w:w="1546" w:wrap="auto" w:hAnchor="text" w:x="7886" w:y="847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Директор</w:t>
      </w:r>
    </w:p>
    <w:p w14:paraId="241B05FF" w14:textId="77777777" w:rsidR="0026371E" w:rsidRDefault="00000000">
      <w:pPr>
        <w:framePr w:w="1546" w:wrap="auto" w:hAnchor="text" w:x="7886" w:y="8474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Учители</w:t>
      </w:r>
    </w:p>
    <w:p w14:paraId="3BC1CF0B" w14:textId="77777777" w:rsidR="0026371E" w:rsidRDefault="00000000">
      <w:pPr>
        <w:framePr w:w="2833" w:wrap="auto" w:hAnchor="text" w:x="1853" w:y="884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началото</w:t>
      </w:r>
    </w:p>
    <w:p w14:paraId="1530B6CF" w14:textId="77777777" w:rsidR="0026371E" w:rsidRDefault="00000000">
      <w:pPr>
        <w:framePr w:w="2833" w:wrap="auto" w:hAnchor="text" w:x="1853" w:y="8841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година;</w:t>
      </w:r>
      <w:r>
        <w:rPr>
          <w:rFonts w:ascii="Times New Roman"/>
          <w:color w:val="000000"/>
          <w:spacing w:val="-1"/>
          <w:sz w:val="32"/>
        </w:rPr>
        <w:t>-</w:t>
      </w:r>
      <w:r>
        <w:rPr>
          <w:rFonts w:ascii="Times New Roman" w:hAnsi="Times New Roman" w:cs="Times New Roman"/>
          <w:color w:val="000000"/>
          <w:sz w:val="32"/>
        </w:rPr>
        <w:t>тематични</w:t>
      </w:r>
    </w:p>
    <w:p w14:paraId="08E1E690" w14:textId="77777777" w:rsidR="0026371E" w:rsidRDefault="00000000">
      <w:pPr>
        <w:framePr w:w="2833" w:wrap="auto" w:hAnchor="text" w:x="1853" w:y="8841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родителски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срещи;</w:t>
      </w:r>
    </w:p>
    <w:p w14:paraId="5D56E11A" w14:textId="77777777" w:rsidR="0026371E" w:rsidRDefault="00000000">
      <w:pPr>
        <w:framePr w:w="552" w:wrap="auto" w:hAnchor="text" w:x="3655" w:y="884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на</w:t>
      </w:r>
    </w:p>
    <w:p w14:paraId="69068486" w14:textId="77777777" w:rsidR="0026371E" w:rsidRDefault="00000000">
      <w:pPr>
        <w:framePr w:w="2100" w:wrap="auto" w:hAnchor="text" w:x="1222" w:y="995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.3.</w:t>
      </w:r>
      <w:r>
        <w:rPr>
          <w:rFonts w:ascii="Times New Roman"/>
          <w:b/>
          <w:color w:val="000000"/>
          <w:spacing w:val="23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Писмени</w:t>
      </w:r>
    </w:p>
    <w:p w14:paraId="3A16FFF7" w14:textId="77777777" w:rsidR="0026371E" w:rsidRDefault="00000000">
      <w:pPr>
        <w:framePr w:w="411" w:wrap="auto" w:hAnchor="text" w:x="3550" w:y="995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и</w:t>
      </w:r>
    </w:p>
    <w:p w14:paraId="1F66872A" w14:textId="77777777" w:rsidR="0026371E" w:rsidRDefault="00000000">
      <w:pPr>
        <w:framePr w:w="5245" w:wrap="auto" w:hAnchor="text" w:x="4188" w:y="995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електронни</w:t>
      </w:r>
      <w:r>
        <w:rPr>
          <w:rFonts w:ascii="Times New Roman"/>
          <w:color w:val="000000"/>
          <w:spacing w:val="13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Постоянен</w:t>
      </w:r>
      <w:r>
        <w:rPr>
          <w:rFonts w:ascii="Times New Roman"/>
          <w:color w:val="000000"/>
          <w:spacing w:val="36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Директор</w:t>
      </w:r>
    </w:p>
    <w:p w14:paraId="3B5C2755" w14:textId="77777777" w:rsidR="0026371E" w:rsidRDefault="00000000">
      <w:pPr>
        <w:framePr w:w="1141" w:wrap="auto" w:hAnchor="text" w:x="1853" w:y="1032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форми</w:t>
      </w:r>
    </w:p>
    <w:p w14:paraId="595DAFE2" w14:textId="77777777" w:rsidR="0026371E" w:rsidRDefault="00000000">
      <w:pPr>
        <w:framePr w:w="508" w:wrap="auto" w:hAnchor="text" w:x="3216" w:y="1032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за</w:t>
      </w:r>
    </w:p>
    <w:p w14:paraId="7A31604B" w14:textId="77777777" w:rsidR="0026371E" w:rsidRDefault="00000000">
      <w:pPr>
        <w:framePr w:w="2047" w:wrap="auto" w:hAnchor="text" w:x="3949" w:y="1032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комуникация</w:t>
      </w:r>
    </w:p>
    <w:p w14:paraId="53480C5D" w14:textId="77777777" w:rsidR="0026371E" w:rsidRDefault="00000000">
      <w:pPr>
        <w:framePr w:w="1411" w:wrap="auto" w:hAnchor="text" w:x="7965" w:y="1032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Учители</w:t>
      </w:r>
    </w:p>
    <w:p w14:paraId="0E0F3404" w14:textId="77777777" w:rsidR="0026371E" w:rsidRDefault="00000000">
      <w:pPr>
        <w:framePr w:w="329" w:wrap="auto" w:hAnchor="text" w:x="1853" w:y="1069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:</w:t>
      </w:r>
    </w:p>
    <w:p w14:paraId="784B23F7" w14:textId="77777777" w:rsidR="0026371E" w:rsidRDefault="00000000">
      <w:pPr>
        <w:framePr w:w="4054" w:wrap="auto" w:hAnchor="text" w:x="1942" w:y="1069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съобщения,</w:t>
      </w:r>
      <w:r>
        <w:rPr>
          <w:rFonts w:ascii="Times New Roman"/>
          <w:color w:val="000000"/>
          <w:spacing w:val="2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анкети,</w:t>
      </w:r>
      <w:r>
        <w:rPr>
          <w:rFonts w:ascii="Times New Roman"/>
          <w:color w:val="000000"/>
          <w:spacing w:val="2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сайт</w:t>
      </w:r>
      <w:r>
        <w:rPr>
          <w:rFonts w:ascii="Times New Roman"/>
          <w:color w:val="000000"/>
          <w:spacing w:val="2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</w:p>
    <w:p w14:paraId="75AFA281" w14:textId="77777777" w:rsidR="0026371E" w:rsidRDefault="00000000">
      <w:pPr>
        <w:framePr w:w="4145" w:wrap="auto" w:hAnchor="text" w:x="1853" w:y="1105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детската</w:t>
      </w:r>
      <w:r>
        <w:rPr>
          <w:rFonts w:ascii="Times New Roman"/>
          <w:color w:val="000000"/>
          <w:spacing w:val="31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градина,</w:t>
      </w:r>
      <w:r>
        <w:rPr>
          <w:rFonts w:ascii="Times New Roman"/>
          <w:color w:val="000000"/>
          <w:spacing w:val="31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които</w:t>
      </w:r>
    </w:p>
    <w:p w14:paraId="6DFA1EBB" w14:textId="77777777" w:rsidR="0026371E" w:rsidRDefault="00000000">
      <w:pPr>
        <w:framePr w:w="4145" w:wrap="auto" w:hAnchor="text" w:x="1853" w:y="11059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подготвят</w:t>
      </w:r>
      <w:r>
        <w:rPr>
          <w:rFonts w:ascii="Times New Roman"/>
          <w:color w:val="000000"/>
          <w:spacing w:val="36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учителите</w:t>
      </w:r>
      <w:r>
        <w:rPr>
          <w:rFonts w:ascii="Times New Roman"/>
          <w:color w:val="000000"/>
          <w:spacing w:val="36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</w:p>
    <w:p w14:paraId="2F79CD1E" w14:textId="77777777" w:rsidR="0026371E" w:rsidRDefault="00000000">
      <w:pPr>
        <w:framePr w:w="4145" w:wrap="auto" w:hAnchor="text" w:x="1853" w:y="11059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празници,</w:t>
      </w:r>
      <w:r>
        <w:rPr>
          <w:rFonts w:ascii="Times New Roman"/>
          <w:color w:val="000000"/>
          <w:spacing w:val="5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тържества,</w:t>
      </w:r>
      <w:r>
        <w:rPr>
          <w:rFonts w:ascii="Times New Roman"/>
          <w:color w:val="000000"/>
          <w:spacing w:val="5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други</w:t>
      </w:r>
    </w:p>
    <w:p w14:paraId="6EBEC200" w14:textId="77777777" w:rsidR="0026371E" w:rsidRDefault="00000000">
      <w:pPr>
        <w:framePr w:w="1498" w:wrap="auto" w:hAnchor="text" w:x="1853" w:y="1216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дейности</w:t>
      </w:r>
    </w:p>
    <w:p w14:paraId="27256C7E" w14:textId="77777777" w:rsidR="0026371E" w:rsidRDefault="00000000">
      <w:pPr>
        <w:framePr w:w="1498" w:wrap="auto" w:hAnchor="text" w:x="1853" w:y="12163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градина,</w:t>
      </w:r>
    </w:p>
    <w:p w14:paraId="61BFE63A" w14:textId="77777777" w:rsidR="0026371E" w:rsidRDefault="00000000">
      <w:pPr>
        <w:framePr w:w="1498" w:wrap="auto" w:hAnchor="text" w:x="1853" w:y="12163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битове</w:t>
      </w:r>
    </w:p>
    <w:p w14:paraId="19F031B7" w14:textId="77777777" w:rsidR="0026371E" w:rsidRDefault="00000000">
      <w:pPr>
        <w:framePr w:w="552" w:wrap="auto" w:hAnchor="text" w:x="3696" w:y="1216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на</w:t>
      </w:r>
    </w:p>
    <w:p w14:paraId="2EAFE983" w14:textId="77777777" w:rsidR="0026371E" w:rsidRDefault="00000000">
      <w:pPr>
        <w:framePr w:w="1404" w:wrap="auto" w:hAnchor="text" w:x="4593" w:y="1216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детската</w:t>
      </w:r>
    </w:p>
    <w:p w14:paraId="2D9E0AA0" w14:textId="77777777" w:rsidR="0026371E" w:rsidRDefault="00000000">
      <w:pPr>
        <w:framePr w:w="1870" w:wrap="auto" w:hAnchor="text" w:x="3484" w:y="1253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национални</w:t>
      </w:r>
    </w:p>
    <w:p w14:paraId="230A7345" w14:textId="77777777" w:rsidR="0026371E" w:rsidRDefault="00000000">
      <w:pPr>
        <w:framePr w:w="411" w:wrap="auto" w:hAnchor="text" w:x="5586" w:y="1253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и</w:t>
      </w:r>
    </w:p>
    <w:p w14:paraId="62F4DB0E" w14:textId="77777777" w:rsidR="0026371E" w:rsidRDefault="00000000">
      <w:pPr>
        <w:framePr w:w="1602" w:wrap="auto" w:hAnchor="text" w:x="4395" w:y="1290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празници,</w:t>
      </w:r>
    </w:p>
    <w:p w14:paraId="6684A2BE" w14:textId="77777777" w:rsidR="0026371E" w:rsidRDefault="00000000">
      <w:pPr>
        <w:framePr w:w="4143" w:wrap="auto" w:hAnchor="text" w:x="1853" w:y="13267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състезания</w:t>
      </w:r>
      <w:r>
        <w:rPr>
          <w:rFonts w:ascii="Times New Roman"/>
          <w:color w:val="000000"/>
          <w:spacing w:val="3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3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др.,</w:t>
      </w:r>
      <w:r>
        <w:rPr>
          <w:rFonts w:ascii="Times New Roman"/>
          <w:color w:val="000000"/>
          <w:spacing w:val="3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pacing w:val="3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които</w:t>
      </w:r>
      <w:r>
        <w:rPr>
          <w:rFonts w:ascii="Times New Roman"/>
          <w:color w:val="000000"/>
          <w:spacing w:val="3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е</w:t>
      </w:r>
    </w:p>
    <w:p w14:paraId="09643A21" w14:textId="77777777" w:rsidR="0026371E" w:rsidRDefault="00000000">
      <w:pPr>
        <w:framePr w:w="959" w:wrap="auto" w:hAnchor="text" w:x="1853" w:y="1363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взето</w:t>
      </w:r>
    </w:p>
    <w:p w14:paraId="6516B510" w14:textId="77777777" w:rsidR="0026371E" w:rsidRDefault="00000000">
      <w:pPr>
        <w:framePr w:w="1414" w:wrap="auto" w:hAnchor="text" w:x="3422" w:y="1363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решение</w:t>
      </w:r>
    </w:p>
    <w:p w14:paraId="332D260B" w14:textId="77777777" w:rsidR="0026371E" w:rsidRDefault="00000000">
      <w:pPr>
        <w:framePr w:w="552" w:wrap="auto" w:hAnchor="text" w:x="5445" w:y="1363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на</w:t>
      </w:r>
    </w:p>
    <w:p w14:paraId="661937CE" w14:textId="77777777" w:rsidR="0026371E" w:rsidRDefault="00000000">
      <w:pPr>
        <w:framePr w:w="3131" w:wrap="auto" w:hAnchor="text" w:x="1853" w:y="1400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педагогически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съвет;</w:t>
      </w:r>
    </w:p>
    <w:p w14:paraId="707EC26F" w14:textId="77777777" w:rsidR="0026371E" w:rsidRDefault="00000000">
      <w:pPr>
        <w:framePr w:w="220" w:wrap="auto" w:hAnchor="text" w:x="1061" w:y="1438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2</w:t>
      </w:r>
    </w:p>
    <w:p w14:paraId="49F60C0B" w14:textId="77777777" w:rsidR="0026371E" w:rsidRDefault="00000000">
      <w:pPr>
        <w:framePr w:w="8074" w:wrap="auto" w:hAnchor="text" w:x="1222" w:y="1438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pacing w:val="-1"/>
          <w:sz w:val="32"/>
        </w:rPr>
        <w:t>.4</w:t>
      </w:r>
      <w:r>
        <w:rPr>
          <w:rFonts w:ascii="Times New Roman"/>
          <w:b/>
          <w:color w:val="000000"/>
          <w:spacing w:val="31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Родителски</w:t>
      </w:r>
      <w:r>
        <w:rPr>
          <w:rFonts w:ascii="Times New Roman"/>
          <w:color w:val="000000"/>
          <w:spacing w:val="1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информационни</w:t>
      </w:r>
      <w:r>
        <w:rPr>
          <w:rFonts w:ascii="Times New Roman"/>
          <w:color w:val="000000"/>
          <w:spacing w:val="14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Постоянен</w:t>
      </w:r>
      <w:r>
        <w:rPr>
          <w:rFonts w:ascii="Times New Roman"/>
          <w:color w:val="000000"/>
          <w:spacing w:val="36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Учители</w:t>
      </w:r>
    </w:p>
    <w:p w14:paraId="7F38D53D" w14:textId="77777777" w:rsidR="0026371E" w:rsidRDefault="00000000">
      <w:pPr>
        <w:framePr w:w="8074" w:wrap="auto" w:hAnchor="text" w:x="1222" w:y="14381"/>
        <w:widowControl w:val="0"/>
        <w:autoSpaceDE w:val="0"/>
        <w:autoSpaceDN w:val="0"/>
        <w:spacing w:before="16" w:after="0" w:line="353" w:lineRule="exact"/>
        <w:ind w:left="631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табла</w:t>
      </w:r>
      <w:r>
        <w:rPr>
          <w:rFonts w:ascii="Times New Roman"/>
          <w:color w:val="000000"/>
          <w:spacing w:val="18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във</w:t>
      </w:r>
      <w:r>
        <w:rPr>
          <w:rFonts w:ascii="Times New Roman"/>
          <w:color w:val="000000"/>
          <w:spacing w:val="18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всяка</w:t>
      </w:r>
      <w:r>
        <w:rPr>
          <w:rFonts w:ascii="Times New Roman"/>
          <w:color w:val="000000"/>
          <w:spacing w:val="18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група</w:t>
      </w:r>
      <w:r>
        <w:rPr>
          <w:rFonts w:ascii="Times New Roman"/>
          <w:color w:val="000000"/>
          <w:spacing w:val="18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</w:t>
      </w:r>
    </w:p>
    <w:p w14:paraId="42597DCB" w14:textId="77777777" w:rsidR="0026371E" w:rsidRDefault="00000000">
      <w:pPr>
        <w:framePr w:w="3042" w:wrap="auto" w:hAnchor="text" w:x="1853" w:y="1511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определени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рубрики</w:t>
      </w:r>
    </w:p>
    <w:p w14:paraId="7E3BBFAA" w14:textId="77777777" w:rsidR="0026371E" w:rsidRDefault="00000000">
      <w:pPr>
        <w:framePr w:w="259" w:wrap="auto" w:hAnchor="text" w:x="10670" w:y="15674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color w:val="000000"/>
          <w:sz w:val="20"/>
        </w:rPr>
      </w:pPr>
      <w:r>
        <w:rPr>
          <w:rFonts w:ascii="Times New Roman"/>
          <w:b/>
          <w:color w:val="000000"/>
          <w:spacing w:val="-4"/>
          <w:sz w:val="20"/>
        </w:rPr>
        <w:t>28</w:t>
      </w:r>
    </w:p>
    <w:p w14:paraId="5534E4AD" w14:textId="77777777" w:rsidR="0026371E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 w14:anchorId="60DB0A55">
          <v:shape id="_x000024" o:spid="_x0000_s1033" type="#_x0000_t75" style="position:absolute;margin-left:46.4pt;margin-top:50.9pt;width:483.1pt;height:724.15pt;z-index:-251667456;mso-position-horizontal:absolute;mso-position-horizontal-relative:page;mso-position-vertical:absolute;mso-position-vertical-relative:page">
            <v:imagedata r:id="rId30" o:title="image25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14:paraId="6935ADDE" w14:textId="77777777" w:rsidR="0026371E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8" w:name="br29"/>
      <w:bookmarkEnd w:id="28"/>
      <w:r>
        <w:rPr>
          <w:rFonts w:ascii="Arial"/>
          <w:color w:val="FF0000"/>
          <w:sz w:val="2"/>
        </w:rPr>
        <w:lastRenderedPageBreak/>
        <w:t xml:space="preserve"> </w:t>
      </w:r>
    </w:p>
    <w:p w14:paraId="4B5C0280" w14:textId="77777777" w:rsidR="0026371E" w:rsidRDefault="00000000">
      <w:pPr>
        <w:framePr w:w="7653" w:wrap="auto" w:hAnchor="text" w:x="2100" w:y="142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СОЦИАЛНО–БИТОВА</w:t>
      </w:r>
      <w:r>
        <w:rPr>
          <w:rFonts w:ascii="Times New Roman"/>
          <w:b/>
          <w:color w:val="000000"/>
          <w:spacing w:val="3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И</w:t>
      </w:r>
      <w:r>
        <w:rPr>
          <w:rFonts w:ascii="Times New Roman"/>
          <w:b/>
          <w:color w:val="000000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КУЛТУРНА</w:t>
      </w:r>
      <w:r>
        <w:rPr>
          <w:rFonts w:ascii="Times New Roman"/>
          <w:b/>
          <w:color w:val="000000"/>
          <w:spacing w:val="3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ДЕЙНОСТ</w:t>
      </w:r>
    </w:p>
    <w:p w14:paraId="23D8D513" w14:textId="77777777" w:rsidR="0026371E" w:rsidRDefault="00000000">
      <w:pPr>
        <w:framePr w:w="381" w:wrap="auto" w:hAnchor="text" w:x="1061" w:y="216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№</w:t>
      </w:r>
    </w:p>
    <w:p w14:paraId="5072F4F2" w14:textId="77777777" w:rsidR="0026371E" w:rsidRDefault="00000000">
      <w:pPr>
        <w:framePr w:w="2113" w:wrap="auto" w:hAnchor="text" w:x="2835" w:y="216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ДЕЙНОСТИ</w:t>
      </w:r>
    </w:p>
    <w:p w14:paraId="652BC6D9" w14:textId="77777777" w:rsidR="0026371E" w:rsidRDefault="00000000">
      <w:pPr>
        <w:framePr w:w="1043" w:wrap="auto" w:hAnchor="text" w:x="6467" w:y="216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СРОК</w:t>
      </w:r>
    </w:p>
    <w:p w14:paraId="5B7851FD" w14:textId="77777777" w:rsidR="0026371E" w:rsidRDefault="00000000">
      <w:pPr>
        <w:framePr w:w="2805" w:wrap="auto" w:hAnchor="text" w:x="8028" w:y="216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ОТГОВОРНИЦИ</w:t>
      </w:r>
    </w:p>
    <w:p w14:paraId="31EE4AFA" w14:textId="77777777" w:rsidR="0026371E" w:rsidRDefault="00000000">
      <w:pPr>
        <w:framePr w:w="220" w:wrap="auto" w:hAnchor="text" w:x="1061" w:y="254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1</w:t>
      </w:r>
    </w:p>
    <w:p w14:paraId="1DBF1A29" w14:textId="77777777" w:rsidR="0026371E" w:rsidRDefault="00000000">
      <w:pPr>
        <w:framePr w:w="220" w:wrap="auto" w:hAnchor="text" w:x="1061" w:y="2545"/>
        <w:widowControl w:val="0"/>
        <w:autoSpaceDE w:val="0"/>
        <w:autoSpaceDN w:val="0"/>
        <w:spacing w:before="1127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1</w:t>
      </w:r>
    </w:p>
    <w:p w14:paraId="475B595B" w14:textId="77777777" w:rsidR="0026371E" w:rsidRDefault="00000000">
      <w:pPr>
        <w:framePr w:w="220" w:wrap="auto" w:hAnchor="text" w:x="1061" w:y="2545"/>
        <w:widowControl w:val="0"/>
        <w:autoSpaceDE w:val="0"/>
        <w:autoSpaceDN w:val="0"/>
        <w:spacing w:before="113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1</w:t>
      </w:r>
    </w:p>
    <w:p w14:paraId="167FD652" w14:textId="77777777" w:rsidR="0026371E" w:rsidRDefault="00000000">
      <w:pPr>
        <w:framePr w:w="140" w:wrap="auto" w:hAnchor="text" w:x="1222" w:y="254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</w:t>
      </w:r>
    </w:p>
    <w:p w14:paraId="414DCE99" w14:textId="77777777" w:rsidR="0026371E" w:rsidRDefault="00000000">
      <w:pPr>
        <w:framePr w:w="4131" w:wrap="auto" w:hAnchor="text" w:x="1877" w:y="254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Осигуряване,</w:t>
      </w:r>
      <w:r>
        <w:rPr>
          <w:rFonts w:ascii="Times New Roman"/>
          <w:b/>
          <w:color w:val="000000"/>
          <w:spacing w:val="145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опазване</w:t>
      </w:r>
      <w:r>
        <w:rPr>
          <w:rFonts w:ascii="Times New Roman"/>
          <w:b/>
          <w:color w:val="000000"/>
          <w:spacing w:val="143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и</w:t>
      </w:r>
    </w:p>
    <w:p w14:paraId="60FB9002" w14:textId="77777777" w:rsidR="0026371E" w:rsidRDefault="00000000">
      <w:pPr>
        <w:framePr w:w="1990" w:wrap="auto" w:hAnchor="text" w:x="1877" w:y="291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поддържане</w:t>
      </w:r>
    </w:p>
    <w:p w14:paraId="2DD0810F" w14:textId="77777777" w:rsidR="0026371E" w:rsidRDefault="00000000">
      <w:pPr>
        <w:framePr w:w="404" w:wrap="auto" w:hAnchor="text" w:x="5428" w:y="291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pacing w:val="-1"/>
          <w:sz w:val="32"/>
        </w:rPr>
        <w:t>на</w:t>
      </w:r>
    </w:p>
    <w:p w14:paraId="32F3D83E" w14:textId="77777777" w:rsidR="0026371E" w:rsidRDefault="00000000">
      <w:pPr>
        <w:framePr w:w="2198" w:wrap="auto" w:hAnchor="text" w:x="1877" w:y="328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здравословна</w:t>
      </w:r>
    </w:p>
    <w:p w14:paraId="4FBB9A6A" w14:textId="77777777" w:rsidR="0026371E" w:rsidRDefault="00000000">
      <w:pPr>
        <w:framePr w:w="1397" w:wrap="auto" w:hAnchor="text" w:x="4553" w:y="328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жизнена</w:t>
      </w:r>
    </w:p>
    <w:p w14:paraId="6B1FB0D1" w14:textId="77777777" w:rsidR="0026371E" w:rsidRDefault="00000000">
      <w:pPr>
        <w:framePr w:w="3952" w:wrap="auto" w:hAnchor="text" w:x="1877" w:y="364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среда</w:t>
      </w:r>
      <w:r>
        <w:rPr>
          <w:rFonts w:ascii="Times New Roman"/>
          <w:b/>
          <w:color w:val="000000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в</w:t>
      </w:r>
      <w:r>
        <w:rPr>
          <w:rFonts w:ascii="Times New Roman"/>
          <w:b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детската</w:t>
      </w:r>
      <w:r>
        <w:rPr>
          <w:rFonts w:ascii="Times New Roman"/>
          <w:b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градина.</w:t>
      </w:r>
    </w:p>
    <w:p w14:paraId="39CF39BD" w14:textId="77777777" w:rsidR="0026371E" w:rsidRDefault="00000000">
      <w:pPr>
        <w:framePr w:w="1740" w:wrap="auto" w:hAnchor="text" w:x="1222" w:y="402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.1</w:t>
      </w:r>
      <w:r>
        <w:rPr>
          <w:rFonts w:ascii="Times New Roman"/>
          <w:b/>
          <w:color w:val="000000"/>
          <w:spacing w:val="33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Добра</w:t>
      </w:r>
    </w:p>
    <w:p w14:paraId="5DE6CC38" w14:textId="77777777" w:rsidR="0026371E" w:rsidRDefault="00000000">
      <w:pPr>
        <w:framePr w:w="3935" w:wrap="auto" w:hAnchor="text" w:x="3756" w:y="402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профилактика,</w:t>
      </w:r>
      <w:r>
        <w:rPr>
          <w:rFonts w:ascii="Times New Roman"/>
          <w:color w:val="000000"/>
          <w:spacing w:val="14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Постоянен</w:t>
      </w:r>
    </w:p>
    <w:p w14:paraId="7A3561E6" w14:textId="77777777" w:rsidR="0026371E" w:rsidRDefault="00000000">
      <w:pPr>
        <w:framePr w:w="1546" w:wrap="auto" w:hAnchor="text" w:x="8028" w:y="402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Директор</w:t>
      </w:r>
    </w:p>
    <w:p w14:paraId="6CF9A16C" w14:textId="77777777" w:rsidR="0026371E" w:rsidRDefault="00000000">
      <w:pPr>
        <w:framePr w:w="1546" w:wrap="auto" w:hAnchor="text" w:x="8028" w:y="4026"/>
        <w:widowControl w:val="0"/>
        <w:autoSpaceDE w:val="0"/>
        <w:autoSpaceDN w:val="0"/>
        <w:spacing w:before="113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Директор</w:t>
      </w:r>
    </w:p>
    <w:p w14:paraId="3FB2A997" w14:textId="77777777" w:rsidR="0026371E" w:rsidRDefault="00000000">
      <w:pPr>
        <w:framePr w:w="1898" w:wrap="auto" w:hAnchor="text" w:x="1877" w:y="439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поддържане</w:t>
      </w:r>
    </w:p>
    <w:p w14:paraId="4420DB59" w14:textId="77777777" w:rsidR="0026371E" w:rsidRDefault="00000000">
      <w:pPr>
        <w:framePr w:w="554" w:wrap="auto" w:hAnchor="text" w:x="4034" w:y="439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1"/>
          <w:sz w:val="32"/>
        </w:rPr>
        <w:t>на</w:t>
      </w:r>
    </w:p>
    <w:p w14:paraId="3B8BC8D6" w14:textId="77777777" w:rsidR="0026371E" w:rsidRDefault="00000000">
      <w:pPr>
        <w:framePr w:w="1161" w:wrap="auto" w:hAnchor="text" w:x="4847" w:y="439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висока</w:t>
      </w:r>
    </w:p>
    <w:p w14:paraId="7CA49BF8" w14:textId="77777777" w:rsidR="0026371E" w:rsidRDefault="00000000">
      <w:pPr>
        <w:framePr w:w="4133" w:wrap="auto" w:hAnchor="text" w:x="1877" w:y="476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хигиена</w:t>
      </w:r>
      <w:r>
        <w:rPr>
          <w:rFonts w:ascii="Times New Roman"/>
          <w:color w:val="000000"/>
          <w:spacing w:val="11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11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ред</w:t>
      </w:r>
      <w:r>
        <w:rPr>
          <w:rFonts w:ascii="Times New Roman"/>
          <w:color w:val="000000"/>
          <w:spacing w:val="11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11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сградата,</w:t>
      </w:r>
    </w:p>
    <w:p w14:paraId="52007E51" w14:textId="77777777" w:rsidR="0026371E" w:rsidRDefault="00000000">
      <w:pPr>
        <w:framePr w:w="4133" w:wrap="auto" w:hAnchor="text" w:x="1877" w:y="4763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помещенията,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двора.</w:t>
      </w:r>
    </w:p>
    <w:p w14:paraId="77FAC1C3" w14:textId="77777777" w:rsidR="0026371E" w:rsidRDefault="00000000">
      <w:pPr>
        <w:framePr w:w="6470" w:wrap="auto" w:hAnchor="text" w:x="1222" w:y="550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.2</w:t>
      </w:r>
      <w:r>
        <w:rPr>
          <w:rFonts w:ascii="Times New Roman"/>
          <w:b/>
          <w:color w:val="000000"/>
          <w:spacing w:val="33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Оборудване</w:t>
      </w:r>
      <w:r>
        <w:rPr>
          <w:rFonts w:ascii="Times New Roman"/>
          <w:color w:val="000000"/>
          <w:spacing w:val="29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29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спешния</w:t>
      </w:r>
      <w:r>
        <w:rPr>
          <w:rFonts w:ascii="Times New Roman"/>
          <w:color w:val="000000"/>
          <w:spacing w:val="14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Постоянен</w:t>
      </w:r>
    </w:p>
    <w:p w14:paraId="69E85BF6" w14:textId="77777777" w:rsidR="0026371E" w:rsidRDefault="00000000">
      <w:pPr>
        <w:framePr w:w="6470" w:wrap="auto" w:hAnchor="text" w:x="1222" w:y="5509"/>
        <w:widowControl w:val="0"/>
        <w:autoSpaceDE w:val="0"/>
        <w:autoSpaceDN w:val="0"/>
        <w:spacing w:before="14" w:after="0" w:line="353" w:lineRule="exact"/>
        <w:ind w:left="655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медицински</w:t>
      </w:r>
      <w:r>
        <w:rPr>
          <w:rFonts w:ascii="Times New Roman"/>
          <w:color w:val="000000"/>
          <w:spacing w:val="1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шкаф,</w:t>
      </w:r>
      <w:r>
        <w:rPr>
          <w:rFonts w:ascii="Times New Roman"/>
          <w:color w:val="000000"/>
          <w:spacing w:val="1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съгласно</w:t>
      </w:r>
    </w:p>
    <w:p w14:paraId="121CCB9B" w14:textId="77777777" w:rsidR="0026371E" w:rsidRDefault="00000000">
      <w:pPr>
        <w:framePr w:w="6470" w:wrap="auto" w:hAnchor="text" w:x="1222" w:y="5509"/>
        <w:widowControl w:val="0"/>
        <w:autoSpaceDE w:val="0"/>
        <w:autoSpaceDN w:val="0"/>
        <w:spacing w:before="14" w:after="0" w:line="353" w:lineRule="exact"/>
        <w:ind w:left="655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изискванията</w:t>
      </w:r>
      <w:r>
        <w:rPr>
          <w:rFonts w:ascii="Times New Roman"/>
          <w:color w:val="000000"/>
          <w:spacing w:val="22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22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Наредба</w:t>
      </w:r>
    </w:p>
    <w:p w14:paraId="75BBA79D" w14:textId="77777777" w:rsidR="0026371E" w:rsidRDefault="00000000">
      <w:pPr>
        <w:framePr w:w="6470" w:wrap="auto" w:hAnchor="text" w:x="1222" w:y="5509"/>
        <w:widowControl w:val="0"/>
        <w:autoSpaceDE w:val="0"/>
        <w:autoSpaceDN w:val="0"/>
        <w:spacing w:before="16" w:after="0" w:line="353" w:lineRule="exact"/>
        <w:ind w:left="655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pacing w:val="-1"/>
          <w:sz w:val="32"/>
        </w:rPr>
        <w:t>No</w:t>
      </w:r>
      <w:r>
        <w:rPr>
          <w:rFonts w:ascii="Times New Roman"/>
          <w:color w:val="000000"/>
          <w:spacing w:val="96"/>
          <w:sz w:val="32"/>
        </w:rPr>
        <w:t xml:space="preserve"> </w:t>
      </w:r>
      <w:r>
        <w:rPr>
          <w:rFonts w:ascii="Times New Roman"/>
          <w:color w:val="000000"/>
          <w:sz w:val="32"/>
        </w:rPr>
        <w:t>3/27.04.2000</w:t>
      </w:r>
      <w:r>
        <w:rPr>
          <w:rFonts w:ascii="Times New Roman"/>
          <w:color w:val="000000"/>
          <w:spacing w:val="9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г.</w:t>
      </w:r>
      <w:r>
        <w:rPr>
          <w:rFonts w:ascii="Times New Roman"/>
          <w:color w:val="000000"/>
          <w:spacing w:val="9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/Изм.</w:t>
      </w:r>
      <w:r>
        <w:rPr>
          <w:rFonts w:ascii="Times New Roman"/>
          <w:color w:val="000000"/>
          <w:spacing w:val="9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</w:p>
    <w:p w14:paraId="3B1A159E" w14:textId="77777777" w:rsidR="0026371E" w:rsidRDefault="00000000">
      <w:pPr>
        <w:framePr w:w="6470" w:wrap="auto" w:hAnchor="text" w:x="1222" w:y="5509"/>
        <w:widowControl w:val="0"/>
        <w:autoSpaceDE w:val="0"/>
        <w:autoSpaceDN w:val="0"/>
        <w:spacing w:before="14" w:after="0" w:line="353" w:lineRule="exact"/>
        <w:ind w:left="655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доп.</w:t>
      </w:r>
      <w:r>
        <w:rPr>
          <w:rFonts w:ascii="Times New Roman"/>
          <w:color w:val="000000"/>
          <w:spacing w:val="3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ДВ,</w:t>
      </w:r>
      <w:r>
        <w:rPr>
          <w:rFonts w:ascii="Times New Roman"/>
          <w:color w:val="000000"/>
          <w:spacing w:val="3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бр.</w:t>
      </w:r>
      <w:r>
        <w:rPr>
          <w:rFonts w:ascii="Times New Roman"/>
          <w:color w:val="000000"/>
          <w:spacing w:val="38"/>
          <w:sz w:val="32"/>
        </w:rPr>
        <w:t xml:space="preserve"> </w:t>
      </w:r>
      <w:r>
        <w:rPr>
          <w:rFonts w:ascii="Times New Roman"/>
          <w:color w:val="000000"/>
          <w:spacing w:val="1"/>
          <w:sz w:val="32"/>
        </w:rPr>
        <w:t>64</w:t>
      </w:r>
      <w:r>
        <w:rPr>
          <w:rFonts w:ascii="Times New Roman"/>
          <w:color w:val="000000"/>
          <w:spacing w:val="4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от</w:t>
      </w:r>
      <w:r>
        <w:rPr>
          <w:rFonts w:ascii="Times New Roman"/>
          <w:color w:val="000000"/>
          <w:spacing w:val="4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21август</w:t>
      </w:r>
    </w:p>
    <w:p w14:paraId="72BC114E" w14:textId="77777777" w:rsidR="0026371E" w:rsidRDefault="00000000">
      <w:pPr>
        <w:framePr w:w="400" w:wrap="auto" w:hAnchor="text" w:x="1877" w:y="734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2</w:t>
      </w:r>
    </w:p>
    <w:p w14:paraId="33F0E568" w14:textId="77777777" w:rsidR="0026371E" w:rsidRDefault="00000000">
      <w:pPr>
        <w:framePr w:w="1020" w:wrap="auto" w:hAnchor="text" w:x="2038" w:y="734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012г./</w:t>
      </w:r>
    </w:p>
    <w:p w14:paraId="3B9D9B3A" w14:textId="77777777" w:rsidR="0026371E" w:rsidRDefault="00000000">
      <w:pPr>
        <w:framePr w:w="220" w:wrap="auto" w:hAnchor="text" w:x="1061" w:y="7727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1</w:t>
      </w:r>
    </w:p>
    <w:p w14:paraId="2858CEBF" w14:textId="77777777" w:rsidR="0026371E" w:rsidRDefault="00000000">
      <w:pPr>
        <w:framePr w:w="220" w:wrap="auto" w:hAnchor="text" w:x="1061" w:y="7727"/>
        <w:widowControl w:val="0"/>
        <w:autoSpaceDE w:val="0"/>
        <w:autoSpaceDN w:val="0"/>
        <w:spacing w:before="2231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1</w:t>
      </w:r>
    </w:p>
    <w:p w14:paraId="72004495" w14:textId="77777777" w:rsidR="0026371E" w:rsidRDefault="00000000">
      <w:pPr>
        <w:framePr w:w="220" w:wrap="auto" w:hAnchor="text" w:x="1061" w:y="7727"/>
        <w:widowControl w:val="0"/>
        <w:autoSpaceDE w:val="0"/>
        <w:autoSpaceDN w:val="0"/>
        <w:spacing w:before="2234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1</w:t>
      </w:r>
    </w:p>
    <w:p w14:paraId="0F54081C" w14:textId="77777777" w:rsidR="0026371E" w:rsidRDefault="00000000">
      <w:pPr>
        <w:framePr w:w="2405" w:wrap="auto" w:hAnchor="text" w:x="1222" w:y="7727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.3</w:t>
      </w:r>
      <w:r>
        <w:rPr>
          <w:rFonts w:ascii="Times New Roman"/>
          <w:b/>
          <w:color w:val="000000"/>
          <w:spacing w:val="33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Въвеждане</w:t>
      </w:r>
    </w:p>
    <w:p w14:paraId="25C7D6F1" w14:textId="77777777" w:rsidR="0026371E" w:rsidRDefault="00000000">
      <w:pPr>
        <w:framePr w:w="2508" w:wrap="auto" w:hAnchor="text" w:x="5183" w:y="7727"/>
        <w:widowControl w:val="0"/>
        <w:autoSpaceDE w:val="0"/>
        <w:autoSpaceDN w:val="0"/>
        <w:spacing w:before="0" w:after="0" w:line="353" w:lineRule="exact"/>
        <w:ind w:left="275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14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Постоянен</w:t>
      </w:r>
    </w:p>
    <w:p w14:paraId="7E8D9AF0" w14:textId="77777777" w:rsidR="0026371E" w:rsidRDefault="00000000">
      <w:pPr>
        <w:framePr w:w="2508" w:wrap="auto" w:hAnchor="text" w:x="5183" w:y="7727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мед.</w:t>
      </w:r>
    </w:p>
    <w:p w14:paraId="197DDCA8" w14:textId="77777777" w:rsidR="0026371E" w:rsidRDefault="00000000">
      <w:pPr>
        <w:framePr w:w="1546" w:wrap="auto" w:hAnchor="text" w:x="8028" w:y="7727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Директор</w:t>
      </w:r>
    </w:p>
    <w:p w14:paraId="0C86C910" w14:textId="77777777" w:rsidR="0026371E" w:rsidRDefault="00000000">
      <w:pPr>
        <w:framePr w:w="1546" w:wrap="auto" w:hAnchor="text" w:x="8028" w:y="7727"/>
        <w:widowControl w:val="0"/>
        <w:autoSpaceDE w:val="0"/>
        <w:autoSpaceDN w:val="0"/>
        <w:spacing w:before="2231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Директор</w:t>
      </w:r>
    </w:p>
    <w:p w14:paraId="29DC2ED9" w14:textId="77777777" w:rsidR="0026371E" w:rsidRDefault="00000000">
      <w:pPr>
        <w:framePr w:w="1546" w:wrap="auto" w:hAnchor="text" w:x="8028" w:y="7727"/>
        <w:widowControl w:val="0"/>
        <w:autoSpaceDE w:val="0"/>
        <w:autoSpaceDN w:val="0"/>
        <w:spacing w:before="223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Директор</w:t>
      </w:r>
    </w:p>
    <w:p w14:paraId="7EFE11F8" w14:textId="77777777" w:rsidR="0026371E" w:rsidRDefault="00000000">
      <w:pPr>
        <w:framePr w:w="4130" w:wrap="auto" w:hAnchor="text" w:x="1877" w:y="809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задължителните</w:t>
      </w:r>
    </w:p>
    <w:p w14:paraId="740460CF" w14:textId="77777777" w:rsidR="0026371E" w:rsidRDefault="00000000">
      <w:pPr>
        <w:framePr w:w="4130" w:wrap="auto" w:hAnchor="text" w:x="1877" w:y="8095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документи</w:t>
      </w:r>
      <w:r>
        <w:rPr>
          <w:rFonts w:ascii="Times New Roman"/>
          <w:color w:val="000000"/>
          <w:spacing w:val="8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pacing w:val="8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всяко</w:t>
      </w:r>
      <w:r>
        <w:rPr>
          <w:rFonts w:ascii="Times New Roman"/>
          <w:color w:val="000000"/>
          <w:spacing w:val="8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дете</w:t>
      </w:r>
      <w:r>
        <w:rPr>
          <w:rFonts w:ascii="Times New Roman"/>
          <w:color w:val="000000"/>
          <w:spacing w:val="8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</w:p>
    <w:p w14:paraId="6702E001" w14:textId="77777777" w:rsidR="0026371E" w:rsidRDefault="00000000">
      <w:pPr>
        <w:framePr w:w="4130" w:wrap="auto" w:hAnchor="text" w:x="1877" w:y="8095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медицинската</w:t>
      </w:r>
    </w:p>
    <w:p w14:paraId="74587B79" w14:textId="77777777" w:rsidR="0026371E" w:rsidRDefault="00000000">
      <w:pPr>
        <w:framePr w:w="4130" w:wrap="auto" w:hAnchor="text" w:x="1877" w:y="8095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документация</w:t>
      </w:r>
      <w:r>
        <w:rPr>
          <w:rFonts w:ascii="Times New Roman"/>
          <w:color w:val="000000"/>
          <w:spacing w:val="15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pacing w:val="15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здравния</w:t>
      </w:r>
    </w:p>
    <w:p w14:paraId="0185CD7E" w14:textId="77777777" w:rsidR="0026371E" w:rsidRDefault="00000000">
      <w:pPr>
        <w:framePr w:w="4130" w:wrap="auto" w:hAnchor="text" w:x="1877" w:y="8095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кабинет,</w:t>
      </w:r>
    </w:p>
    <w:p w14:paraId="05290A0F" w14:textId="77777777" w:rsidR="0026371E" w:rsidRDefault="00000000">
      <w:pPr>
        <w:framePr w:w="1453" w:wrap="auto" w:hAnchor="text" w:x="3727" w:y="956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съгласно</w:t>
      </w:r>
    </w:p>
    <w:p w14:paraId="1273862B" w14:textId="77777777" w:rsidR="0026371E" w:rsidRDefault="00000000">
      <w:pPr>
        <w:framePr w:w="382" w:wrap="auto" w:hAnchor="text" w:x="5627" w:y="956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</w:t>
      </w:r>
    </w:p>
    <w:p w14:paraId="74EEDEBE" w14:textId="77777777" w:rsidR="0026371E" w:rsidRDefault="00000000">
      <w:pPr>
        <w:framePr w:w="3222" w:wrap="auto" w:hAnchor="text" w:x="1877" w:y="993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нормативната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уредба.</w:t>
      </w:r>
    </w:p>
    <w:p w14:paraId="0AE405A9" w14:textId="77777777" w:rsidR="0026371E" w:rsidRDefault="00000000">
      <w:pPr>
        <w:framePr w:w="6470" w:wrap="auto" w:hAnchor="text" w:x="1222" w:y="1031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.4</w:t>
      </w:r>
      <w:r>
        <w:rPr>
          <w:rFonts w:ascii="Times New Roman"/>
          <w:b/>
          <w:color w:val="000000"/>
          <w:spacing w:val="33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Прилагане</w:t>
      </w:r>
      <w:r>
        <w:rPr>
          <w:rFonts w:ascii="Times New Roman"/>
          <w:color w:val="000000"/>
          <w:spacing w:val="3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на</w:t>
      </w:r>
      <w:r>
        <w:rPr>
          <w:rFonts w:ascii="Times New Roman"/>
          <w:color w:val="000000"/>
          <w:spacing w:val="3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нормативната</w:t>
      </w:r>
      <w:r>
        <w:rPr>
          <w:rFonts w:ascii="Times New Roman"/>
          <w:color w:val="000000"/>
          <w:spacing w:val="14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Постоянен</w:t>
      </w:r>
    </w:p>
    <w:p w14:paraId="68B9D9F7" w14:textId="77777777" w:rsidR="0026371E" w:rsidRDefault="00000000">
      <w:pPr>
        <w:framePr w:w="6470" w:wrap="auto" w:hAnchor="text" w:x="1222" w:y="10312"/>
        <w:widowControl w:val="0"/>
        <w:autoSpaceDE w:val="0"/>
        <w:autoSpaceDN w:val="0"/>
        <w:spacing w:before="17" w:after="0" w:line="353" w:lineRule="exact"/>
        <w:ind w:left="655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уредба</w:t>
      </w:r>
      <w:r>
        <w:rPr>
          <w:rFonts w:ascii="Times New Roman"/>
          <w:color w:val="000000"/>
          <w:spacing w:val="5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5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МЗ,</w:t>
      </w:r>
      <w:r>
        <w:rPr>
          <w:rFonts w:ascii="Times New Roman"/>
          <w:color w:val="000000"/>
          <w:spacing w:val="5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отнасяща</w:t>
      </w:r>
      <w:r>
        <w:rPr>
          <w:rFonts w:ascii="Times New Roman"/>
          <w:color w:val="000000"/>
          <w:spacing w:val="5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се</w:t>
      </w:r>
    </w:p>
    <w:p w14:paraId="3CEBD410" w14:textId="77777777" w:rsidR="0026371E" w:rsidRDefault="00000000">
      <w:pPr>
        <w:framePr w:w="6470" w:wrap="auto" w:hAnchor="text" w:x="1222" w:y="10312"/>
        <w:widowControl w:val="0"/>
        <w:autoSpaceDE w:val="0"/>
        <w:autoSpaceDN w:val="0"/>
        <w:spacing w:before="14" w:after="0" w:line="353" w:lineRule="exact"/>
        <w:ind w:left="655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pacing w:val="16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дейностите</w:t>
      </w:r>
      <w:r>
        <w:rPr>
          <w:rFonts w:ascii="Times New Roman"/>
          <w:color w:val="000000"/>
          <w:spacing w:val="16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16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детските</w:t>
      </w:r>
    </w:p>
    <w:p w14:paraId="3E3342E7" w14:textId="77777777" w:rsidR="0026371E" w:rsidRDefault="00000000">
      <w:pPr>
        <w:framePr w:w="6470" w:wrap="auto" w:hAnchor="text" w:x="1222" w:y="10312"/>
        <w:widowControl w:val="0"/>
        <w:autoSpaceDE w:val="0"/>
        <w:autoSpaceDN w:val="0"/>
        <w:spacing w:before="14" w:after="0" w:line="353" w:lineRule="exact"/>
        <w:ind w:left="655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заведения,</w:t>
      </w:r>
      <w:r>
        <w:rPr>
          <w:rFonts w:ascii="Times New Roman"/>
          <w:color w:val="000000"/>
          <w:spacing w:val="3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Наредба</w:t>
      </w:r>
      <w:r>
        <w:rPr>
          <w:rFonts w:ascii="Times New Roman"/>
          <w:color w:val="000000"/>
          <w:spacing w:val="33"/>
          <w:sz w:val="32"/>
        </w:rPr>
        <w:t xml:space="preserve"> </w:t>
      </w:r>
      <w:r>
        <w:rPr>
          <w:rFonts w:ascii="Times New Roman"/>
          <w:color w:val="000000"/>
          <w:spacing w:val="-1"/>
          <w:sz w:val="32"/>
        </w:rPr>
        <w:t>No</w:t>
      </w:r>
      <w:r>
        <w:rPr>
          <w:rFonts w:ascii="Times New Roman"/>
          <w:color w:val="000000"/>
          <w:spacing w:val="34"/>
          <w:sz w:val="32"/>
        </w:rPr>
        <w:t xml:space="preserve"> </w:t>
      </w:r>
      <w:r>
        <w:rPr>
          <w:rFonts w:ascii="Times New Roman"/>
          <w:color w:val="000000"/>
          <w:sz w:val="32"/>
        </w:rPr>
        <w:t>6</w:t>
      </w:r>
      <w:r>
        <w:rPr>
          <w:rFonts w:ascii="Times New Roman"/>
          <w:color w:val="000000"/>
          <w:spacing w:val="3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</w:p>
    <w:p w14:paraId="4F9A70A2" w14:textId="77777777" w:rsidR="0026371E" w:rsidRDefault="00000000">
      <w:pPr>
        <w:framePr w:w="6470" w:wrap="auto" w:hAnchor="text" w:x="1222" w:y="10312"/>
        <w:widowControl w:val="0"/>
        <w:autoSpaceDE w:val="0"/>
        <w:autoSpaceDN w:val="0"/>
        <w:spacing w:before="16" w:after="0" w:line="353" w:lineRule="exact"/>
        <w:ind w:left="655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1"/>
          <w:sz w:val="32"/>
        </w:rPr>
        <w:t>МЗ</w:t>
      </w:r>
      <w:r>
        <w:rPr>
          <w:rFonts w:ascii="Times New Roman"/>
          <w:color w:val="000000"/>
          <w:spacing w:val="33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от</w:t>
      </w:r>
      <w:r>
        <w:rPr>
          <w:rFonts w:ascii="Times New Roman"/>
          <w:color w:val="000000"/>
          <w:spacing w:val="32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10.08.2011г.</w:t>
      </w:r>
      <w:r>
        <w:rPr>
          <w:rFonts w:ascii="Times New Roman"/>
          <w:color w:val="000000"/>
          <w:spacing w:val="32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</w:p>
    <w:p w14:paraId="72DFD316" w14:textId="77777777" w:rsidR="0026371E" w:rsidRDefault="00000000">
      <w:pPr>
        <w:framePr w:w="6470" w:wrap="auto" w:hAnchor="text" w:x="1222" w:y="10312"/>
        <w:widowControl w:val="0"/>
        <w:autoSpaceDE w:val="0"/>
        <w:autoSpaceDN w:val="0"/>
        <w:spacing w:before="14" w:after="0" w:line="353" w:lineRule="exact"/>
        <w:ind w:left="655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здравословното</w:t>
      </w:r>
      <w:r>
        <w:rPr>
          <w:rFonts w:ascii="Times New Roman"/>
          <w:color w:val="000000"/>
          <w:spacing w:val="9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хранене</w:t>
      </w:r>
      <w:r>
        <w:rPr>
          <w:rFonts w:ascii="Times New Roman"/>
          <w:color w:val="000000"/>
          <w:spacing w:val="9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</w:p>
    <w:p w14:paraId="0FB1E3D6" w14:textId="77777777" w:rsidR="0026371E" w:rsidRDefault="00000000">
      <w:pPr>
        <w:framePr w:w="6470" w:wrap="auto" w:hAnchor="text" w:x="1222" w:y="10312"/>
        <w:widowControl w:val="0"/>
        <w:autoSpaceDE w:val="0"/>
        <w:autoSpaceDN w:val="0"/>
        <w:spacing w:before="14" w:after="0" w:line="353" w:lineRule="exact"/>
        <w:ind w:left="655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децата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от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/>
          <w:color w:val="000000"/>
          <w:spacing w:val="1"/>
          <w:sz w:val="32"/>
        </w:rPr>
        <w:t>3</w:t>
      </w:r>
      <w:r>
        <w:rPr>
          <w:rFonts w:ascii="Times New Roman"/>
          <w:color w:val="000000"/>
          <w:spacing w:val="-1"/>
          <w:sz w:val="32"/>
        </w:rPr>
        <w:t>-</w:t>
      </w:r>
      <w:r>
        <w:rPr>
          <w:rFonts w:ascii="Times New Roman"/>
          <w:color w:val="000000"/>
          <w:sz w:val="32"/>
        </w:rPr>
        <w:t xml:space="preserve">7 </w:t>
      </w:r>
      <w:r>
        <w:rPr>
          <w:rFonts w:ascii="Times New Roman" w:hAnsi="Times New Roman" w:cs="Times New Roman"/>
          <w:color w:val="000000"/>
          <w:sz w:val="32"/>
        </w:rPr>
        <w:t>г.</w:t>
      </w:r>
    </w:p>
    <w:p w14:paraId="367E5180" w14:textId="77777777" w:rsidR="0026371E" w:rsidRDefault="00000000">
      <w:pPr>
        <w:framePr w:w="2978" w:wrap="auto" w:hAnchor="text" w:x="1222" w:y="1290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.5</w:t>
      </w:r>
      <w:r>
        <w:rPr>
          <w:rFonts w:ascii="Times New Roman"/>
          <w:b/>
          <w:color w:val="000000"/>
          <w:spacing w:val="33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Инструктиране</w:t>
      </w:r>
    </w:p>
    <w:p w14:paraId="27095D4A" w14:textId="77777777" w:rsidR="0026371E" w:rsidRDefault="00000000">
      <w:pPr>
        <w:framePr w:w="2234" w:wrap="auto" w:hAnchor="text" w:x="5457" w:y="1290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14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Постоянен</w:t>
      </w:r>
    </w:p>
    <w:p w14:paraId="2D4CA5CB" w14:textId="77777777" w:rsidR="0026371E" w:rsidRDefault="00000000">
      <w:pPr>
        <w:framePr w:w="2234" w:wrap="auto" w:hAnchor="text" w:x="5457" w:y="12900"/>
        <w:widowControl w:val="0"/>
        <w:autoSpaceDE w:val="0"/>
        <w:autoSpaceDN w:val="0"/>
        <w:spacing w:before="14" w:after="0" w:line="353" w:lineRule="exact"/>
        <w:ind w:left="44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за</w:t>
      </w:r>
    </w:p>
    <w:p w14:paraId="70812247" w14:textId="77777777" w:rsidR="0026371E" w:rsidRDefault="00000000">
      <w:pPr>
        <w:framePr w:w="1668" w:wrap="auto" w:hAnchor="text" w:x="1877" w:y="13267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помощния</w:t>
      </w:r>
    </w:p>
    <w:p w14:paraId="250CED37" w14:textId="77777777" w:rsidR="0026371E" w:rsidRDefault="00000000">
      <w:pPr>
        <w:framePr w:w="1489" w:wrap="auto" w:hAnchor="text" w:x="3779" w:y="13267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персонал</w:t>
      </w:r>
    </w:p>
    <w:p w14:paraId="7BF50E59" w14:textId="77777777" w:rsidR="0026371E" w:rsidRDefault="00000000">
      <w:pPr>
        <w:framePr w:w="4131" w:wrap="auto" w:hAnchor="text" w:x="1877" w:y="1363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задължителните</w:t>
      </w:r>
      <w:r>
        <w:rPr>
          <w:rFonts w:ascii="Times New Roman"/>
          <w:color w:val="000000"/>
          <w:spacing w:val="31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хигиенни</w:t>
      </w:r>
    </w:p>
    <w:p w14:paraId="03347574" w14:textId="77777777" w:rsidR="0026371E" w:rsidRDefault="00000000">
      <w:pPr>
        <w:framePr w:w="1104" w:wrap="auto" w:hAnchor="text" w:x="1877" w:y="1400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норми</w:t>
      </w:r>
    </w:p>
    <w:p w14:paraId="0E8AA634" w14:textId="77777777" w:rsidR="0026371E" w:rsidRDefault="00000000">
      <w:pPr>
        <w:framePr w:w="552" w:wrap="auto" w:hAnchor="text" w:x="3367" w:y="1400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на</w:t>
      </w:r>
    </w:p>
    <w:p w14:paraId="7816E22B" w14:textId="77777777" w:rsidR="0026371E" w:rsidRDefault="00000000">
      <w:pPr>
        <w:framePr w:w="809" w:wrap="auto" w:hAnchor="text" w:x="4307" w:y="1400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РЗИ</w:t>
      </w:r>
    </w:p>
    <w:p w14:paraId="20EF9531" w14:textId="77777777" w:rsidR="0026371E" w:rsidRDefault="00000000">
      <w:pPr>
        <w:framePr w:w="508" w:wrap="auto" w:hAnchor="text" w:x="5502" w:y="1400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за</w:t>
      </w:r>
    </w:p>
    <w:p w14:paraId="223B3F29" w14:textId="77777777" w:rsidR="0026371E" w:rsidRDefault="00000000">
      <w:pPr>
        <w:framePr w:w="4131" w:wrap="auto" w:hAnchor="text" w:x="1877" w:y="1437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дезинфекция,</w:t>
      </w:r>
      <w:r>
        <w:rPr>
          <w:rFonts w:ascii="Times New Roman"/>
          <w:color w:val="000000"/>
          <w:spacing w:val="12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стерилизация</w:t>
      </w:r>
    </w:p>
    <w:p w14:paraId="55F2D0E0" w14:textId="77777777" w:rsidR="0026371E" w:rsidRDefault="00000000">
      <w:pPr>
        <w:framePr w:w="4131" w:wrap="auto" w:hAnchor="text" w:x="1877" w:y="14372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21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др.</w:t>
      </w:r>
      <w:r>
        <w:rPr>
          <w:rFonts w:ascii="Times New Roman"/>
          <w:color w:val="000000"/>
          <w:spacing w:val="21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срещу</w:t>
      </w:r>
      <w:r>
        <w:rPr>
          <w:rFonts w:ascii="Times New Roman"/>
          <w:color w:val="000000"/>
          <w:spacing w:val="21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подпис.</w:t>
      </w:r>
      <w:r>
        <w:rPr>
          <w:rFonts w:ascii="Times New Roman"/>
          <w:color w:val="000000"/>
          <w:spacing w:val="21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а/</w:t>
      </w:r>
    </w:p>
    <w:p w14:paraId="5F43F811" w14:textId="77777777" w:rsidR="0026371E" w:rsidRDefault="00000000">
      <w:pPr>
        <w:framePr w:w="4131" w:wrap="auto" w:hAnchor="text" w:x="1877" w:y="14372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Изготвяне</w:t>
      </w:r>
      <w:r>
        <w:rPr>
          <w:rFonts w:ascii="Times New Roman"/>
          <w:color w:val="000000"/>
          <w:spacing w:val="17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17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връчване</w:t>
      </w:r>
      <w:r>
        <w:rPr>
          <w:rFonts w:ascii="Times New Roman"/>
          <w:color w:val="000000"/>
          <w:spacing w:val="17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</w:p>
    <w:p w14:paraId="4D908415" w14:textId="77777777" w:rsidR="0026371E" w:rsidRDefault="00000000">
      <w:pPr>
        <w:framePr w:w="1668" w:wrap="auto" w:hAnchor="text" w:x="1877" w:y="1547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помощния</w:t>
      </w:r>
    </w:p>
    <w:p w14:paraId="3C2806A6" w14:textId="77777777" w:rsidR="0026371E" w:rsidRDefault="00000000">
      <w:pPr>
        <w:framePr w:w="1488" w:wrap="auto" w:hAnchor="text" w:x="4524" w:y="1547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персонал</w:t>
      </w:r>
    </w:p>
    <w:p w14:paraId="6693F328" w14:textId="77777777" w:rsidR="0026371E" w:rsidRDefault="00000000">
      <w:pPr>
        <w:framePr w:w="259" w:wrap="auto" w:hAnchor="text" w:x="10670" w:y="15674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color w:val="000000"/>
          <w:sz w:val="20"/>
        </w:rPr>
      </w:pPr>
      <w:r>
        <w:rPr>
          <w:rFonts w:ascii="Times New Roman"/>
          <w:b/>
          <w:color w:val="000000"/>
          <w:spacing w:val="-4"/>
          <w:sz w:val="20"/>
        </w:rPr>
        <w:t>29</w:t>
      </w:r>
    </w:p>
    <w:p w14:paraId="54E4321A" w14:textId="77777777" w:rsidR="0026371E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 w14:anchorId="4E284382">
          <v:shape id="_x000025" o:spid="_x0000_s1032" type="#_x0000_t75" style="position:absolute;margin-left:46.4pt;margin-top:106.15pt;width:490.15pt;height:686.8pt;z-index:-251668480;mso-position-horizontal:absolute;mso-position-horizontal-relative:page;mso-position-vertical:absolute;mso-position-vertical-relative:page">
            <v:imagedata r:id="rId31" o:title="image26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14:paraId="5162F0DA" w14:textId="77777777" w:rsidR="0026371E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9" w:name="br30"/>
      <w:bookmarkEnd w:id="29"/>
      <w:r>
        <w:rPr>
          <w:rFonts w:ascii="Arial"/>
          <w:color w:val="FF0000"/>
          <w:sz w:val="2"/>
        </w:rPr>
        <w:lastRenderedPageBreak/>
        <w:t xml:space="preserve"> </w:t>
      </w:r>
    </w:p>
    <w:p w14:paraId="5BBEBA21" w14:textId="77777777" w:rsidR="0026371E" w:rsidRDefault="00000000">
      <w:pPr>
        <w:framePr w:w="1523" w:wrap="auto" w:hAnchor="text" w:x="1877" w:y="106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комплект</w:t>
      </w:r>
    </w:p>
    <w:p w14:paraId="3EF76326" w14:textId="77777777" w:rsidR="0026371E" w:rsidRDefault="00000000">
      <w:pPr>
        <w:framePr w:w="1670" w:wrap="auto" w:hAnchor="text" w:x="3679" w:y="106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материали</w:t>
      </w:r>
    </w:p>
    <w:p w14:paraId="33A37682" w14:textId="77777777" w:rsidR="0026371E" w:rsidRDefault="00000000">
      <w:pPr>
        <w:framePr w:w="382" w:wrap="auto" w:hAnchor="text" w:x="5627" w:y="106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</w:t>
      </w:r>
    </w:p>
    <w:p w14:paraId="21061A91" w14:textId="77777777" w:rsidR="0026371E" w:rsidRDefault="00000000">
      <w:pPr>
        <w:framePr w:w="4130" w:wrap="auto" w:hAnchor="text" w:x="1877" w:y="143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правилата</w:t>
      </w:r>
      <w:r>
        <w:rPr>
          <w:rFonts w:ascii="Times New Roman"/>
          <w:color w:val="000000"/>
          <w:spacing w:val="3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pacing w:val="3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изпълнение</w:t>
      </w:r>
      <w:r>
        <w:rPr>
          <w:rFonts w:ascii="Times New Roman"/>
          <w:color w:val="000000"/>
          <w:spacing w:val="3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</w:p>
    <w:p w14:paraId="0235EF24" w14:textId="77777777" w:rsidR="0026371E" w:rsidRDefault="00000000">
      <w:pPr>
        <w:framePr w:w="4130" w:wrap="auto" w:hAnchor="text" w:x="1877" w:y="1431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трудовите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задължения.</w:t>
      </w:r>
    </w:p>
    <w:p w14:paraId="6A23EFF9" w14:textId="77777777" w:rsidR="0026371E" w:rsidRDefault="00000000">
      <w:pPr>
        <w:framePr w:w="220" w:wrap="auto" w:hAnchor="text" w:x="1061" w:y="217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1</w:t>
      </w:r>
    </w:p>
    <w:p w14:paraId="7FBA10A0" w14:textId="77777777" w:rsidR="0026371E" w:rsidRDefault="00000000">
      <w:pPr>
        <w:framePr w:w="2578" w:wrap="auto" w:hAnchor="text" w:x="1222" w:y="217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.6</w:t>
      </w:r>
      <w:r>
        <w:rPr>
          <w:rFonts w:ascii="Times New Roman"/>
          <w:b/>
          <w:color w:val="000000"/>
          <w:spacing w:val="33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Провеждане</w:t>
      </w:r>
    </w:p>
    <w:p w14:paraId="201CD3EC" w14:textId="77777777" w:rsidR="0026371E" w:rsidRDefault="00000000">
      <w:pPr>
        <w:framePr w:w="552" w:wrap="auto" w:hAnchor="text" w:x="4190" w:y="217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на</w:t>
      </w:r>
    </w:p>
    <w:p w14:paraId="0CFAB9B6" w14:textId="77777777" w:rsidR="0026371E" w:rsidRDefault="00000000">
      <w:pPr>
        <w:framePr w:w="2817" w:wrap="auto" w:hAnchor="text" w:x="4874" w:y="2178"/>
        <w:widowControl w:val="0"/>
        <w:autoSpaceDE w:val="0"/>
        <w:autoSpaceDN w:val="0"/>
        <w:spacing w:before="0" w:after="0" w:line="353" w:lineRule="exact"/>
        <w:ind w:left="256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Общ</w:t>
      </w:r>
      <w:r>
        <w:rPr>
          <w:rFonts w:ascii="Times New Roman"/>
          <w:color w:val="000000"/>
          <w:spacing w:val="14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Постоянен</w:t>
      </w:r>
    </w:p>
    <w:p w14:paraId="09B33EB5" w14:textId="77777777" w:rsidR="0026371E" w:rsidRDefault="00000000">
      <w:pPr>
        <w:framePr w:w="2817" w:wrap="auto" w:hAnchor="text" w:x="4874" w:y="2178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режим</w:t>
      </w:r>
    </w:p>
    <w:p w14:paraId="3C795316" w14:textId="77777777" w:rsidR="0026371E" w:rsidRDefault="00000000">
      <w:pPr>
        <w:framePr w:w="1546" w:wrap="auto" w:hAnchor="text" w:x="8028" w:y="217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Директор</w:t>
      </w:r>
    </w:p>
    <w:p w14:paraId="157548B7" w14:textId="77777777" w:rsidR="0026371E" w:rsidRDefault="00000000">
      <w:pPr>
        <w:framePr w:w="1546" w:wrap="auto" w:hAnchor="text" w:x="8028" w:y="2178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Учители</w:t>
      </w:r>
    </w:p>
    <w:p w14:paraId="4F73402A" w14:textId="77777777" w:rsidR="0026371E" w:rsidRDefault="00000000">
      <w:pPr>
        <w:framePr w:w="1888" w:wrap="auto" w:hAnchor="text" w:x="1877" w:y="254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закалителен</w:t>
      </w:r>
    </w:p>
    <w:p w14:paraId="13716121" w14:textId="77777777" w:rsidR="0026371E" w:rsidRDefault="00000000">
      <w:pPr>
        <w:framePr w:w="3496" w:wrap="auto" w:hAnchor="text" w:x="1877" w:y="291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съобразен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всеки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сезон</w:t>
      </w:r>
    </w:p>
    <w:p w14:paraId="7FA7E89B" w14:textId="77777777" w:rsidR="0026371E" w:rsidRDefault="00000000">
      <w:pPr>
        <w:framePr w:w="220" w:wrap="auto" w:hAnchor="text" w:x="1061" w:y="329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1</w:t>
      </w:r>
    </w:p>
    <w:p w14:paraId="6793764C" w14:textId="77777777" w:rsidR="0026371E" w:rsidRDefault="00000000">
      <w:pPr>
        <w:framePr w:w="220" w:wrap="auto" w:hAnchor="text" w:x="1061" w:y="3291"/>
        <w:widowControl w:val="0"/>
        <w:autoSpaceDE w:val="0"/>
        <w:autoSpaceDN w:val="0"/>
        <w:spacing w:before="393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1</w:t>
      </w:r>
    </w:p>
    <w:p w14:paraId="1F2E2258" w14:textId="77777777" w:rsidR="0026371E" w:rsidRDefault="00000000">
      <w:pPr>
        <w:framePr w:w="220" w:wrap="auto" w:hAnchor="text" w:x="1061" w:y="3291"/>
        <w:widowControl w:val="0"/>
        <w:autoSpaceDE w:val="0"/>
        <w:autoSpaceDN w:val="0"/>
        <w:spacing w:before="391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1</w:t>
      </w:r>
    </w:p>
    <w:p w14:paraId="47E8508D" w14:textId="77777777" w:rsidR="0026371E" w:rsidRDefault="00000000">
      <w:pPr>
        <w:framePr w:w="220" w:wrap="auto" w:hAnchor="text" w:x="1061" w:y="3291"/>
        <w:widowControl w:val="0"/>
        <w:autoSpaceDE w:val="0"/>
        <w:autoSpaceDN w:val="0"/>
        <w:spacing w:before="393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1</w:t>
      </w:r>
    </w:p>
    <w:p w14:paraId="36670F1C" w14:textId="77777777" w:rsidR="0026371E" w:rsidRDefault="00000000">
      <w:pPr>
        <w:framePr w:w="220" w:wrap="auto" w:hAnchor="text" w:x="1061" w:y="3291"/>
        <w:widowControl w:val="0"/>
        <w:autoSpaceDE w:val="0"/>
        <w:autoSpaceDN w:val="0"/>
        <w:spacing w:before="393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1</w:t>
      </w:r>
    </w:p>
    <w:p w14:paraId="2ABB6F81" w14:textId="77777777" w:rsidR="0026371E" w:rsidRDefault="00000000">
      <w:pPr>
        <w:framePr w:w="3659" w:wrap="auto" w:hAnchor="text" w:x="1222" w:y="329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.7</w:t>
      </w:r>
      <w:r>
        <w:rPr>
          <w:rFonts w:ascii="Times New Roman"/>
          <w:b/>
          <w:color w:val="000000"/>
          <w:spacing w:val="33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Добър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микроклимат</w:t>
      </w:r>
    </w:p>
    <w:p w14:paraId="73B16288" w14:textId="77777777" w:rsidR="0026371E" w:rsidRDefault="00000000">
      <w:pPr>
        <w:framePr w:w="1702" w:wrap="auto" w:hAnchor="text" w:x="5989" w:y="329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Постоянен</w:t>
      </w:r>
    </w:p>
    <w:p w14:paraId="771DDDDC" w14:textId="77777777" w:rsidR="0026371E" w:rsidRDefault="00000000">
      <w:pPr>
        <w:framePr w:w="1546" w:wrap="auto" w:hAnchor="text" w:x="8028" w:y="329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Директор</w:t>
      </w:r>
    </w:p>
    <w:p w14:paraId="4FD534D6" w14:textId="77777777" w:rsidR="0026371E" w:rsidRDefault="00000000">
      <w:pPr>
        <w:framePr w:w="1546" w:wrap="auto" w:hAnchor="text" w:x="8028" w:y="3291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Учители</w:t>
      </w:r>
    </w:p>
    <w:p w14:paraId="4158CF95" w14:textId="77777777" w:rsidR="0026371E" w:rsidRDefault="00000000">
      <w:pPr>
        <w:framePr w:w="1546" w:wrap="auto" w:hAnchor="text" w:x="8028" w:y="3291"/>
        <w:widowControl w:val="0"/>
        <w:autoSpaceDE w:val="0"/>
        <w:autoSpaceDN w:val="0"/>
        <w:spacing w:before="2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Директор</w:t>
      </w:r>
    </w:p>
    <w:p w14:paraId="072058CE" w14:textId="77777777" w:rsidR="0026371E" w:rsidRDefault="00000000">
      <w:pPr>
        <w:framePr w:w="1546" w:wrap="auto" w:hAnchor="text" w:x="8028" w:y="3291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Учители</w:t>
      </w:r>
    </w:p>
    <w:p w14:paraId="7EFB89DC" w14:textId="77777777" w:rsidR="0026371E" w:rsidRDefault="00000000">
      <w:pPr>
        <w:framePr w:w="1546" w:wrap="auto" w:hAnchor="text" w:x="8028" w:y="3291"/>
        <w:widowControl w:val="0"/>
        <w:autoSpaceDE w:val="0"/>
        <w:autoSpaceDN w:val="0"/>
        <w:spacing w:before="23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Директор</w:t>
      </w:r>
    </w:p>
    <w:p w14:paraId="12E4B183" w14:textId="77777777" w:rsidR="0026371E" w:rsidRDefault="00000000">
      <w:pPr>
        <w:framePr w:w="1546" w:wrap="auto" w:hAnchor="text" w:x="8028" w:y="3291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Учители</w:t>
      </w:r>
    </w:p>
    <w:p w14:paraId="6A7ABA57" w14:textId="77777777" w:rsidR="0026371E" w:rsidRDefault="00000000">
      <w:pPr>
        <w:framePr w:w="1546" w:wrap="auto" w:hAnchor="text" w:x="8028" w:y="3291"/>
        <w:widowControl w:val="0"/>
        <w:autoSpaceDE w:val="0"/>
        <w:autoSpaceDN w:val="0"/>
        <w:spacing w:before="23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Директор</w:t>
      </w:r>
    </w:p>
    <w:p w14:paraId="014B8DF3" w14:textId="77777777" w:rsidR="0026371E" w:rsidRDefault="00000000">
      <w:pPr>
        <w:framePr w:w="1546" w:wrap="auto" w:hAnchor="text" w:x="8028" w:y="3291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Учители</w:t>
      </w:r>
    </w:p>
    <w:p w14:paraId="4A915DCC" w14:textId="77777777" w:rsidR="0026371E" w:rsidRDefault="00000000">
      <w:pPr>
        <w:framePr w:w="1546" w:wrap="auto" w:hAnchor="text" w:x="8028" w:y="3291"/>
        <w:widowControl w:val="0"/>
        <w:autoSpaceDE w:val="0"/>
        <w:autoSpaceDN w:val="0"/>
        <w:spacing w:before="2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Директор</w:t>
      </w:r>
    </w:p>
    <w:p w14:paraId="45C82FA1" w14:textId="77777777" w:rsidR="0026371E" w:rsidRDefault="00000000">
      <w:pPr>
        <w:framePr w:w="1546" w:wrap="auto" w:hAnchor="text" w:x="8028" w:y="3291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1"/>
          <w:sz w:val="32"/>
        </w:rPr>
        <w:t>ЗАС</w:t>
      </w:r>
    </w:p>
    <w:p w14:paraId="2BD81499" w14:textId="77777777" w:rsidR="0026371E" w:rsidRDefault="00000000">
      <w:pPr>
        <w:framePr w:w="6470" w:wrap="auto" w:hAnchor="text" w:x="1222" w:y="403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.8</w:t>
      </w:r>
      <w:r>
        <w:rPr>
          <w:rFonts w:ascii="Times New Roman"/>
          <w:b/>
          <w:color w:val="000000"/>
          <w:spacing w:val="33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Подходяща</w:t>
      </w:r>
      <w:r>
        <w:rPr>
          <w:rFonts w:ascii="Times New Roman"/>
          <w:color w:val="000000"/>
          <w:spacing w:val="28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образователна</w:t>
      </w:r>
      <w:r>
        <w:rPr>
          <w:rFonts w:ascii="Times New Roman"/>
          <w:color w:val="000000"/>
          <w:spacing w:val="14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Постоянен</w:t>
      </w:r>
    </w:p>
    <w:p w14:paraId="1B9AF4A5" w14:textId="77777777" w:rsidR="0026371E" w:rsidRDefault="00000000">
      <w:pPr>
        <w:framePr w:w="6470" w:wrap="auto" w:hAnchor="text" w:x="1222" w:y="4038"/>
        <w:widowControl w:val="0"/>
        <w:autoSpaceDE w:val="0"/>
        <w:autoSpaceDN w:val="0"/>
        <w:spacing w:before="14" w:after="0" w:line="353" w:lineRule="exact"/>
        <w:ind w:left="655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среда</w:t>
      </w:r>
    </w:p>
    <w:p w14:paraId="22A82739" w14:textId="77777777" w:rsidR="0026371E" w:rsidRDefault="00000000">
      <w:pPr>
        <w:framePr w:w="6470" w:wrap="auto" w:hAnchor="text" w:x="1222" w:y="4038"/>
        <w:widowControl w:val="0"/>
        <w:autoSpaceDE w:val="0"/>
        <w:autoSpaceDN w:val="0"/>
        <w:spacing w:before="23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.9</w:t>
      </w:r>
      <w:r>
        <w:rPr>
          <w:rFonts w:ascii="Times New Roman"/>
          <w:b/>
          <w:color w:val="000000"/>
          <w:spacing w:val="33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Изграждане</w:t>
      </w:r>
      <w:r>
        <w:rPr>
          <w:rFonts w:ascii="Times New Roman"/>
          <w:color w:val="000000"/>
          <w:spacing w:val="11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12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екологична</w:t>
      </w:r>
      <w:r>
        <w:rPr>
          <w:rFonts w:ascii="Times New Roman"/>
          <w:color w:val="000000"/>
          <w:spacing w:val="13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Постоянен</w:t>
      </w:r>
    </w:p>
    <w:p w14:paraId="27F581E9" w14:textId="77777777" w:rsidR="0026371E" w:rsidRDefault="00000000">
      <w:pPr>
        <w:framePr w:w="6470" w:wrap="auto" w:hAnchor="text" w:x="1222" w:y="4038"/>
        <w:widowControl w:val="0"/>
        <w:autoSpaceDE w:val="0"/>
        <w:autoSpaceDN w:val="0"/>
        <w:spacing w:before="16" w:after="0" w:line="353" w:lineRule="exact"/>
        <w:ind w:left="655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култура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у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децата</w:t>
      </w:r>
    </w:p>
    <w:p w14:paraId="10859712" w14:textId="77777777" w:rsidR="0026371E" w:rsidRDefault="00000000">
      <w:pPr>
        <w:framePr w:w="6470" w:wrap="auto" w:hAnchor="text" w:x="1222" w:y="4038"/>
        <w:widowControl w:val="0"/>
        <w:autoSpaceDE w:val="0"/>
        <w:autoSpaceDN w:val="0"/>
        <w:spacing w:before="23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.10</w:t>
      </w:r>
      <w:r>
        <w:rPr>
          <w:rFonts w:ascii="Times New Roman"/>
          <w:b/>
          <w:color w:val="000000"/>
          <w:spacing w:val="17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Спазване</w:t>
      </w:r>
      <w:r>
        <w:rPr>
          <w:rFonts w:ascii="Times New Roman"/>
          <w:color w:val="000000"/>
          <w:spacing w:val="5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5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Правилника</w:t>
      </w:r>
      <w:r>
        <w:rPr>
          <w:rFonts w:ascii="Times New Roman"/>
          <w:color w:val="000000"/>
          <w:spacing w:val="5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pacing w:val="14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Постоянен</w:t>
      </w:r>
    </w:p>
    <w:p w14:paraId="700155B1" w14:textId="77777777" w:rsidR="0026371E" w:rsidRDefault="00000000">
      <w:pPr>
        <w:framePr w:w="6470" w:wrap="auto" w:hAnchor="text" w:x="1222" w:y="4038"/>
        <w:widowControl w:val="0"/>
        <w:autoSpaceDE w:val="0"/>
        <w:autoSpaceDN w:val="0"/>
        <w:spacing w:before="14" w:after="0" w:line="353" w:lineRule="exact"/>
        <w:ind w:left="655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1"/>
          <w:sz w:val="32"/>
        </w:rPr>
        <w:t>ЗБУВОТ</w:t>
      </w:r>
    </w:p>
    <w:p w14:paraId="7E41646D" w14:textId="77777777" w:rsidR="0026371E" w:rsidRDefault="00000000">
      <w:pPr>
        <w:framePr w:w="6470" w:wrap="auto" w:hAnchor="text" w:x="1222" w:y="4038"/>
        <w:widowControl w:val="0"/>
        <w:autoSpaceDE w:val="0"/>
        <w:autoSpaceDN w:val="0"/>
        <w:spacing w:before="2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.11</w:t>
      </w:r>
      <w:r>
        <w:rPr>
          <w:rFonts w:ascii="Times New Roman"/>
          <w:b/>
          <w:color w:val="000000"/>
          <w:spacing w:val="17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Спазване</w:t>
      </w:r>
      <w:r>
        <w:rPr>
          <w:rFonts w:ascii="Times New Roman"/>
          <w:color w:val="000000"/>
          <w:spacing w:val="6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предписанията</w:t>
      </w:r>
      <w:r>
        <w:rPr>
          <w:rFonts w:ascii="Times New Roman"/>
          <w:color w:val="000000"/>
          <w:spacing w:val="6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14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Постоянен</w:t>
      </w:r>
    </w:p>
    <w:p w14:paraId="2DB6B6FD" w14:textId="77777777" w:rsidR="0026371E" w:rsidRDefault="00000000">
      <w:pPr>
        <w:framePr w:w="6470" w:wrap="auto" w:hAnchor="text" w:x="1222" w:y="4038"/>
        <w:widowControl w:val="0"/>
        <w:autoSpaceDE w:val="0"/>
        <w:autoSpaceDN w:val="0"/>
        <w:spacing w:before="14" w:after="0" w:line="353" w:lineRule="exact"/>
        <w:ind w:left="655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РЗИ</w:t>
      </w:r>
      <w:r>
        <w:rPr>
          <w:rFonts w:ascii="Times New Roman"/>
          <w:color w:val="000000"/>
          <w:spacing w:val="3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3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Агенция</w:t>
      </w:r>
      <w:r>
        <w:rPr>
          <w:rFonts w:ascii="Times New Roman"/>
          <w:color w:val="000000"/>
          <w:spacing w:val="3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по</w:t>
      </w:r>
      <w:r>
        <w:rPr>
          <w:rFonts w:ascii="Times New Roman"/>
          <w:color w:val="000000"/>
          <w:spacing w:val="3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храните;</w:t>
      </w:r>
    </w:p>
    <w:p w14:paraId="5596D875" w14:textId="77777777" w:rsidR="0026371E" w:rsidRDefault="00000000">
      <w:pPr>
        <w:framePr w:w="6470" w:wrap="auto" w:hAnchor="text" w:x="1222" w:y="4038"/>
        <w:widowControl w:val="0"/>
        <w:autoSpaceDE w:val="0"/>
        <w:autoSpaceDN w:val="0"/>
        <w:spacing w:before="16" w:after="0" w:line="353" w:lineRule="exact"/>
        <w:ind w:left="655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Съвместна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работа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РЗИ</w:t>
      </w:r>
    </w:p>
    <w:p w14:paraId="16FAE476" w14:textId="77777777" w:rsidR="0026371E" w:rsidRDefault="00000000">
      <w:pPr>
        <w:framePr w:w="220" w:wrap="auto" w:hAnchor="text" w:x="1061" w:y="738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2</w:t>
      </w:r>
    </w:p>
    <w:p w14:paraId="321B422F" w14:textId="77777777" w:rsidR="0026371E" w:rsidRDefault="00000000">
      <w:pPr>
        <w:framePr w:w="220" w:wrap="auto" w:hAnchor="text" w:x="1061" w:y="7389"/>
        <w:widowControl w:val="0"/>
        <w:autoSpaceDE w:val="0"/>
        <w:autoSpaceDN w:val="0"/>
        <w:spacing w:before="113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2</w:t>
      </w:r>
    </w:p>
    <w:p w14:paraId="5AC6CB35" w14:textId="77777777" w:rsidR="0026371E" w:rsidRDefault="00000000">
      <w:pPr>
        <w:framePr w:w="140" w:wrap="auto" w:hAnchor="text" w:x="1222" w:y="738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</w:t>
      </w:r>
    </w:p>
    <w:p w14:paraId="176E8AB2" w14:textId="77777777" w:rsidR="0026371E" w:rsidRDefault="00000000">
      <w:pPr>
        <w:framePr w:w="2127" w:wrap="auto" w:hAnchor="text" w:x="1877" w:y="738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Осигуряване</w:t>
      </w:r>
    </w:p>
    <w:p w14:paraId="06CB8B5C" w14:textId="77777777" w:rsidR="0026371E" w:rsidRDefault="00000000">
      <w:pPr>
        <w:framePr w:w="404" w:wrap="auto" w:hAnchor="text" w:x="5426" w:y="738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pacing w:val="-1"/>
          <w:sz w:val="32"/>
        </w:rPr>
        <w:t>на</w:t>
      </w:r>
    </w:p>
    <w:p w14:paraId="49AE00D8" w14:textId="77777777" w:rsidR="0026371E" w:rsidRDefault="00000000">
      <w:pPr>
        <w:framePr w:w="4132" w:wrap="auto" w:hAnchor="text" w:x="1877" w:y="775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безопасност</w:t>
      </w:r>
      <w:r>
        <w:rPr>
          <w:rFonts w:ascii="Times New Roman"/>
          <w:b/>
          <w:color w:val="000000"/>
          <w:spacing w:val="163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при</w:t>
      </w:r>
      <w:r>
        <w:rPr>
          <w:rFonts w:ascii="Times New Roman"/>
          <w:b/>
          <w:color w:val="000000"/>
          <w:spacing w:val="165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престоя</w:t>
      </w:r>
    </w:p>
    <w:p w14:paraId="33632FB1" w14:textId="77777777" w:rsidR="0026371E" w:rsidRDefault="00000000">
      <w:pPr>
        <w:framePr w:w="4132" w:wrap="auto" w:hAnchor="text" w:x="1877" w:y="7756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pacing w:val="-1"/>
          <w:sz w:val="32"/>
        </w:rPr>
        <w:t>на</w:t>
      </w:r>
      <w:r>
        <w:rPr>
          <w:rFonts w:ascii="Times New Roman"/>
          <w:b/>
          <w:color w:val="000000"/>
          <w:spacing w:val="303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децата</w:t>
      </w:r>
      <w:r>
        <w:rPr>
          <w:rFonts w:ascii="Times New Roman"/>
          <w:b/>
          <w:color w:val="000000"/>
          <w:spacing w:val="302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в</w:t>
      </w:r>
      <w:r>
        <w:rPr>
          <w:rFonts w:ascii="Times New Roman"/>
          <w:b/>
          <w:color w:val="000000"/>
          <w:spacing w:val="303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детската</w:t>
      </w:r>
    </w:p>
    <w:p w14:paraId="7F296F3D" w14:textId="77777777" w:rsidR="0026371E" w:rsidRDefault="00000000">
      <w:pPr>
        <w:framePr w:w="4132" w:wrap="auto" w:hAnchor="text" w:x="1877" w:y="7756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градина.</w:t>
      </w:r>
    </w:p>
    <w:p w14:paraId="739D8479" w14:textId="77777777" w:rsidR="0026371E" w:rsidRDefault="00000000">
      <w:pPr>
        <w:framePr w:w="2218" w:wrap="auto" w:hAnchor="text" w:x="1222" w:y="887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.1</w:t>
      </w:r>
      <w:r>
        <w:rPr>
          <w:rFonts w:ascii="Times New Roman"/>
          <w:b/>
          <w:color w:val="000000"/>
          <w:spacing w:val="33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Системен</w:t>
      </w:r>
    </w:p>
    <w:p w14:paraId="7CF005F9" w14:textId="77777777" w:rsidR="0026371E" w:rsidRDefault="00000000">
      <w:pPr>
        <w:framePr w:w="1349" w:wrap="auto" w:hAnchor="text" w:x="3797" w:y="887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контрол</w:t>
      </w:r>
    </w:p>
    <w:p w14:paraId="1F221094" w14:textId="77777777" w:rsidR="0026371E" w:rsidRDefault="00000000">
      <w:pPr>
        <w:framePr w:w="2190" w:wrap="auto" w:hAnchor="text" w:x="5501" w:y="887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pacing w:val="13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Постоянен</w:t>
      </w:r>
    </w:p>
    <w:p w14:paraId="78E2BFA0" w14:textId="77777777" w:rsidR="0026371E" w:rsidRDefault="00000000">
      <w:pPr>
        <w:framePr w:w="1546" w:wrap="auto" w:hAnchor="text" w:x="8028" w:y="887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Директор</w:t>
      </w:r>
    </w:p>
    <w:p w14:paraId="2DDE505E" w14:textId="77777777" w:rsidR="0026371E" w:rsidRDefault="00000000">
      <w:pPr>
        <w:framePr w:w="1546" w:wrap="auto" w:hAnchor="text" w:x="8028" w:y="8872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1"/>
          <w:sz w:val="32"/>
        </w:rPr>
        <w:t>ЗАС</w:t>
      </w:r>
    </w:p>
    <w:p w14:paraId="44BDE7B6" w14:textId="77777777" w:rsidR="0026371E" w:rsidRDefault="00000000">
      <w:pPr>
        <w:framePr w:w="4131" w:wrap="auto" w:hAnchor="text" w:x="1877" w:y="923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безопасното</w:t>
      </w:r>
      <w:r>
        <w:rPr>
          <w:rFonts w:ascii="Times New Roman"/>
          <w:color w:val="000000"/>
          <w:spacing w:val="18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състояние</w:t>
      </w:r>
      <w:r>
        <w:rPr>
          <w:rFonts w:ascii="Times New Roman"/>
          <w:color w:val="000000"/>
          <w:spacing w:val="18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</w:p>
    <w:p w14:paraId="446F087C" w14:textId="77777777" w:rsidR="0026371E" w:rsidRDefault="00000000">
      <w:pPr>
        <w:framePr w:w="3743" w:wrap="auto" w:hAnchor="text" w:x="1877" w:y="9607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материално</w:t>
      </w:r>
      <w:r>
        <w:rPr>
          <w:rFonts w:ascii="Times New Roman"/>
          <w:color w:val="000000"/>
          <w:spacing w:val="-1"/>
          <w:sz w:val="32"/>
        </w:rPr>
        <w:t>-</w:t>
      </w:r>
      <w:r>
        <w:rPr>
          <w:rFonts w:ascii="Times New Roman" w:hAnsi="Times New Roman" w:cs="Times New Roman"/>
          <w:color w:val="000000"/>
          <w:sz w:val="32"/>
        </w:rPr>
        <w:t>техническата</w:t>
      </w:r>
    </w:p>
    <w:p w14:paraId="72A54EF1" w14:textId="77777777" w:rsidR="0026371E" w:rsidRDefault="00000000">
      <w:pPr>
        <w:framePr w:w="813" w:wrap="auto" w:hAnchor="text" w:x="1877" w:y="997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база</w:t>
      </w:r>
    </w:p>
    <w:p w14:paraId="4AD261D8" w14:textId="77777777" w:rsidR="0026371E" w:rsidRDefault="00000000">
      <w:pPr>
        <w:framePr w:w="391" w:wrap="auto" w:hAnchor="text" w:x="3314" w:y="997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в</w:t>
      </w:r>
    </w:p>
    <w:p w14:paraId="040083B3" w14:textId="77777777" w:rsidR="0026371E" w:rsidRDefault="00000000">
      <w:pPr>
        <w:framePr w:w="1681" w:wrap="auto" w:hAnchor="text" w:x="4329" w:y="997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градината.</w:t>
      </w:r>
    </w:p>
    <w:p w14:paraId="22C9108B" w14:textId="77777777" w:rsidR="0026371E" w:rsidRDefault="00000000">
      <w:pPr>
        <w:framePr w:w="4132" w:wrap="auto" w:hAnchor="text" w:x="1877" w:y="1034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Своевременно</w:t>
      </w:r>
      <w:r>
        <w:rPr>
          <w:rFonts w:ascii="Times New Roman"/>
          <w:color w:val="000000"/>
          <w:spacing w:val="4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отстраняване</w:t>
      </w:r>
    </w:p>
    <w:p w14:paraId="168C65E9" w14:textId="77777777" w:rsidR="0026371E" w:rsidRDefault="00000000">
      <w:pPr>
        <w:framePr w:w="4132" w:wrap="auto" w:hAnchor="text" w:x="1877" w:y="10343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8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повреди</w:t>
      </w:r>
      <w:r>
        <w:rPr>
          <w:rFonts w:ascii="Times New Roman"/>
          <w:color w:val="000000"/>
          <w:spacing w:val="8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</w:t>
      </w:r>
      <w:r>
        <w:rPr>
          <w:rFonts w:ascii="Times New Roman"/>
          <w:color w:val="000000"/>
          <w:spacing w:val="8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цел</w:t>
      </w:r>
      <w:r>
        <w:rPr>
          <w:rFonts w:ascii="Times New Roman"/>
          <w:color w:val="000000"/>
          <w:spacing w:val="7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опазване</w:t>
      </w:r>
    </w:p>
    <w:p w14:paraId="232E6514" w14:textId="77777777" w:rsidR="0026371E" w:rsidRDefault="00000000">
      <w:pPr>
        <w:framePr w:w="4132" w:wrap="auto" w:hAnchor="text" w:x="1877" w:y="10343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живота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здравето</w:t>
      </w:r>
      <w:r>
        <w:rPr>
          <w:rFonts w:ascii="Times New Roman"/>
          <w:color w:val="000000"/>
          <w:spacing w:val="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децата</w:t>
      </w:r>
    </w:p>
    <w:p w14:paraId="45E8640B" w14:textId="77777777" w:rsidR="0026371E" w:rsidRDefault="00000000">
      <w:pPr>
        <w:framePr w:w="4132" w:wrap="auto" w:hAnchor="text" w:x="1877" w:y="10343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персонала.</w:t>
      </w:r>
    </w:p>
    <w:p w14:paraId="7F52C12D" w14:textId="77777777" w:rsidR="0026371E" w:rsidRDefault="00000000">
      <w:pPr>
        <w:framePr w:w="220" w:wrap="auto" w:hAnchor="text" w:x="1061" w:y="1182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2</w:t>
      </w:r>
    </w:p>
    <w:p w14:paraId="24C9CA9E" w14:textId="77777777" w:rsidR="0026371E" w:rsidRDefault="00000000">
      <w:pPr>
        <w:framePr w:w="5906" w:wrap="auto" w:hAnchor="text" w:x="1222" w:y="1182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.2</w:t>
      </w:r>
      <w:r>
        <w:rPr>
          <w:rFonts w:ascii="Times New Roman"/>
          <w:b/>
          <w:color w:val="000000"/>
          <w:spacing w:val="33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Запознаване</w:t>
      </w:r>
      <w:r>
        <w:rPr>
          <w:rFonts w:ascii="Times New Roman"/>
          <w:color w:val="000000"/>
          <w:spacing w:val="19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19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децата</w:t>
      </w:r>
      <w:r>
        <w:rPr>
          <w:rFonts w:ascii="Times New Roman"/>
          <w:color w:val="000000"/>
          <w:spacing w:val="19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14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Текущ</w:t>
      </w:r>
    </w:p>
    <w:p w14:paraId="6C6EDF32" w14:textId="77777777" w:rsidR="0026371E" w:rsidRDefault="00000000">
      <w:pPr>
        <w:framePr w:w="5906" w:wrap="auto" w:hAnchor="text" w:x="1222" w:y="11825"/>
        <w:widowControl w:val="0"/>
        <w:autoSpaceDE w:val="0"/>
        <w:autoSpaceDN w:val="0"/>
        <w:spacing w:before="16" w:after="0" w:line="353" w:lineRule="exact"/>
        <w:ind w:left="655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родителите</w:t>
      </w:r>
      <w:r>
        <w:rPr>
          <w:rFonts w:ascii="Times New Roman"/>
          <w:color w:val="000000"/>
          <w:spacing w:val="30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</w:t>
      </w:r>
      <w:r>
        <w:rPr>
          <w:rFonts w:ascii="Times New Roman"/>
          <w:color w:val="000000"/>
          <w:spacing w:val="30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плана</w:t>
      </w:r>
      <w:r>
        <w:rPr>
          <w:rFonts w:ascii="Times New Roman"/>
          <w:color w:val="000000"/>
          <w:spacing w:val="30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</w:p>
    <w:p w14:paraId="74756C29" w14:textId="77777777" w:rsidR="0026371E" w:rsidRDefault="00000000">
      <w:pPr>
        <w:framePr w:w="5906" w:wrap="auto" w:hAnchor="text" w:x="1222" w:y="11825"/>
        <w:widowControl w:val="0"/>
        <w:autoSpaceDE w:val="0"/>
        <w:autoSpaceDN w:val="0"/>
        <w:spacing w:before="14" w:after="0" w:line="353" w:lineRule="exact"/>
        <w:ind w:left="655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евакуация</w:t>
      </w:r>
      <w:r>
        <w:rPr>
          <w:rFonts w:ascii="Times New Roman"/>
          <w:color w:val="000000"/>
          <w:spacing w:val="8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8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проиграването</w:t>
      </w:r>
    </w:p>
    <w:p w14:paraId="57C3496B" w14:textId="77777777" w:rsidR="0026371E" w:rsidRDefault="00000000">
      <w:pPr>
        <w:framePr w:w="5906" w:wrap="auto" w:hAnchor="text" w:x="1222" w:y="11825"/>
        <w:widowControl w:val="0"/>
        <w:autoSpaceDE w:val="0"/>
        <w:autoSpaceDN w:val="0"/>
        <w:spacing w:before="14" w:after="0" w:line="353" w:lineRule="exact"/>
        <w:ind w:left="655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му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два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пъти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годишно</w:t>
      </w:r>
    </w:p>
    <w:p w14:paraId="79E476B1" w14:textId="77777777" w:rsidR="0026371E" w:rsidRDefault="00000000">
      <w:pPr>
        <w:framePr w:w="1546" w:wrap="auto" w:hAnchor="text" w:x="8028" w:y="1182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Директор</w:t>
      </w:r>
    </w:p>
    <w:p w14:paraId="4CAA68EC" w14:textId="77777777" w:rsidR="0026371E" w:rsidRDefault="00000000">
      <w:pPr>
        <w:framePr w:w="1546" w:wrap="auto" w:hAnchor="text" w:x="8028" w:y="11825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Учители</w:t>
      </w:r>
    </w:p>
    <w:p w14:paraId="4088130E" w14:textId="77777777" w:rsidR="0026371E" w:rsidRDefault="00000000">
      <w:pPr>
        <w:framePr w:w="220" w:wrap="auto" w:hAnchor="text" w:x="1061" w:y="1330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2</w:t>
      </w:r>
    </w:p>
    <w:p w14:paraId="3F4FDA73" w14:textId="77777777" w:rsidR="0026371E" w:rsidRDefault="00000000">
      <w:pPr>
        <w:framePr w:w="220" w:wrap="auto" w:hAnchor="text" w:x="1061" w:y="13308"/>
        <w:widowControl w:val="0"/>
        <w:autoSpaceDE w:val="0"/>
        <w:autoSpaceDN w:val="0"/>
        <w:spacing w:before="393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2</w:t>
      </w:r>
    </w:p>
    <w:p w14:paraId="757C49DC" w14:textId="77777777" w:rsidR="0026371E" w:rsidRDefault="00000000">
      <w:pPr>
        <w:framePr w:w="5906" w:wrap="auto" w:hAnchor="text" w:x="1222" w:y="1330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.3</w:t>
      </w:r>
      <w:r>
        <w:rPr>
          <w:rFonts w:ascii="Times New Roman"/>
          <w:b/>
          <w:color w:val="000000"/>
          <w:spacing w:val="33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Спазване</w:t>
      </w:r>
      <w:r>
        <w:rPr>
          <w:rFonts w:ascii="Times New Roman"/>
          <w:color w:val="000000"/>
          <w:spacing w:val="6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предписанията</w:t>
      </w:r>
      <w:r>
        <w:rPr>
          <w:rFonts w:ascii="Times New Roman"/>
          <w:color w:val="000000"/>
          <w:spacing w:val="6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14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Текущ</w:t>
      </w:r>
    </w:p>
    <w:p w14:paraId="3C2A8631" w14:textId="77777777" w:rsidR="0026371E" w:rsidRDefault="00000000">
      <w:pPr>
        <w:framePr w:w="5906" w:wrap="auto" w:hAnchor="text" w:x="1222" w:y="13308"/>
        <w:widowControl w:val="0"/>
        <w:autoSpaceDE w:val="0"/>
        <w:autoSpaceDN w:val="0"/>
        <w:spacing w:before="14" w:after="0" w:line="353" w:lineRule="exact"/>
        <w:ind w:left="655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РУПБЗН</w:t>
      </w:r>
    </w:p>
    <w:p w14:paraId="466AD6A6" w14:textId="77777777" w:rsidR="0026371E" w:rsidRDefault="00000000">
      <w:pPr>
        <w:framePr w:w="1546" w:wrap="auto" w:hAnchor="text" w:x="8028" w:y="1330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Директор</w:t>
      </w:r>
    </w:p>
    <w:p w14:paraId="0BB977C6" w14:textId="77777777" w:rsidR="0026371E" w:rsidRDefault="00000000">
      <w:pPr>
        <w:framePr w:w="1546" w:wrap="auto" w:hAnchor="text" w:x="8028" w:y="13308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Учители</w:t>
      </w:r>
    </w:p>
    <w:p w14:paraId="653495C2" w14:textId="77777777" w:rsidR="0026371E" w:rsidRDefault="00000000">
      <w:pPr>
        <w:framePr w:w="1546" w:wrap="auto" w:hAnchor="text" w:x="8028" w:y="13308"/>
        <w:widowControl w:val="0"/>
        <w:autoSpaceDE w:val="0"/>
        <w:autoSpaceDN w:val="0"/>
        <w:spacing w:before="2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Директор</w:t>
      </w:r>
    </w:p>
    <w:p w14:paraId="2D622179" w14:textId="77777777" w:rsidR="0026371E" w:rsidRDefault="00000000">
      <w:pPr>
        <w:framePr w:w="1546" w:wrap="auto" w:hAnchor="text" w:x="8028" w:y="13308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Учители</w:t>
      </w:r>
    </w:p>
    <w:p w14:paraId="28AAEB50" w14:textId="77777777" w:rsidR="0026371E" w:rsidRDefault="00000000">
      <w:pPr>
        <w:framePr w:w="2578" w:wrap="auto" w:hAnchor="text" w:x="1222" w:y="1405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.4</w:t>
      </w:r>
      <w:r>
        <w:rPr>
          <w:rFonts w:ascii="Times New Roman"/>
          <w:b/>
          <w:color w:val="000000"/>
          <w:spacing w:val="33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Провеждане</w:t>
      </w:r>
    </w:p>
    <w:p w14:paraId="4012130F" w14:textId="77777777" w:rsidR="0026371E" w:rsidRDefault="00000000">
      <w:pPr>
        <w:framePr w:w="1670" w:wrap="auto" w:hAnchor="text" w:x="5457" w:y="1405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14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Текущ</w:t>
      </w:r>
    </w:p>
    <w:p w14:paraId="10720CBB" w14:textId="77777777" w:rsidR="0026371E" w:rsidRDefault="00000000">
      <w:pPr>
        <w:framePr w:w="4130" w:wrap="auto" w:hAnchor="text" w:x="1877" w:y="1442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педагогически</w:t>
      </w:r>
      <w:r>
        <w:rPr>
          <w:rFonts w:ascii="Times New Roman"/>
          <w:color w:val="000000"/>
          <w:spacing w:val="7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ситуации</w:t>
      </w:r>
      <w:r>
        <w:rPr>
          <w:rFonts w:ascii="Times New Roman"/>
          <w:color w:val="000000"/>
          <w:spacing w:val="7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</w:t>
      </w:r>
    </w:p>
    <w:p w14:paraId="025F1317" w14:textId="77777777" w:rsidR="0026371E" w:rsidRDefault="00000000">
      <w:pPr>
        <w:framePr w:w="4130" w:wrap="auto" w:hAnchor="text" w:x="1877" w:y="1478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темите</w:t>
      </w:r>
      <w:r>
        <w:rPr>
          <w:rFonts w:ascii="Times New Roman"/>
          <w:color w:val="000000"/>
          <w:spacing w:val="1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от</w:t>
      </w:r>
      <w:r>
        <w:rPr>
          <w:rFonts w:ascii="Times New Roman"/>
          <w:color w:val="000000"/>
          <w:spacing w:val="1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плана</w:t>
      </w:r>
      <w:r>
        <w:rPr>
          <w:rFonts w:ascii="Times New Roman"/>
          <w:color w:val="000000"/>
          <w:spacing w:val="1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pacing w:val="1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действия</w:t>
      </w:r>
    </w:p>
    <w:p w14:paraId="146C12D4" w14:textId="77777777" w:rsidR="0026371E" w:rsidRDefault="00000000">
      <w:pPr>
        <w:framePr w:w="4130" w:wrap="auto" w:hAnchor="text" w:x="1877" w:y="14789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при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ЗБ</w:t>
      </w:r>
    </w:p>
    <w:p w14:paraId="111B0EB6" w14:textId="77777777" w:rsidR="0026371E" w:rsidRDefault="00000000">
      <w:pPr>
        <w:framePr w:w="220" w:wrap="auto" w:hAnchor="text" w:x="1061" w:y="1553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3</w:t>
      </w:r>
    </w:p>
    <w:p w14:paraId="56100F5E" w14:textId="77777777" w:rsidR="0026371E" w:rsidRDefault="00000000">
      <w:pPr>
        <w:framePr w:w="1252" w:wrap="auto" w:hAnchor="text" w:x="1877" w:y="1553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Охрана</w:t>
      </w:r>
    </w:p>
    <w:p w14:paraId="412A6C47" w14:textId="77777777" w:rsidR="0026371E" w:rsidRDefault="00000000">
      <w:pPr>
        <w:framePr w:w="404" w:wrap="auto" w:hAnchor="text" w:x="3566" w:y="1553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pacing w:val="-1"/>
          <w:sz w:val="32"/>
        </w:rPr>
        <w:t>на</w:t>
      </w:r>
    </w:p>
    <w:p w14:paraId="1388C58C" w14:textId="77777777" w:rsidR="0026371E" w:rsidRDefault="00000000">
      <w:pPr>
        <w:framePr w:w="1451" w:wrap="auto" w:hAnchor="text" w:x="4506" w:y="1553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детското</w:t>
      </w:r>
    </w:p>
    <w:p w14:paraId="010F58F7" w14:textId="77777777" w:rsidR="0026371E" w:rsidRDefault="00000000">
      <w:pPr>
        <w:framePr w:w="259" w:wrap="auto" w:hAnchor="text" w:x="10670" w:y="15674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color w:val="000000"/>
          <w:sz w:val="20"/>
        </w:rPr>
      </w:pPr>
      <w:r>
        <w:rPr>
          <w:rFonts w:ascii="Times New Roman"/>
          <w:b/>
          <w:color w:val="000000"/>
          <w:spacing w:val="-4"/>
          <w:sz w:val="20"/>
        </w:rPr>
        <w:t>30</w:t>
      </w:r>
    </w:p>
    <w:p w14:paraId="44D4ABAF" w14:textId="77777777" w:rsidR="0026371E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 w14:anchorId="79B2A9E4">
          <v:shape id="_x000026" o:spid="_x0000_s1031" type="#_x0000_t75" style="position:absolute;margin-left:46.4pt;margin-top:50.9pt;width:490.15pt;height:745.05pt;z-index:-251669504;mso-position-horizontal:absolute;mso-position-horizontal-relative:page;mso-position-vertical:absolute;mso-position-vertical-relative:page">
            <v:imagedata r:id="rId32" o:title="image27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14:paraId="2DCB3C02" w14:textId="77777777" w:rsidR="0026371E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30" w:name="br31"/>
      <w:bookmarkEnd w:id="30"/>
      <w:r>
        <w:rPr>
          <w:rFonts w:ascii="Arial"/>
          <w:color w:val="FF0000"/>
          <w:sz w:val="2"/>
        </w:rPr>
        <w:lastRenderedPageBreak/>
        <w:t xml:space="preserve"> </w:t>
      </w:r>
    </w:p>
    <w:p w14:paraId="68C9D916" w14:textId="77777777" w:rsidR="0026371E" w:rsidRDefault="00000000">
      <w:pPr>
        <w:framePr w:w="1628" w:wrap="auto" w:hAnchor="text" w:x="1877" w:y="106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заведение</w:t>
      </w:r>
    </w:p>
    <w:p w14:paraId="229A2252" w14:textId="77777777" w:rsidR="0026371E" w:rsidRDefault="00000000">
      <w:pPr>
        <w:framePr w:w="220" w:wrap="auto" w:hAnchor="text" w:x="1061" w:y="181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3</w:t>
      </w:r>
    </w:p>
    <w:p w14:paraId="0E236AE6" w14:textId="77777777" w:rsidR="0026371E" w:rsidRDefault="00000000">
      <w:pPr>
        <w:framePr w:w="220" w:wrap="auto" w:hAnchor="text" w:x="1061" w:y="1818"/>
        <w:widowControl w:val="0"/>
        <w:autoSpaceDE w:val="0"/>
        <w:autoSpaceDN w:val="0"/>
        <w:spacing w:before="393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4</w:t>
      </w:r>
    </w:p>
    <w:p w14:paraId="7FC8BB7D" w14:textId="77777777" w:rsidR="0026371E" w:rsidRDefault="00000000">
      <w:pPr>
        <w:framePr w:w="6470" w:wrap="auto" w:hAnchor="text" w:x="1222" w:y="181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.1</w:t>
      </w:r>
      <w:r>
        <w:rPr>
          <w:rFonts w:ascii="Times New Roman"/>
          <w:b/>
          <w:color w:val="000000"/>
          <w:spacing w:val="33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Осигуряване</w:t>
      </w:r>
      <w:r>
        <w:rPr>
          <w:rFonts w:ascii="Times New Roman"/>
          <w:color w:val="000000"/>
          <w:spacing w:val="1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11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денонощно</w:t>
      </w:r>
      <w:r>
        <w:rPr>
          <w:rFonts w:ascii="Times New Roman"/>
          <w:color w:val="000000"/>
          <w:spacing w:val="14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Постоянен</w:t>
      </w:r>
    </w:p>
    <w:p w14:paraId="52CDA49E" w14:textId="77777777" w:rsidR="0026371E" w:rsidRDefault="00000000">
      <w:pPr>
        <w:framePr w:w="1546" w:wrap="auto" w:hAnchor="text" w:x="8028" w:y="181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Директор</w:t>
      </w:r>
    </w:p>
    <w:p w14:paraId="36312521" w14:textId="77777777" w:rsidR="0026371E" w:rsidRDefault="00000000">
      <w:pPr>
        <w:framePr w:w="3739" w:wrap="auto" w:hAnchor="text" w:x="1877" w:y="2187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видеонаблюдение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СОТ.</w:t>
      </w:r>
    </w:p>
    <w:p w14:paraId="166A33C4" w14:textId="77777777" w:rsidR="0026371E" w:rsidRDefault="00000000">
      <w:pPr>
        <w:framePr w:w="2127" w:wrap="auto" w:hAnchor="text" w:x="1877" w:y="256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Осигуряване</w:t>
      </w:r>
    </w:p>
    <w:p w14:paraId="03509257" w14:textId="77777777" w:rsidR="0026371E" w:rsidRDefault="00000000">
      <w:pPr>
        <w:framePr w:w="404" w:wrap="auto" w:hAnchor="text" w:x="5426" w:y="256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pacing w:val="-1"/>
          <w:sz w:val="32"/>
        </w:rPr>
        <w:t>на</w:t>
      </w:r>
    </w:p>
    <w:p w14:paraId="450AC68F" w14:textId="77777777" w:rsidR="0026371E" w:rsidRDefault="00000000">
      <w:pPr>
        <w:framePr w:w="4131" w:wrap="auto" w:hAnchor="text" w:x="1877" w:y="293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безопасност</w:t>
      </w:r>
      <w:r>
        <w:rPr>
          <w:rFonts w:ascii="Times New Roman"/>
          <w:b/>
          <w:color w:val="000000"/>
          <w:spacing w:val="24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32"/>
        </w:rPr>
        <w:t>на</w:t>
      </w:r>
      <w:r>
        <w:rPr>
          <w:rFonts w:ascii="Times New Roman"/>
          <w:b/>
          <w:color w:val="000000"/>
          <w:spacing w:val="27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децата</w:t>
      </w:r>
      <w:r>
        <w:rPr>
          <w:rFonts w:ascii="Times New Roman"/>
          <w:b/>
          <w:color w:val="000000"/>
          <w:spacing w:val="25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при</w:t>
      </w:r>
    </w:p>
    <w:p w14:paraId="49702335" w14:textId="77777777" w:rsidR="0026371E" w:rsidRDefault="00000000">
      <w:pPr>
        <w:framePr w:w="1614" w:wrap="auto" w:hAnchor="text" w:x="1877" w:y="330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движение</w:t>
      </w:r>
    </w:p>
    <w:p w14:paraId="6E038F21" w14:textId="77777777" w:rsidR="0026371E" w:rsidRDefault="00000000">
      <w:pPr>
        <w:framePr w:w="984" w:wrap="auto" w:hAnchor="text" w:x="4915" w:y="330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извън</w:t>
      </w:r>
    </w:p>
    <w:p w14:paraId="1996CDE4" w14:textId="77777777" w:rsidR="0026371E" w:rsidRDefault="00000000">
      <w:pPr>
        <w:framePr w:w="1805" w:wrap="auto" w:hAnchor="text" w:x="1877" w:y="366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градината.</w:t>
      </w:r>
    </w:p>
    <w:p w14:paraId="496562B1" w14:textId="77777777" w:rsidR="0026371E" w:rsidRDefault="00000000">
      <w:pPr>
        <w:framePr w:w="220" w:wrap="auto" w:hAnchor="text" w:x="1061" w:y="4047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4</w:t>
      </w:r>
    </w:p>
    <w:p w14:paraId="51880959" w14:textId="77777777" w:rsidR="0026371E" w:rsidRDefault="00000000">
      <w:pPr>
        <w:framePr w:w="6470" w:wrap="auto" w:hAnchor="text" w:x="1222" w:y="4047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.1</w:t>
      </w:r>
      <w:r>
        <w:rPr>
          <w:rFonts w:ascii="Times New Roman"/>
          <w:b/>
          <w:color w:val="000000"/>
          <w:spacing w:val="33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Учителите</w:t>
      </w:r>
      <w:r>
        <w:rPr>
          <w:rFonts w:ascii="Times New Roman"/>
          <w:color w:val="000000"/>
          <w:spacing w:val="6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извеждат</w:t>
      </w:r>
      <w:r>
        <w:rPr>
          <w:rFonts w:ascii="Times New Roman"/>
          <w:color w:val="000000"/>
          <w:spacing w:val="6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децата</w:t>
      </w:r>
      <w:r>
        <w:rPr>
          <w:rFonts w:ascii="Times New Roman"/>
          <w:color w:val="000000"/>
          <w:spacing w:val="14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Постоянен</w:t>
      </w:r>
    </w:p>
    <w:p w14:paraId="6ADB8E7F" w14:textId="77777777" w:rsidR="0026371E" w:rsidRDefault="00000000">
      <w:pPr>
        <w:framePr w:w="1546" w:wrap="auto" w:hAnchor="text" w:x="8028" w:y="4047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Директор</w:t>
      </w:r>
    </w:p>
    <w:p w14:paraId="03F67EF3" w14:textId="77777777" w:rsidR="0026371E" w:rsidRDefault="00000000">
      <w:pPr>
        <w:framePr w:w="1546" w:wrap="auto" w:hAnchor="text" w:x="8028" w:y="4047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Учители</w:t>
      </w:r>
    </w:p>
    <w:p w14:paraId="2270D778" w14:textId="77777777" w:rsidR="0026371E" w:rsidRDefault="00000000">
      <w:pPr>
        <w:framePr w:w="382" w:wrap="auto" w:hAnchor="text" w:x="1877" w:y="441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</w:t>
      </w:r>
    </w:p>
    <w:p w14:paraId="5E06C9FE" w14:textId="77777777" w:rsidR="0026371E" w:rsidRDefault="00000000">
      <w:pPr>
        <w:framePr w:w="2184" w:wrap="auto" w:hAnchor="text" w:x="3826" w:y="441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необходимите</w:t>
      </w:r>
    </w:p>
    <w:p w14:paraId="45800657" w14:textId="77777777" w:rsidR="0026371E" w:rsidRDefault="00000000">
      <w:pPr>
        <w:framePr w:w="4130" w:wrap="auto" w:hAnchor="text" w:x="1877" w:y="478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придружители</w:t>
      </w:r>
      <w:r>
        <w:rPr>
          <w:rFonts w:ascii="Times New Roman"/>
          <w:color w:val="000000"/>
          <w:spacing w:val="4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4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заповед</w:t>
      </w:r>
      <w:r>
        <w:rPr>
          <w:rFonts w:ascii="Times New Roman"/>
          <w:color w:val="000000"/>
          <w:spacing w:val="4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</w:p>
    <w:p w14:paraId="5B80151D" w14:textId="77777777" w:rsidR="0026371E" w:rsidRDefault="00000000">
      <w:pPr>
        <w:framePr w:w="4130" w:wrap="auto" w:hAnchor="text" w:x="1877" w:y="4782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директора</w:t>
      </w:r>
    </w:p>
    <w:p w14:paraId="5BB6EDBF" w14:textId="77777777" w:rsidR="0026371E" w:rsidRDefault="00000000">
      <w:pPr>
        <w:framePr w:w="220" w:wrap="auto" w:hAnchor="text" w:x="1061" w:y="552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5</w:t>
      </w:r>
    </w:p>
    <w:p w14:paraId="13CBAE07" w14:textId="77777777" w:rsidR="0026371E" w:rsidRDefault="00000000">
      <w:pPr>
        <w:framePr w:w="220" w:wrap="auto" w:hAnchor="text" w:x="1061" w:y="5529"/>
        <w:widowControl w:val="0"/>
        <w:autoSpaceDE w:val="0"/>
        <w:autoSpaceDN w:val="0"/>
        <w:spacing w:before="76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5</w:t>
      </w:r>
    </w:p>
    <w:p w14:paraId="07DFFCC4" w14:textId="77777777" w:rsidR="0026371E" w:rsidRDefault="00000000">
      <w:pPr>
        <w:framePr w:w="2218" w:wrap="auto" w:hAnchor="text" w:x="1877" w:y="552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Стимулиране</w:t>
      </w:r>
    </w:p>
    <w:p w14:paraId="36F0A3DA" w14:textId="77777777" w:rsidR="0026371E" w:rsidRDefault="00000000">
      <w:pPr>
        <w:framePr w:w="244" w:wrap="auto" w:hAnchor="text" w:x="5587" w:y="552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и</w:t>
      </w:r>
    </w:p>
    <w:p w14:paraId="48CAA1F6" w14:textId="77777777" w:rsidR="0026371E" w:rsidRDefault="00000000">
      <w:pPr>
        <w:framePr w:w="4786" w:wrap="auto" w:hAnchor="text" w:x="1222" w:y="5896"/>
        <w:widowControl w:val="0"/>
        <w:autoSpaceDE w:val="0"/>
        <w:autoSpaceDN w:val="0"/>
        <w:spacing w:before="0" w:after="0" w:line="353" w:lineRule="exact"/>
        <w:ind w:left="655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мотивиране</w:t>
      </w:r>
      <w:r>
        <w:rPr>
          <w:rFonts w:ascii="Times New Roman"/>
          <w:b/>
          <w:color w:val="000000"/>
          <w:spacing w:val="26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изяви</w:t>
      </w:r>
      <w:r>
        <w:rPr>
          <w:rFonts w:ascii="Times New Roman"/>
          <w:b/>
          <w:color w:val="000000"/>
          <w:spacing w:val="26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32"/>
        </w:rPr>
        <w:t>на</w:t>
      </w:r>
      <w:r>
        <w:rPr>
          <w:rFonts w:ascii="Times New Roman"/>
          <w:b/>
          <w:color w:val="000000"/>
          <w:spacing w:val="27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деца</w:t>
      </w:r>
    </w:p>
    <w:p w14:paraId="20B423F3" w14:textId="77777777" w:rsidR="0026371E" w:rsidRDefault="00000000">
      <w:pPr>
        <w:framePr w:w="4786" w:wrap="auto" w:hAnchor="text" w:x="1222" w:y="5896"/>
        <w:widowControl w:val="0"/>
        <w:autoSpaceDE w:val="0"/>
        <w:autoSpaceDN w:val="0"/>
        <w:spacing w:before="16" w:after="0" w:line="353" w:lineRule="exact"/>
        <w:ind w:left="655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и</w:t>
      </w:r>
      <w:r>
        <w:rPr>
          <w:rFonts w:ascii="Times New Roman"/>
          <w:b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учители</w:t>
      </w:r>
    </w:p>
    <w:p w14:paraId="39D3E2FD" w14:textId="77777777" w:rsidR="0026371E" w:rsidRDefault="00000000">
      <w:pPr>
        <w:framePr w:w="4786" w:wrap="auto" w:hAnchor="text" w:x="1222" w:y="5896"/>
        <w:widowControl w:val="0"/>
        <w:autoSpaceDE w:val="0"/>
        <w:autoSpaceDN w:val="0"/>
        <w:spacing w:before="23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.1</w:t>
      </w:r>
      <w:r>
        <w:rPr>
          <w:rFonts w:ascii="Times New Roman"/>
          <w:b/>
          <w:color w:val="000000"/>
          <w:spacing w:val="33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Награди</w:t>
      </w:r>
    </w:p>
    <w:p w14:paraId="10B7E937" w14:textId="77777777" w:rsidR="0026371E" w:rsidRDefault="00000000">
      <w:pPr>
        <w:framePr w:w="1528" w:wrap="auto" w:hAnchor="text" w:x="5599" w:y="664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13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Текущ</w:t>
      </w:r>
    </w:p>
    <w:p w14:paraId="7A7AACA2" w14:textId="77777777" w:rsidR="0026371E" w:rsidRDefault="00000000">
      <w:pPr>
        <w:framePr w:w="1546" w:wrap="auto" w:hAnchor="text" w:x="8028" w:y="664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Директор</w:t>
      </w:r>
    </w:p>
    <w:p w14:paraId="4F3DB1E5" w14:textId="77777777" w:rsidR="0026371E" w:rsidRDefault="00000000">
      <w:pPr>
        <w:framePr w:w="3078" w:wrap="auto" w:hAnchor="text" w:x="1877" w:y="701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поощрения/Грамота/</w:t>
      </w:r>
    </w:p>
    <w:p w14:paraId="0CDE7F87" w14:textId="77777777" w:rsidR="0026371E" w:rsidRDefault="00000000">
      <w:pPr>
        <w:framePr w:w="552" w:wrap="auto" w:hAnchor="text" w:x="5456" w:y="701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на</w:t>
      </w:r>
    </w:p>
    <w:p w14:paraId="4ECF0FA5" w14:textId="77777777" w:rsidR="0026371E" w:rsidRDefault="00000000">
      <w:pPr>
        <w:framePr w:w="4132" w:wrap="auto" w:hAnchor="text" w:x="1877" w:y="737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педагогически</w:t>
      </w:r>
      <w:r>
        <w:rPr>
          <w:rFonts w:ascii="Times New Roman"/>
          <w:color w:val="000000"/>
          <w:spacing w:val="10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специалисти</w:t>
      </w:r>
    </w:p>
    <w:p w14:paraId="78981038" w14:textId="77777777" w:rsidR="0026371E" w:rsidRDefault="00000000">
      <w:pPr>
        <w:framePr w:w="4132" w:wrap="auto" w:hAnchor="text" w:x="1877" w:y="7379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pacing w:val="21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високи</w:t>
      </w:r>
      <w:r>
        <w:rPr>
          <w:rFonts w:ascii="Times New Roman"/>
          <w:color w:val="000000"/>
          <w:spacing w:val="21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постижения</w:t>
      </w:r>
      <w:r>
        <w:rPr>
          <w:rFonts w:ascii="Times New Roman"/>
          <w:color w:val="000000"/>
          <w:spacing w:val="21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</w:p>
    <w:p w14:paraId="7CB32808" w14:textId="77777777" w:rsidR="0026371E" w:rsidRDefault="00000000">
      <w:pPr>
        <w:framePr w:w="4132" w:wrap="auto" w:hAnchor="text" w:x="1877" w:y="7379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предучилищното</w:t>
      </w:r>
    </w:p>
    <w:p w14:paraId="0013A622" w14:textId="77777777" w:rsidR="0026371E" w:rsidRDefault="00000000">
      <w:pPr>
        <w:framePr w:w="1929" w:wrap="auto" w:hAnchor="text" w:x="1877" w:y="848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образование</w:t>
      </w:r>
    </w:p>
    <w:p w14:paraId="0CD91722" w14:textId="77777777" w:rsidR="0026371E" w:rsidRDefault="00000000">
      <w:pPr>
        <w:framePr w:w="220" w:wrap="auto" w:hAnchor="text" w:x="1061" w:y="886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6</w:t>
      </w:r>
    </w:p>
    <w:p w14:paraId="7F593057" w14:textId="77777777" w:rsidR="0026371E" w:rsidRDefault="00000000">
      <w:pPr>
        <w:framePr w:w="220" w:wrap="auto" w:hAnchor="text" w:x="1061" w:y="8860"/>
        <w:widowControl w:val="0"/>
        <w:autoSpaceDE w:val="0"/>
        <w:autoSpaceDN w:val="0"/>
        <w:spacing w:before="763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6</w:t>
      </w:r>
    </w:p>
    <w:p w14:paraId="1BA081EC" w14:textId="77777777" w:rsidR="0026371E" w:rsidRDefault="00000000">
      <w:pPr>
        <w:framePr w:w="2127" w:wrap="auto" w:hAnchor="text" w:x="1877" w:y="886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Осигуряване</w:t>
      </w:r>
    </w:p>
    <w:p w14:paraId="77A4F600" w14:textId="77777777" w:rsidR="0026371E" w:rsidRDefault="00000000">
      <w:pPr>
        <w:framePr w:w="404" w:wrap="auto" w:hAnchor="text" w:x="5426" w:y="886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pacing w:val="-1"/>
          <w:sz w:val="32"/>
        </w:rPr>
        <w:t>на</w:t>
      </w:r>
    </w:p>
    <w:p w14:paraId="0E7E51D8" w14:textId="77777777" w:rsidR="0026371E" w:rsidRDefault="00000000">
      <w:pPr>
        <w:framePr w:w="6470" w:wrap="auto" w:hAnchor="text" w:x="1222" w:y="9230"/>
        <w:widowControl w:val="0"/>
        <w:autoSpaceDE w:val="0"/>
        <w:autoSpaceDN w:val="0"/>
        <w:spacing w:before="0" w:after="0" w:line="353" w:lineRule="exact"/>
        <w:ind w:left="655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медицински</w:t>
      </w:r>
      <w:r>
        <w:rPr>
          <w:rFonts w:ascii="Times New Roman"/>
          <w:b/>
          <w:color w:val="000000"/>
          <w:spacing w:val="327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и</w:t>
      </w:r>
      <w:r>
        <w:rPr>
          <w:rFonts w:ascii="Times New Roman"/>
          <w:b/>
          <w:color w:val="000000"/>
          <w:spacing w:val="326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здравен</w:t>
      </w:r>
    </w:p>
    <w:p w14:paraId="1F16780E" w14:textId="77777777" w:rsidR="0026371E" w:rsidRDefault="00000000">
      <w:pPr>
        <w:framePr w:w="6470" w:wrap="auto" w:hAnchor="text" w:x="1222" w:y="9230"/>
        <w:widowControl w:val="0"/>
        <w:autoSpaceDE w:val="0"/>
        <w:autoSpaceDN w:val="0"/>
        <w:spacing w:before="14" w:after="0" w:line="353" w:lineRule="exact"/>
        <w:ind w:left="655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мониторинг</w:t>
      </w:r>
      <w:r>
        <w:rPr>
          <w:rFonts w:ascii="Times New Roman"/>
          <w:b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32"/>
        </w:rPr>
        <w:t>на</w:t>
      </w:r>
      <w:r>
        <w:rPr>
          <w:rFonts w:ascii="Times New Roman"/>
          <w:b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персонала</w:t>
      </w:r>
    </w:p>
    <w:p w14:paraId="3C08677C" w14:textId="77777777" w:rsidR="0026371E" w:rsidRDefault="00000000">
      <w:pPr>
        <w:framePr w:w="6470" w:wrap="auto" w:hAnchor="text" w:x="1222" w:y="9230"/>
        <w:widowControl w:val="0"/>
        <w:autoSpaceDE w:val="0"/>
        <w:autoSpaceDN w:val="0"/>
        <w:spacing w:before="2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.1</w:t>
      </w:r>
      <w:r>
        <w:rPr>
          <w:rFonts w:ascii="Times New Roman"/>
          <w:b/>
          <w:color w:val="000000"/>
          <w:spacing w:val="33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Договор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със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служба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трудова</w:t>
      </w:r>
      <w:r>
        <w:rPr>
          <w:rFonts w:ascii="Times New Roman"/>
          <w:color w:val="000000"/>
          <w:spacing w:val="13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Постоянен</w:t>
      </w:r>
    </w:p>
    <w:p w14:paraId="2976D4F1" w14:textId="77777777" w:rsidR="0026371E" w:rsidRDefault="00000000">
      <w:pPr>
        <w:framePr w:w="6470" w:wrap="auto" w:hAnchor="text" w:x="1222" w:y="9230"/>
        <w:widowControl w:val="0"/>
        <w:autoSpaceDE w:val="0"/>
        <w:autoSpaceDN w:val="0"/>
        <w:spacing w:before="14" w:after="0" w:line="353" w:lineRule="exact"/>
        <w:ind w:left="655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медицина.Ежегоден</w:t>
      </w:r>
      <w:r>
        <w:rPr>
          <w:rFonts w:ascii="Times New Roman"/>
          <w:color w:val="000000"/>
          <w:spacing w:val="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преглед</w:t>
      </w:r>
    </w:p>
    <w:p w14:paraId="4ED3F3AC" w14:textId="77777777" w:rsidR="0026371E" w:rsidRDefault="00000000">
      <w:pPr>
        <w:framePr w:w="6470" w:wrap="auto" w:hAnchor="text" w:x="1222" w:y="9230"/>
        <w:widowControl w:val="0"/>
        <w:autoSpaceDE w:val="0"/>
        <w:autoSpaceDN w:val="0"/>
        <w:spacing w:before="14" w:after="0" w:line="353" w:lineRule="exact"/>
        <w:ind w:left="655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служителите</w:t>
      </w:r>
    </w:p>
    <w:p w14:paraId="3437EA52" w14:textId="77777777" w:rsidR="0026371E" w:rsidRDefault="00000000">
      <w:pPr>
        <w:framePr w:w="1546" w:wrap="auto" w:hAnchor="text" w:x="8028" w:y="997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Директор</w:t>
      </w:r>
    </w:p>
    <w:p w14:paraId="602527A6" w14:textId="77777777" w:rsidR="0026371E" w:rsidRDefault="00000000">
      <w:pPr>
        <w:framePr w:w="220" w:wrap="auto" w:hAnchor="text" w:x="1061" w:y="1109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7</w:t>
      </w:r>
    </w:p>
    <w:p w14:paraId="0C6EFFAC" w14:textId="77777777" w:rsidR="0026371E" w:rsidRDefault="00000000">
      <w:pPr>
        <w:framePr w:w="220" w:wrap="auto" w:hAnchor="text" w:x="1061" w:y="11090"/>
        <w:widowControl w:val="0"/>
        <w:autoSpaceDE w:val="0"/>
        <w:autoSpaceDN w:val="0"/>
        <w:spacing w:before="23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7</w:t>
      </w:r>
    </w:p>
    <w:p w14:paraId="19532056" w14:textId="77777777" w:rsidR="0026371E" w:rsidRDefault="00000000">
      <w:pPr>
        <w:framePr w:w="3732" w:wrap="auto" w:hAnchor="text" w:x="1222" w:y="11090"/>
        <w:widowControl w:val="0"/>
        <w:autoSpaceDE w:val="0"/>
        <w:autoSpaceDN w:val="0"/>
        <w:spacing w:before="0" w:after="0" w:line="353" w:lineRule="exact"/>
        <w:ind w:left="655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Училищна</w:t>
      </w:r>
      <w:r>
        <w:rPr>
          <w:rFonts w:ascii="Times New Roman"/>
          <w:b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култура</w:t>
      </w:r>
    </w:p>
    <w:p w14:paraId="250C3539" w14:textId="77777777" w:rsidR="0026371E" w:rsidRDefault="00000000">
      <w:pPr>
        <w:framePr w:w="3732" w:wrap="auto" w:hAnchor="text" w:x="1222" w:y="11090"/>
        <w:widowControl w:val="0"/>
        <w:autoSpaceDE w:val="0"/>
        <w:autoSpaceDN w:val="0"/>
        <w:spacing w:before="23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.1</w:t>
      </w:r>
      <w:r>
        <w:rPr>
          <w:rFonts w:ascii="Times New Roman"/>
          <w:b/>
          <w:color w:val="000000"/>
          <w:spacing w:val="33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Популяризиране</w:t>
      </w:r>
    </w:p>
    <w:p w14:paraId="6062851A" w14:textId="77777777" w:rsidR="0026371E" w:rsidRDefault="00000000">
      <w:pPr>
        <w:framePr w:w="2234" w:wrap="auto" w:hAnchor="text" w:x="5457" w:y="11467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14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Постоянен</w:t>
      </w:r>
    </w:p>
    <w:p w14:paraId="3E991588" w14:textId="77777777" w:rsidR="0026371E" w:rsidRDefault="00000000">
      <w:pPr>
        <w:framePr w:w="1546" w:wrap="auto" w:hAnchor="text" w:x="8028" w:y="11467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Директор</w:t>
      </w:r>
    </w:p>
    <w:p w14:paraId="11DBC924" w14:textId="77777777" w:rsidR="0026371E" w:rsidRDefault="00000000">
      <w:pPr>
        <w:framePr w:w="1546" w:wrap="auto" w:hAnchor="text" w:x="8028" w:y="11467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Учители</w:t>
      </w:r>
    </w:p>
    <w:p w14:paraId="37C02F8A" w14:textId="77777777" w:rsidR="0026371E" w:rsidRDefault="00000000">
      <w:pPr>
        <w:framePr w:w="1610" w:wrap="auto" w:hAnchor="text" w:x="1877" w:y="1183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историята</w:t>
      </w:r>
    </w:p>
    <w:p w14:paraId="62EC8338" w14:textId="77777777" w:rsidR="0026371E" w:rsidRDefault="00000000">
      <w:pPr>
        <w:framePr w:w="1610" w:wrap="auto" w:hAnchor="text" w:x="1877" w:y="11834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градина</w:t>
      </w:r>
    </w:p>
    <w:p w14:paraId="2672DD21" w14:textId="77777777" w:rsidR="0026371E" w:rsidRDefault="00000000">
      <w:pPr>
        <w:framePr w:w="552" w:wrap="auto" w:hAnchor="text" w:x="3770" w:y="1183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на</w:t>
      </w:r>
    </w:p>
    <w:p w14:paraId="1F99F00A" w14:textId="77777777" w:rsidR="0026371E" w:rsidRDefault="00000000">
      <w:pPr>
        <w:framePr w:w="1812" w:wrap="auto" w:hAnchor="text" w:x="4199" w:y="11834"/>
        <w:widowControl w:val="0"/>
        <w:autoSpaceDE w:val="0"/>
        <w:autoSpaceDN w:val="0"/>
        <w:spacing w:before="0" w:after="0" w:line="353" w:lineRule="exact"/>
        <w:ind w:left="407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детската</w:t>
      </w:r>
    </w:p>
    <w:p w14:paraId="6F9A7A2F" w14:textId="77777777" w:rsidR="0026371E" w:rsidRDefault="00000000">
      <w:pPr>
        <w:framePr w:w="1812" w:wrap="auto" w:hAnchor="text" w:x="4199" w:y="11834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pacing w:val="1"/>
          <w:sz w:val="32"/>
        </w:rPr>
        <w:t>-</w:t>
      </w:r>
      <w:r>
        <w:rPr>
          <w:rFonts w:ascii="Times New Roman" w:hAnsi="Times New Roman" w:cs="Times New Roman"/>
          <w:color w:val="000000"/>
          <w:sz w:val="32"/>
        </w:rPr>
        <w:t>ритуалите,</w:t>
      </w:r>
    </w:p>
    <w:p w14:paraId="144E5304" w14:textId="77777777" w:rsidR="0026371E" w:rsidRDefault="00000000">
      <w:pPr>
        <w:framePr w:w="2055" w:wrap="auto" w:hAnchor="text" w:x="1877" w:y="1257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символиката,</w:t>
      </w:r>
    </w:p>
    <w:p w14:paraId="1BD37056" w14:textId="77777777" w:rsidR="0026371E" w:rsidRDefault="00000000">
      <w:pPr>
        <w:framePr w:w="1700" w:wrap="auto" w:hAnchor="text" w:x="4310" w:y="1257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събитията,</w:t>
      </w:r>
    </w:p>
    <w:p w14:paraId="19894958" w14:textId="77777777" w:rsidR="0026371E" w:rsidRDefault="00000000">
      <w:pPr>
        <w:framePr w:w="3100" w:wrap="auto" w:hAnchor="text" w:x="1877" w:y="12926"/>
        <w:widowControl w:val="0"/>
        <w:autoSpaceDE w:val="0"/>
        <w:autoSpaceDN w:val="0"/>
        <w:spacing w:before="0" w:after="0" w:line="391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традициите;</w:t>
      </w:r>
      <w:r>
        <w:rPr>
          <w:rFonts w:ascii="JRPCDE+Symbol" w:hAnsi="JRPCDE+Symbol" w:cs="JRPCDE+Symbol"/>
          <w:color w:val="000000"/>
          <w:sz w:val="32"/>
        </w:rPr>
        <w:t></w:t>
      </w:r>
      <w:r>
        <w:rPr>
          <w:rFonts w:ascii="Times New Roman" w:hAnsi="Times New Roman" w:cs="Times New Roman"/>
          <w:color w:val="000000"/>
          <w:sz w:val="32"/>
        </w:rPr>
        <w:t>Кътове</w:t>
      </w:r>
    </w:p>
    <w:p w14:paraId="42CF6DFD" w14:textId="77777777" w:rsidR="0026371E" w:rsidRDefault="00000000">
      <w:pPr>
        <w:framePr w:w="382" w:wrap="auto" w:hAnchor="text" w:x="5630" w:y="1296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</w:t>
      </w:r>
    </w:p>
    <w:p w14:paraId="2ABB6584" w14:textId="77777777" w:rsidR="0026371E" w:rsidRDefault="00000000">
      <w:pPr>
        <w:framePr w:w="1320" w:wrap="auto" w:hAnchor="text" w:x="1877" w:y="1333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награди</w:t>
      </w:r>
    </w:p>
    <w:p w14:paraId="7232544A" w14:textId="77777777" w:rsidR="0026371E" w:rsidRDefault="00000000">
      <w:pPr>
        <w:framePr w:w="411" w:wrap="auto" w:hAnchor="text" w:x="3722" w:y="1333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и</w:t>
      </w:r>
    </w:p>
    <w:p w14:paraId="0FD884D6" w14:textId="77777777" w:rsidR="0026371E" w:rsidRDefault="00000000">
      <w:pPr>
        <w:framePr w:w="1349" w:wrap="auto" w:hAnchor="text" w:x="4660" w:y="1333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отличия</w:t>
      </w:r>
    </w:p>
    <w:p w14:paraId="006CB33A" w14:textId="77777777" w:rsidR="0026371E" w:rsidRDefault="00000000">
      <w:pPr>
        <w:framePr w:w="329" w:wrap="auto" w:hAnchor="text" w:x="1877" w:y="1372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;</w:t>
      </w:r>
    </w:p>
    <w:p w14:paraId="6524755C" w14:textId="77777777" w:rsidR="0026371E" w:rsidRDefault="00000000">
      <w:pPr>
        <w:framePr w:w="4041" w:wrap="auto" w:hAnchor="text" w:x="1966" w:y="13687"/>
        <w:widowControl w:val="0"/>
        <w:autoSpaceDE w:val="0"/>
        <w:autoSpaceDN w:val="0"/>
        <w:spacing w:before="0" w:after="0" w:line="391" w:lineRule="exact"/>
        <w:jc w:val="left"/>
        <w:rPr>
          <w:rFonts w:ascii="Times New Roman"/>
          <w:color w:val="000000"/>
          <w:sz w:val="32"/>
        </w:rPr>
      </w:pPr>
      <w:r>
        <w:rPr>
          <w:rFonts w:ascii="JRPCDE+Symbol" w:hAnsi="JRPCDE+Symbol" w:cs="JRPCDE+Symbol"/>
          <w:color w:val="000000"/>
          <w:sz w:val="32"/>
        </w:rPr>
        <w:t></w:t>
      </w:r>
      <w:r>
        <w:rPr>
          <w:rFonts w:ascii="Times New Roman" w:hAnsi="Times New Roman" w:cs="Times New Roman"/>
          <w:color w:val="000000"/>
          <w:sz w:val="32"/>
        </w:rPr>
        <w:t>Емблема,</w:t>
      </w:r>
      <w:r>
        <w:rPr>
          <w:rFonts w:ascii="Times New Roman"/>
          <w:color w:val="000000"/>
          <w:spacing w:val="7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знаме,</w:t>
      </w:r>
      <w:r>
        <w:rPr>
          <w:rFonts w:ascii="Times New Roman"/>
          <w:color w:val="000000"/>
          <w:spacing w:val="23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7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ДГ,</w:t>
      </w:r>
    </w:p>
    <w:p w14:paraId="42B73A97" w14:textId="77777777" w:rsidR="0026371E" w:rsidRDefault="00000000">
      <w:pPr>
        <w:framePr w:w="4134" w:wrap="auto" w:hAnchor="text" w:x="1877" w:y="14078"/>
        <w:widowControl w:val="0"/>
        <w:autoSpaceDE w:val="0"/>
        <w:autoSpaceDN w:val="0"/>
        <w:spacing w:before="0" w:after="0" w:line="391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лого;</w:t>
      </w:r>
      <w:r>
        <w:rPr>
          <w:rFonts w:ascii="JRPCDE+Symbol" w:hAnsi="JRPCDE+Symbol" w:cs="JRPCDE+Symbol"/>
          <w:color w:val="000000"/>
          <w:sz w:val="32"/>
        </w:rPr>
        <w:t></w:t>
      </w:r>
      <w:r>
        <w:rPr>
          <w:rFonts w:ascii="Times New Roman" w:hAnsi="Times New Roman" w:cs="Times New Roman"/>
          <w:color w:val="000000"/>
          <w:sz w:val="32"/>
        </w:rPr>
        <w:t>Културна</w:t>
      </w:r>
      <w:r>
        <w:rPr>
          <w:rFonts w:ascii="Times New Roman"/>
          <w:color w:val="000000"/>
          <w:spacing w:val="31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програма</w:t>
      </w:r>
    </w:p>
    <w:p w14:paraId="0A4F94F1" w14:textId="77777777" w:rsidR="0026371E" w:rsidRDefault="00000000">
      <w:pPr>
        <w:framePr w:w="508" w:wrap="auto" w:hAnchor="text" w:x="1877" w:y="1448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за</w:t>
      </w:r>
    </w:p>
    <w:p w14:paraId="2A118C1D" w14:textId="77777777" w:rsidR="0026371E" w:rsidRDefault="00000000">
      <w:pPr>
        <w:framePr w:w="1001" w:wrap="auto" w:hAnchor="text" w:x="2803" w:y="1448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всеки</w:t>
      </w:r>
    </w:p>
    <w:p w14:paraId="7E38EE9A" w14:textId="77777777" w:rsidR="0026371E" w:rsidRDefault="00000000">
      <w:pPr>
        <w:framePr w:w="1038" w:wrap="auto" w:hAnchor="text" w:x="4223" w:y="1448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месец</w:t>
      </w:r>
    </w:p>
    <w:p w14:paraId="69268161" w14:textId="77777777" w:rsidR="0026371E" w:rsidRDefault="00000000">
      <w:pPr>
        <w:framePr w:w="329" w:wrap="auto" w:hAnchor="text" w:x="5680" w:y="1448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/</w:t>
      </w:r>
    </w:p>
    <w:p w14:paraId="053E54C3" w14:textId="77777777" w:rsidR="0026371E" w:rsidRDefault="00000000">
      <w:pPr>
        <w:framePr w:w="4133" w:wrap="auto" w:hAnchor="text" w:x="1877" w:y="14839"/>
        <w:widowControl w:val="0"/>
        <w:autoSpaceDE w:val="0"/>
        <w:autoSpaceDN w:val="0"/>
        <w:spacing w:before="0" w:after="0" w:line="391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афиши/,</w:t>
      </w:r>
      <w:r>
        <w:rPr>
          <w:rFonts w:ascii="JRPCDE+Symbol" w:hAnsi="JRPCDE+Symbol" w:cs="JRPCDE+Symbol"/>
          <w:color w:val="000000"/>
          <w:spacing w:val="3"/>
          <w:sz w:val="32"/>
        </w:rPr>
        <w:t></w:t>
      </w:r>
      <w:r>
        <w:rPr>
          <w:rFonts w:ascii="Times New Roman" w:hAnsi="Times New Roman" w:cs="Times New Roman"/>
          <w:color w:val="000000"/>
          <w:sz w:val="32"/>
        </w:rPr>
        <w:t>Летописна</w:t>
      </w:r>
      <w:r>
        <w:rPr>
          <w:rFonts w:ascii="Times New Roman"/>
          <w:color w:val="000000"/>
          <w:spacing w:val="17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книга,</w:t>
      </w:r>
    </w:p>
    <w:p w14:paraId="43466D3E" w14:textId="77777777" w:rsidR="0026371E" w:rsidRDefault="00000000">
      <w:pPr>
        <w:framePr w:w="4133" w:wrap="auto" w:hAnchor="text" w:x="1877" w:y="14839"/>
        <w:widowControl w:val="0"/>
        <w:autoSpaceDE w:val="0"/>
        <w:autoSpaceDN w:val="0"/>
        <w:spacing w:before="13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Албуми</w:t>
      </w:r>
      <w:r>
        <w:rPr>
          <w:rFonts w:ascii="Times New Roman"/>
          <w:color w:val="000000"/>
          <w:spacing w:val="12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12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видеозаписи</w:t>
      </w:r>
      <w:r>
        <w:rPr>
          <w:rFonts w:ascii="Times New Roman"/>
          <w:color w:val="000000"/>
          <w:spacing w:val="12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на</w:t>
      </w:r>
    </w:p>
    <w:p w14:paraId="7FD9CA65" w14:textId="77777777" w:rsidR="0026371E" w:rsidRDefault="00000000">
      <w:pPr>
        <w:framePr w:w="4133" w:wrap="auto" w:hAnchor="text" w:x="1877" w:y="14839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изяви,</w:t>
      </w:r>
      <w:r>
        <w:rPr>
          <w:rFonts w:ascii="Times New Roman"/>
          <w:color w:val="000000"/>
          <w:spacing w:val="13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2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живота</w:t>
      </w:r>
      <w:r>
        <w:rPr>
          <w:rFonts w:ascii="Times New Roman"/>
          <w:color w:val="000000"/>
          <w:spacing w:val="2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2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децата</w:t>
      </w:r>
    </w:p>
    <w:p w14:paraId="613693F4" w14:textId="77777777" w:rsidR="0026371E" w:rsidRDefault="00000000">
      <w:pPr>
        <w:framePr w:w="259" w:wrap="auto" w:hAnchor="text" w:x="10670" w:y="15674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color w:val="000000"/>
          <w:sz w:val="20"/>
        </w:rPr>
      </w:pPr>
      <w:r>
        <w:rPr>
          <w:rFonts w:ascii="Times New Roman"/>
          <w:b/>
          <w:color w:val="000000"/>
          <w:spacing w:val="-4"/>
          <w:sz w:val="20"/>
        </w:rPr>
        <w:t>31</w:t>
      </w:r>
    </w:p>
    <w:p w14:paraId="05D6DCDF" w14:textId="77777777" w:rsidR="0026371E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 w14:anchorId="562C7D99">
          <v:shape id="_x000027" o:spid="_x0000_s1030" type="#_x0000_t75" style="position:absolute;margin-left:46.4pt;margin-top:50.9pt;width:490.15pt;height:21.45pt;z-index:-251670528;mso-position-horizontal:absolute;mso-position-horizontal-relative:page;mso-position-vertical:absolute;mso-position-vertical-relative:page">
            <v:imagedata r:id="rId33" o:title="image28"/>
            <w10:wrap anchorx="page" anchory="page"/>
          </v:shape>
        </w:pict>
      </w:r>
      <w:r>
        <w:rPr>
          <w:noProof/>
        </w:rPr>
        <w:pict w14:anchorId="03DB3479">
          <v:shape id="_x000028" o:spid="_x0000_s1029" type="#_x0000_t75" style="position:absolute;margin-left:46.4pt;margin-top:88.75pt;width:467pt;height:711.05pt;z-index:-251671552;mso-position-horizontal:absolute;mso-position-horizontal-relative:page;mso-position-vertical:absolute;mso-position-vertical-relative:page">
            <v:imagedata r:id="rId34" o:title="image29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14:paraId="1EE419B3" w14:textId="77777777" w:rsidR="0026371E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31" w:name="br32"/>
      <w:bookmarkEnd w:id="31"/>
      <w:r>
        <w:rPr>
          <w:rFonts w:ascii="Arial"/>
          <w:color w:val="FF0000"/>
          <w:sz w:val="2"/>
        </w:rPr>
        <w:lastRenderedPageBreak/>
        <w:t xml:space="preserve"> </w:t>
      </w:r>
    </w:p>
    <w:p w14:paraId="2FBAB4D5" w14:textId="77777777" w:rsidR="0026371E" w:rsidRDefault="00000000">
      <w:pPr>
        <w:framePr w:w="391" w:wrap="auto" w:hAnchor="text" w:x="1877" w:y="106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в</w:t>
      </w:r>
    </w:p>
    <w:p w14:paraId="28B809D3" w14:textId="77777777" w:rsidR="0026371E" w:rsidRDefault="00000000">
      <w:pPr>
        <w:framePr w:w="2034" w:wrap="auto" w:hAnchor="text" w:x="2916" w:y="106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ДГ</w:t>
      </w:r>
      <w:r>
        <w:rPr>
          <w:rFonts w:ascii="Times New Roman"/>
          <w:color w:val="000000"/>
          <w:spacing w:val="-1"/>
          <w:sz w:val="32"/>
        </w:rPr>
        <w:t>-</w:t>
      </w:r>
      <w:r>
        <w:rPr>
          <w:rFonts w:ascii="Times New Roman" w:hAnsi="Times New Roman" w:cs="Times New Roman"/>
          <w:color w:val="000000"/>
          <w:sz w:val="32"/>
        </w:rPr>
        <w:t>празници</w:t>
      </w:r>
    </w:p>
    <w:p w14:paraId="375DB134" w14:textId="77777777" w:rsidR="0026371E" w:rsidRDefault="00000000">
      <w:pPr>
        <w:framePr w:w="411" w:wrap="auto" w:hAnchor="text" w:x="5599" w:y="106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и</w:t>
      </w:r>
    </w:p>
    <w:p w14:paraId="2063F1A8" w14:textId="77777777" w:rsidR="0026371E" w:rsidRDefault="00000000">
      <w:pPr>
        <w:framePr w:w="1992" w:wrap="auto" w:hAnchor="text" w:x="1877" w:y="143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развлечения,</w:t>
      </w:r>
    </w:p>
    <w:p w14:paraId="353A84BC" w14:textId="77777777" w:rsidR="0026371E" w:rsidRDefault="00000000">
      <w:pPr>
        <w:framePr w:w="220" w:wrap="auto" w:hAnchor="text" w:x="1061" w:y="180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7</w:t>
      </w:r>
    </w:p>
    <w:p w14:paraId="2102FDCF" w14:textId="77777777" w:rsidR="0026371E" w:rsidRDefault="00000000">
      <w:pPr>
        <w:framePr w:w="4360" w:wrap="auto" w:hAnchor="text" w:x="1222" w:y="180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.2</w:t>
      </w:r>
      <w:r>
        <w:rPr>
          <w:rFonts w:ascii="Times New Roman"/>
          <w:b/>
          <w:color w:val="000000"/>
          <w:spacing w:val="33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Сайт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детската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градина</w:t>
      </w:r>
    </w:p>
    <w:p w14:paraId="0ACFBC0E" w14:textId="77777777" w:rsidR="0026371E" w:rsidRDefault="00000000">
      <w:pPr>
        <w:framePr w:w="1702" w:wrap="auto" w:hAnchor="text" w:x="5989" w:y="180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Постоянен</w:t>
      </w:r>
    </w:p>
    <w:p w14:paraId="5E6E0DFF" w14:textId="77777777" w:rsidR="0026371E" w:rsidRDefault="00000000">
      <w:pPr>
        <w:framePr w:w="1546" w:wrap="auto" w:hAnchor="text" w:x="8028" w:y="180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Директор</w:t>
      </w:r>
    </w:p>
    <w:p w14:paraId="3F1BD038" w14:textId="77777777" w:rsidR="0026371E" w:rsidRDefault="00000000">
      <w:pPr>
        <w:framePr w:w="1546" w:wrap="auto" w:hAnchor="text" w:x="8028" w:y="1808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Учители</w:t>
      </w:r>
    </w:p>
    <w:p w14:paraId="290FD35B" w14:textId="77777777" w:rsidR="0026371E" w:rsidRDefault="00000000">
      <w:pPr>
        <w:framePr w:w="220" w:wrap="auto" w:hAnchor="text" w:x="1061" w:y="255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8</w:t>
      </w:r>
    </w:p>
    <w:p w14:paraId="5F2C09D2" w14:textId="77777777" w:rsidR="0026371E" w:rsidRDefault="00000000">
      <w:pPr>
        <w:framePr w:w="220" w:wrap="auto" w:hAnchor="text" w:x="1061" w:y="2554"/>
        <w:widowControl w:val="0"/>
        <w:autoSpaceDE w:val="0"/>
        <w:autoSpaceDN w:val="0"/>
        <w:spacing w:before="26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8</w:t>
      </w:r>
    </w:p>
    <w:p w14:paraId="3781AD3C" w14:textId="77777777" w:rsidR="0026371E" w:rsidRDefault="00000000">
      <w:pPr>
        <w:framePr w:w="3114" w:wrap="auto" w:hAnchor="text" w:x="1877" w:y="255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Културна</w:t>
      </w:r>
      <w:r>
        <w:rPr>
          <w:rFonts w:ascii="Times New Roman"/>
          <w:b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програма</w:t>
      </w:r>
    </w:p>
    <w:p w14:paraId="04DF9883" w14:textId="77777777" w:rsidR="0026371E" w:rsidRDefault="00000000">
      <w:pPr>
        <w:framePr w:w="5906" w:wrap="auto" w:hAnchor="text" w:x="1222" w:y="293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.1</w:t>
      </w:r>
      <w:r>
        <w:rPr>
          <w:rFonts w:ascii="Times New Roman"/>
          <w:b/>
          <w:color w:val="000000"/>
          <w:spacing w:val="33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Откриване</w:t>
      </w:r>
      <w:r>
        <w:rPr>
          <w:rFonts w:ascii="Times New Roman"/>
          <w:color w:val="000000"/>
          <w:spacing w:val="36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36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учебната</w:t>
      </w:r>
      <w:r>
        <w:rPr>
          <w:rFonts w:ascii="Times New Roman"/>
          <w:color w:val="000000"/>
          <w:spacing w:val="14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Текущ</w:t>
      </w:r>
    </w:p>
    <w:p w14:paraId="10EA9888" w14:textId="77777777" w:rsidR="0026371E" w:rsidRDefault="00000000">
      <w:pPr>
        <w:framePr w:w="1546" w:wrap="auto" w:hAnchor="text" w:x="8028" w:y="293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Директор</w:t>
      </w:r>
    </w:p>
    <w:p w14:paraId="12EA6310" w14:textId="77777777" w:rsidR="0026371E" w:rsidRDefault="00000000">
      <w:pPr>
        <w:framePr w:w="1546" w:wrap="auto" w:hAnchor="text" w:x="8028" w:y="2934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Учители</w:t>
      </w:r>
    </w:p>
    <w:p w14:paraId="44E7257E" w14:textId="77777777" w:rsidR="0026371E" w:rsidRDefault="00000000">
      <w:pPr>
        <w:framePr w:w="1546" w:wrap="auto" w:hAnchor="text" w:x="8028" w:y="2934"/>
        <w:widowControl w:val="0"/>
        <w:autoSpaceDE w:val="0"/>
        <w:autoSpaceDN w:val="0"/>
        <w:spacing w:before="23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Директор</w:t>
      </w:r>
    </w:p>
    <w:p w14:paraId="729633F4" w14:textId="77777777" w:rsidR="0026371E" w:rsidRDefault="00000000">
      <w:pPr>
        <w:framePr w:w="1546" w:wrap="auto" w:hAnchor="text" w:x="8028" w:y="2934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Учители</w:t>
      </w:r>
    </w:p>
    <w:p w14:paraId="07540809" w14:textId="77777777" w:rsidR="0026371E" w:rsidRDefault="00000000">
      <w:pPr>
        <w:framePr w:w="1546" w:wrap="auto" w:hAnchor="text" w:x="8028" w:y="2934"/>
        <w:widowControl w:val="0"/>
        <w:autoSpaceDE w:val="0"/>
        <w:autoSpaceDN w:val="0"/>
        <w:spacing w:before="2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Директор</w:t>
      </w:r>
    </w:p>
    <w:p w14:paraId="3DC5066E" w14:textId="77777777" w:rsidR="0026371E" w:rsidRDefault="00000000">
      <w:pPr>
        <w:framePr w:w="1546" w:wrap="auto" w:hAnchor="text" w:x="8028" w:y="2934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Учители</w:t>
      </w:r>
    </w:p>
    <w:p w14:paraId="4A94768A" w14:textId="77777777" w:rsidR="0026371E" w:rsidRDefault="00000000">
      <w:pPr>
        <w:framePr w:w="1178" w:wrap="auto" w:hAnchor="text" w:x="1877" w:y="330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година</w:t>
      </w:r>
    </w:p>
    <w:p w14:paraId="3C945809" w14:textId="77777777" w:rsidR="0026371E" w:rsidRDefault="00000000">
      <w:pPr>
        <w:framePr w:w="220" w:wrap="auto" w:hAnchor="text" w:x="1061" w:y="367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8</w:t>
      </w:r>
    </w:p>
    <w:p w14:paraId="22022B30" w14:textId="77777777" w:rsidR="0026371E" w:rsidRDefault="00000000">
      <w:pPr>
        <w:framePr w:w="220" w:wrap="auto" w:hAnchor="text" w:x="1061" w:y="3678"/>
        <w:widowControl w:val="0"/>
        <w:autoSpaceDE w:val="0"/>
        <w:autoSpaceDN w:val="0"/>
        <w:spacing w:before="394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8</w:t>
      </w:r>
    </w:p>
    <w:p w14:paraId="483F82B7" w14:textId="77777777" w:rsidR="0026371E" w:rsidRDefault="00000000">
      <w:pPr>
        <w:framePr w:w="220" w:wrap="auto" w:hAnchor="text" w:x="1061" w:y="3678"/>
        <w:widowControl w:val="0"/>
        <w:autoSpaceDE w:val="0"/>
        <w:autoSpaceDN w:val="0"/>
        <w:spacing w:before="393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8</w:t>
      </w:r>
    </w:p>
    <w:p w14:paraId="47867BC0" w14:textId="77777777" w:rsidR="0026371E" w:rsidRDefault="00000000">
      <w:pPr>
        <w:framePr w:w="220" w:wrap="auto" w:hAnchor="text" w:x="1061" w:y="3678"/>
        <w:widowControl w:val="0"/>
        <w:autoSpaceDE w:val="0"/>
        <w:autoSpaceDN w:val="0"/>
        <w:spacing w:before="393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8</w:t>
      </w:r>
    </w:p>
    <w:p w14:paraId="0D46435A" w14:textId="77777777" w:rsidR="0026371E" w:rsidRDefault="00000000">
      <w:pPr>
        <w:framePr w:w="220" w:wrap="auto" w:hAnchor="text" w:x="1061" w:y="3678"/>
        <w:widowControl w:val="0"/>
        <w:autoSpaceDE w:val="0"/>
        <w:autoSpaceDN w:val="0"/>
        <w:spacing w:before="393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8</w:t>
      </w:r>
    </w:p>
    <w:p w14:paraId="5B929BED" w14:textId="77777777" w:rsidR="0026371E" w:rsidRDefault="00000000">
      <w:pPr>
        <w:framePr w:w="220" w:wrap="auto" w:hAnchor="text" w:x="1061" w:y="3678"/>
        <w:widowControl w:val="0"/>
        <w:autoSpaceDE w:val="0"/>
        <w:autoSpaceDN w:val="0"/>
        <w:spacing w:before="391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8</w:t>
      </w:r>
    </w:p>
    <w:p w14:paraId="2274B0D6" w14:textId="77777777" w:rsidR="0026371E" w:rsidRDefault="00000000">
      <w:pPr>
        <w:framePr w:w="4398" w:wrap="auto" w:hAnchor="text" w:x="1222" w:y="367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.2</w:t>
      </w:r>
      <w:r>
        <w:rPr>
          <w:rFonts w:ascii="Times New Roman"/>
          <w:b/>
          <w:color w:val="000000"/>
          <w:spacing w:val="33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Театрални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представления</w:t>
      </w:r>
    </w:p>
    <w:p w14:paraId="71B0BE22" w14:textId="77777777" w:rsidR="0026371E" w:rsidRDefault="00000000">
      <w:pPr>
        <w:framePr w:w="1138" w:wrap="auto" w:hAnchor="text" w:x="5989" w:y="367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Текущ</w:t>
      </w:r>
    </w:p>
    <w:p w14:paraId="247B07A1" w14:textId="77777777" w:rsidR="0026371E" w:rsidRDefault="00000000">
      <w:pPr>
        <w:framePr w:w="1426" w:wrap="auto" w:hAnchor="text" w:x="1222" w:y="442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.3</w:t>
      </w:r>
      <w:r>
        <w:rPr>
          <w:rFonts w:ascii="Times New Roman"/>
          <w:b/>
          <w:color w:val="000000"/>
          <w:spacing w:val="33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Ден</w:t>
      </w:r>
    </w:p>
    <w:p w14:paraId="1EE066E9" w14:textId="77777777" w:rsidR="0026371E" w:rsidRDefault="00000000">
      <w:pPr>
        <w:framePr w:w="552" w:wrap="auto" w:hAnchor="text" w:x="2887" w:y="442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на</w:t>
      </w:r>
    </w:p>
    <w:p w14:paraId="21D8ADB2" w14:textId="77777777" w:rsidR="0026371E" w:rsidRDefault="00000000">
      <w:pPr>
        <w:framePr w:w="4048" w:wrap="auto" w:hAnchor="text" w:x="3679" w:y="442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Християнското</w:t>
      </w:r>
      <w:r>
        <w:rPr>
          <w:rFonts w:ascii="Times New Roman"/>
          <w:color w:val="000000"/>
          <w:spacing w:val="14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м.Ноември</w:t>
      </w:r>
    </w:p>
    <w:p w14:paraId="108C5039" w14:textId="77777777" w:rsidR="0026371E" w:rsidRDefault="00000000">
      <w:pPr>
        <w:framePr w:w="3882" w:wrap="auto" w:hAnchor="text" w:x="1222" w:y="4794"/>
        <w:widowControl w:val="0"/>
        <w:autoSpaceDE w:val="0"/>
        <w:autoSpaceDN w:val="0"/>
        <w:spacing w:before="0" w:after="0" w:line="353" w:lineRule="exact"/>
        <w:ind w:left="655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семейство</w:t>
      </w:r>
    </w:p>
    <w:p w14:paraId="71EE43EA" w14:textId="77777777" w:rsidR="0026371E" w:rsidRDefault="00000000">
      <w:pPr>
        <w:framePr w:w="3882" w:wrap="auto" w:hAnchor="text" w:x="1222" w:y="4794"/>
        <w:widowControl w:val="0"/>
        <w:autoSpaceDE w:val="0"/>
        <w:autoSpaceDN w:val="0"/>
        <w:spacing w:before="23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.4</w:t>
      </w:r>
      <w:r>
        <w:rPr>
          <w:rFonts w:ascii="Times New Roman"/>
          <w:b/>
          <w:color w:val="000000"/>
          <w:spacing w:val="33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Посрещане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на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Коледа</w:t>
      </w:r>
    </w:p>
    <w:p w14:paraId="5CB06476" w14:textId="77777777" w:rsidR="0026371E" w:rsidRDefault="00000000">
      <w:pPr>
        <w:framePr w:w="3584" w:wrap="auto" w:hAnchor="text" w:x="5989" w:y="517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м.Декември</w:t>
      </w:r>
      <w:r>
        <w:rPr>
          <w:rFonts w:ascii="Times New Roman"/>
          <w:color w:val="000000"/>
          <w:spacing w:val="33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Директор</w:t>
      </w:r>
    </w:p>
    <w:p w14:paraId="760AF7D4" w14:textId="77777777" w:rsidR="0026371E" w:rsidRDefault="00000000">
      <w:pPr>
        <w:framePr w:w="3584" w:wrap="auto" w:hAnchor="text" w:x="5989" w:y="5171"/>
        <w:widowControl w:val="0"/>
        <w:autoSpaceDE w:val="0"/>
        <w:autoSpaceDN w:val="0"/>
        <w:spacing w:before="14" w:after="0" w:line="353" w:lineRule="exact"/>
        <w:ind w:left="2038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Учители</w:t>
      </w:r>
    </w:p>
    <w:p w14:paraId="1DD26E9D" w14:textId="77777777" w:rsidR="0026371E" w:rsidRDefault="00000000">
      <w:pPr>
        <w:framePr w:w="1525" w:wrap="auto" w:hAnchor="text" w:x="1222" w:y="5917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.5</w:t>
      </w:r>
      <w:r>
        <w:rPr>
          <w:rFonts w:ascii="Times New Roman"/>
          <w:b/>
          <w:color w:val="000000"/>
          <w:spacing w:val="33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Баба</w:t>
      </w:r>
    </w:p>
    <w:p w14:paraId="2CEA3469" w14:textId="77777777" w:rsidR="0026371E" w:rsidRDefault="00000000">
      <w:pPr>
        <w:framePr w:w="1108" w:wrap="auto" w:hAnchor="text" w:x="3223" w:y="5917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Марта</w:t>
      </w:r>
    </w:p>
    <w:p w14:paraId="2FE95C8A" w14:textId="77777777" w:rsidR="0026371E" w:rsidRDefault="00000000">
      <w:pPr>
        <w:framePr w:w="2422" w:wrap="auto" w:hAnchor="text" w:x="4813" w:y="5917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–Общо</w:t>
      </w:r>
      <w:r>
        <w:rPr>
          <w:rFonts w:ascii="Times New Roman"/>
          <w:color w:val="000000"/>
          <w:spacing w:val="13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м.Март</w:t>
      </w:r>
    </w:p>
    <w:p w14:paraId="268FDD0C" w14:textId="77777777" w:rsidR="0026371E" w:rsidRDefault="00000000">
      <w:pPr>
        <w:framePr w:w="1546" w:wrap="auto" w:hAnchor="text" w:x="8028" w:y="5917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Директор</w:t>
      </w:r>
    </w:p>
    <w:p w14:paraId="781FD0B3" w14:textId="77777777" w:rsidR="0026371E" w:rsidRDefault="00000000">
      <w:pPr>
        <w:framePr w:w="1546" w:wrap="auto" w:hAnchor="text" w:x="8028" w:y="5917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Учители</w:t>
      </w:r>
    </w:p>
    <w:p w14:paraId="77965DD5" w14:textId="77777777" w:rsidR="0026371E" w:rsidRDefault="00000000">
      <w:pPr>
        <w:framePr w:w="1546" w:wrap="auto" w:hAnchor="text" w:x="8028" w:y="5917"/>
        <w:widowControl w:val="0"/>
        <w:autoSpaceDE w:val="0"/>
        <w:autoSpaceDN w:val="0"/>
        <w:spacing w:before="2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Директор</w:t>
      </w:r>
    </w:p>
    <w:p w14:paraId="5E9AA97E" w14:textId="77777777" w:rsidR="0026371E" w:rsidRDefault="00000000">
      <w:pPr>
        <w:framePr w:w="1546" w:wrap="auto" w:hAnchor="text" w:x="8028" w:y="5917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Учители</w:t>
      </w:r>
    </w:p>
    <w:p w14:paraId="6E651D03" w14:textId="77777777" w:rsidR="0026371E" w:rsidRDefault="00000000">
      <w:pPr>
        <w:framePr w:w="1546" w:wrap="auto" w:hAnchor="text" w:x="8028" w:y="5917"/>
        <w:widowControl w:val="0"/>
        <w:autoSpaceDE w:val="0"/>
        <w:autoSpaceDN w:val="0"/>
        <w:spacing w:before="23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Директор</w:t>
      </w:r>
    </w:p>
    <w:p w14:paraId="3816FEEA" w14:textId="77777777" w:rsidR="0026371E" w:rsidRDefault="00000000">
      <w:pPr>
        <w:framePr w:w="1546" w:wrap="auto" w:hAnchor="text" w:x="8028" w:y="5917"/>
        <w:widowControl w:val="0"/>
        <w:autoSpaceDE w:val="0"/>
        <w:autoSpaceDN w:val="0"/>
        <w:spacing w:before="17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Учители</w:t>
      </w:r>
    </w:p>
    <w:p w14:paraId="653E368A" w14:textId="77777777" w:rsidR="0026371E" w:rsidRDefault="00000000">
      <w:pPr>
        <w:framePr w:w="1659" w:wrap="auto" w:hAnchor="text" w:x="1877" w:y="628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тържество</w:t>
      </w:r>
    </w:p>
    <w:p w14:paraId="1EBF3CAD" w14:textId="77777777" w:rsidR="0026371E" w:rsidRDefault="00000000">
      <w:pPr>
        <w:framePr w:w="6097" w:wrap="auto" w:hAnchor="text" w:x="1222" w:y="666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.6</w:t>
      </w:r>
      <w:r>
        <w:rPr>
          <w:rFonts w:ascii="Times New Roman"/>
          <w:b/>
          <w:color w:val="000000"/>
          <w:spacing w:val="33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Трети</w:t>
      </w:r>
      <w:r>
        <w:rPr>
          <w:rFonts w:ascii="Times New Roman"/>
          <w:color w:val="000000"/>
          <w:spacing w:val="17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март</w:t>
      </w:r>
      <w:r>
        <w:rPr>
          <w:rFonts w:ascii="Times New Roman"/>
          <w:color w:val="000000"/>
          <w:sz w:val="32"/>
        </w:rPr>
        <w:t>-</w:t>
      </w:r>
      <w:r>
        <w:rPr>
          <w:rFonts w:ascii="Times New Roman"/>
          <w:color w:val="000000"/>
          <w:spacing w:val="17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тържество</w:t>
      </w:r>
      <w:r>
        <w:rPr>
          <w:rFonts w:ascii="Times New Roman"/>
          <w:color w:val="000000"/>
          <w:spacing w:val="17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13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М.Март</w:t>
      </w:r>
    </w:p>
    <w:p w14:paraId="29878BF2" w14:textId="77777777" w:rsidR="0026371E" w:rsidRDefault="00000000">
      <w:pPr>
        <w:framePr w:w="929" w:wrap="auto" w:hAnchor="text" w:x="1877" w:y="703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pacing w:val="-1"/>
          <w:sz w:val="32"/>
        </w:rPr>
        <w:t>III</w:t>
      </w:r>
      <w:r>
        <w:rPr>
          <w:rFonts w:ascii="Times New Roman" w:hAnsi="Times New Roman" w:cs="Times New Roman"/>
          <w:color w:val="000000"/>
          <w:spacing w:val="1"/>
          <w:sz w:val="32"/>
        </w:rPr>
        <w:t>гр.</w:t>
      </w:r>
    </w:p>
    <w:p w14:paraId="5010873F" w14:textId="77777777" w:rsidR="0026371E" w:rsidRDefault="00000000">
      <w:pPr>
        <w:framePr w:w="2228" w:wrap="auto" w:hAnchor="text" w:x="1222" w:y="740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.7</w:t>
      </w:r>
      <w:r>
        <w:rPr>
          <w:rFonts w:ascii="Times New Roman"/>
          <w:b/>
          <w:color w:val="000000"/>
          <w:spacing w:val="33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Пролетни</w:t>
      </w:r>
    </w:p>
    <w:p w14:paraId="25216EE7" w14:textId="77777777" w:rsidR="0026371E" w:rsidRDefault="00000000">
      <w:pPr>
        <w:framePr w:w="3446" w:wrap="auto" w:hAnchor="text" w:x="4039" w:y="740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християнски</w:t>
      </w:r>
      <w:r>
        <w:rPr>
          <w:rFonts w:ascii="Times New Roman"/>
          <w:color w:val="000000"/>
          <w:spacing w:val="14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М.Април</w:t>
      </w:r>
    </w:p>
    <w:p w14:paraId="0EA866CB" w14:textId="77777777" w:rsidR="0026371E" w:rsidRDefault="00000000">
      <w:pPr>
        <w:framePr w:w="1522" w:wrap="auto" w:hAnchor="text" w:x="1877" w:y="777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празници</w:t>
      </w:r>
    </w:p>
    <w:p w14:paraId="6D7C292C" w14:textId="77777777" w:rsidR="0026371E" w:rsidRDefault="00000000">
      <w:pPr>
        <w:framePr w:w="2002" w:wrap="auto" w:hAnchor="text" w:x="4011" w:y="777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pacing w:val="1"/>
          <w:sz w:val="32"/>
        </w:rPr>
        <w:t>-</w:t>
      </w:r>
      <w:r>
        <w:rPr>
          <w:rFonts w:ascii="Times New Roman" w:hAnsi="Times New Roman" w:cs="Times New Roman"/>
          <w:color w:val="000000"/>
          <w:sz w:val="32"/>
        </w:rPr>
        <w:t>Лазаровден,</w:t>
      </w:r>
    </w:p>
    <w:p w14:paraId="4F447C5D" w14:textId="77777777" w:rsidR="0026371E" w:rsidRDefault="00000000">
      <w:pPr>
        <w:framePr w:w="4132" w:wrap="auto" w:hAnchor="text" w:x="1877" w:y="814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Цветница,</w:t>
      </w:r>
      <w:r>
        <w:rPr>
          <w:rFonts w:ascii="Times New Roman"/>
          <w:color w:val="000000"/>
          <w:spacing w:val="2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Великден</w:t>
      </w:r>
      <w:r>
        <w:rPr>
          <w:rFonts w:ascii="Times New Roman"/>
          <w:color w:val="000000"/>
          <w:spacing w:val="2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–Общо</w:t>
      </w:r>
    </w:p>
    <w:p w14:paraId="1163CD89" w14:textId="77777777" w:rsidR="0026371E" w:rsidRDefault="00000000">
      <w:pPr>
        <w:framePr w:w="2426" w:wrap="auto" w:hAnchor="text" w:x="1222" w:y="8512"/>
        <w:widowControl w:val="0"/>
        <w:autoSpaceDE w:val="0"/>
        <w:autoSpaceDN w:val="0"/>
        <w:spacing w:before="0" w:after="0" w:line="353" w:lineRule="exact"/>
        <w:ind w:left="655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тържество</w:t>
      </w:r>
    </w:p>
    <w:p w14:paraId="3CD0BAC4" w14:textId="77777777" w:rsidR="0026371E" w:rsidRDefault="00000000">
      <w:pPr>
        <w:framePr w:w="2426" w:wrap="auto" w:hAnchor="text" w:x="1222" w:y="8512"/>
        <w:widowControl w:val="0"/>
        <w:autoSpaceDE w:val="0"/>
        <w:autoSpaceDN w:val="0"/>
        <w:spacing w:before="2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.9</w:t>
      </w:r>
      <w:r>
        <w:rPr>
          <w:rFonts w:ascii="Times New Roman"/>
          <w:b/>
          <w:color w:val="000000"/>
          <w:spacing w:val="33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Изпращане</w:t>
      </w:r>
    </w:p>
    <w:p w14:paraId="2E99BB4F" w14:textId="77777777" w:rsidR="0026371E" w:rsidRDefault="00000000">
      <w:pPr>
        <w:framePr w:w="2426" w:wrap="auto" w:hAnchor="text" w:x="1222" w:y="8512"/>
        <w:widowControl w:val="0"/>
        <w:autoSpaceDE w:val="0"/>
        <w:autoSpaceDN w:val="0"/>
        <w:spacing w:before="14" w:after="0" w:line="353" w:lineRule="exact"/>
        <w:ind w:left="655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училище</w:t>
      </w:r>
    </w:p>
    <w:p w14:paraId="5AB391D3" w14:textId="77777777" w:rsidR="0026371E" w:rsidRDefault="00000000">
      <w:pPr>
        <w:framePr w:w="220" w:wrap="auto" w:hAnchor="text" w:x="1061" w:y="889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8</w:t>
      </w:r>
    </w:p>
    <w:p w14:paraId="35EE3A79" w14:textId="77777777" w:rsidR="0026371E" w:rsidRDefault="00000000">
      <w:pPr>
        <w:framePr w:w="220" w:wrap="auto" w:hAnchor="text" w:x="1061" w:y="8891"/>
        <w:widowControl w:val="0"/>
        <w:autoSpaceDE w:val="0"/>
        <w:autoSpaceDN w:val="0"/>
        <w:spacing w:before="393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8</w:t>
      </w:r>
    </w:p>
    <w:p w14:paraId="0F46003D" w14:textId="77777777" w:rsidR="0026371E" w:rsidRDefault="00000000">
      <w:pPr>
        <w:framePr w:w="220" w:wrap="auto" w:hAnchor="text" w:x="1061" w:y="8891"/>
        <w:widowControl w:val="0"/>
        <w:autoSpaceDE w:val="0"/>
        <w:autoSpaceDN w:val="0"/>
        <w:spacing w:before="393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9</w:t>
      </w:r>
    </w:p>
    <w:p w14:paraId="0B83D431" w14:textId="77777777" w:rsidR="0026371E" w:rsidRDefault="00000000">
      <w:pPr>
        <w:framePr w:w="220" w:wrap="auto" w:hAnchor="text" w:x="1061" w:y="8891"/>
        <w:widowControl w:val="0"/>
        <w:autoSpaceDE w:val="0"/>
        <w:autoSpaceDN w:val="0"/>
        <w:spacing w:before="391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9</w:t>
      </w:r>
    </w:p>
    <w:p w14:paraId="5B701FD6" w14:textId="77777777" w:rsidR="0026371E" w:rsidRDefault="00000000">
      <w:pPr>
        <w:framePr w:w="552" w:wrap="auto" w:hAnchor="text" w:x="3863" w:y="889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на</w:t>
      </w:r>
    </w:p>
    <w:p w14:paraId="77822BE1" w14:textId="77777777" w:rsidR="0026371E" w:rsidRDefault="00000000">
      <w:pPr>
        <w:framePr w:w="655" w:wrap="auto" w:hAnchor="text" w:x="4631" w:y="889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pacing w:val="-1"/>
          <w:sz w:val="32"/>
        </w:rPr>
        <w:t>ПГ</w:t>
      </w:r>
    </w:p>
    <w:p w14:paraId="57DA6075" w14:textId="77777777" w:rsidR="0026371E" w:rsidRDefault="00000000">
      <w:pPr>
        <w:framePr w:w="1532" w:wrap="auto" w:hAnchor="text" w:x="5499" w:y="889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pacing w:val="141"/>
          <w:sz w:val="32"/>
        </w:rPr>
        <w:t xml:space="preserve"> </w:t>
      </w:r>
      <w:r>
        <w:rPr>
          <w:rFonts w:ascii="Times New Roman"/>
          <w:color w:val="000000"/>
          <w:sz w:val="32"/>
        </w:rPr>
        <w:t>31.05.</w:t>
      </w:r>
    </w:p>
    <w:p w14:paraId="6FB33CF2" w14:textId="77777777" w:rsidR="0026371E" w:rsidRDefault="00000000">
      <w:pPr>
        <w:framePr w:w="1546" w:wrap="auto" w:hAnchor="text" w:x="8028" w:y="889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Директор</w:t>
      </w:r>
    </w:p>
    <w:p w14:paraId="4A3604F4" w14:textId="77777777" w:rsidR="0026371E" w:rsidRDefault="00000000">
      <w:pPr>
        <w:framePr w:w="1546" w:wrap="auto" w:hAnchor="text" w:x="8028" w:y="8891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Учители</w:t>
      </w:r>
    </w:p>
    <w:p w14:paraId="1568D3FE" w14:textId="77777777" w:rsidR="0026371E" w:rsidRDefault="00000000">
      <w:pPr>
        <w:framePr w:w="1546" w:wrap="auto" w:hAnchor="text" w:x="8028" w:y="8891"/>
        <w:widowControl w:val="0"/>
        <w:autoSpaceDE w:val="0"/>
        <w:autoSpaceDN w:val="0"/>
        <w:spacing w:before="2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Директор</w:t>
      </w:r>
    </w:p>
    <w:p w14:paraId="71997875" w14:textId="77777777" w:rsidR="0026371E" w:rsidRDefault="00000000">
      <w:pPr>
        <w:framePr w:w="1546" w:wrap="auto" w:hAnchor="text" w:x="8028" w:y="8891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Учители</w:t>
      </w:r>
    </w:p>
    <w:p w14:paraId="27AF21C2" w14:textId="77777777" w:rsidR="0026371E" w:rsidRDefault="00000000">
      <w:pPr>
        <w:framePr w:w="1546" w:wrap="auto" w:hAnchor="text" w:x="8028" w:y="8891"/>
        <w:widowControl w:val="0"/>
        <w:autoSpaceDE w:val="0"/>
        <w:autoSpaceDN w:val="0"/>
        <w:spacing w:before="2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Директор</w:t>
      </w:r>
    </w:p>
    <w:p w14:paraId="04AECFB2" w14:textId="77777777" w:rsidR="0026371E" w:rsidRDefault="00000000">
      <w:pPr>
        <w:framePr w:w="1546" w:wrap="auto" w:hAnchor="text" w:x="8028" w:y="8891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Учители</w:t>
      </w:r>
    </w:p>
    <w:p w14:paraId="41628654" w14:textId="77777777" w:rsidR="0026371E" w:rsidRDefault="00000000">
      <w:pPr>
        <w:framePr w:w="1546" w:wrap="auto" w:hAnchor="text" w:x="8028" w:y="8891"/>
        <w:widowControl w:val="0"/>
        <w:autoSpaceDE w:val="0"/>
        <w:autoSpaceDN w:val="0"/>
        <w:spacing w:before="23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Директор</w:t>
      </w:r>
    </w:p>
    <w:p w14:paraId="7BC813DD" w14:textId="77777777" w:rsidR="0026371E" w:rsidRDefault="00000000">
      <w:pPr>
        <w:framePr w:w="1546" w:wrap="auto" w:hAnchor="text" w:x="8028" w:y="8891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Учители</w:t>
      </w:r>
    </w:p>
    <w:p w14:paraId="45AEECD6" w14:textId="77777777" w:rsidR="0026371E" w:rsidRDefault="00000000">
      <w:pPr>
        <w:framePr w:w="4274" w:wrap="auto" w:hAnchor="text" w:x="1222" w:y="963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.10</w:t>
      </w:r>
      <w:r>
        <w:rPr>
          <w:rFonts w:ascii="Times New Roman"/>
          <w:b/>
          <w:color w:val="000000"/>
          <w:spacing w:val="176"/>
          <w:sz w:val="32"/>
        </w:rPr>
        <w:t xml:space="preserve"> </w:t>
      </w:r>
      <w:r>
        <w:rPr>
          <w:rFonts w:ascii="Times New Roman"/>
          <w:color w:val="000000"/>
          <w:sz w:val="32"/>
        </w:rPr>
        <w:t>1-</w:t>
      </w:r>
      <w:r>
        <w:rPr>
          <w:rFonts w:ascii="Times New Roman" w:hAnsi="Times New Roman" w:cs="Times New Roman"/>
          <w:color w:val="000000"/>
          <w:sz w:val="32"/>
        </w:rPr>
        <w:t>ви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юни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–Ден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детето</w:t>
      </w:r>
    </w:p>
    <w:p w14:paraId="62C0A8C7" w14:textId="77777777" w:rsidR="0026371E" w:rsidRDefault="00000000">
      <w:pPr>
        <w:framePr w:w="1042" w:wrap="auto" w:hAnchor="text" w:x="5989" w:y="963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01.06.</w:t>
      </w:r>
    </w:p>
    <w:p w14:paraId="1417CEBC" w14:textId="77777777" w:rsidR="0026371E" w:rsidRDefault="00000000">
      <w:pPr>
        <w:framePr w:w="5906" w:wrap="auto" w:hAnchor="text" w:x="1222" w:y="1038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.11</w:t>
      </w:r>
      <w:r>
        <w:rPr>
          <w:rFonts w:ascii="Times New Roman"/>
          <w:b/>
          <w:color w:val="000000"/>
          <w:spacing w:val="17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Празници</w:t>
      </w:r>
      <w:r>
        <w:rPr>
          <w:rFonts w:ascii="Times New Roman"/>
          <w:color w:val="000000"/>
          <w:spacing w:val="4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4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дейностите</w:t>
      </w:r>
      <w:r>
        <w:rPr>
          <w:rFonts w:ascii="Times New Roman"/>
          <w:color w:val="000000"/>
          <w:spacing w:val="4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</w:t>
      </w:r>
      <w:r>
        <w:rPr>
          <w:rFonts w:ascii="Times New Roman"/>
          <w:color w:val="000000"/>
          <w:spacing w:val="14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Текущ</w:t>
      </w:r>
    </w:p>
    <w:p w14:paraId="7062C01C" w14:textId="77777777" w:rsidR="0026371E" w:rsidRDefault="00000000">
      <w:pPr>
        <w:framePr w:w="5906" w:wrap="auto" w:hAnchor="text" w:x="1222" w:y="10384"/>
        <w:widowControl w:val="0"/>
        <w:autoSpaceDE w:val="0"/>
        <w:autoSpaceDN w:val="0"/>
        <w:spacing w:before="14" w:after="0" w:line="353" w:lineRule="exact"/>
        <w:ind w:left="655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интереси</w:t>
      </w:r>
    </w:p>
    <w:p w14:paraId="1770ECC2" w14:textId="77777777" w:rsidR="0026371E" w:rsidRDefault="00000000">
      <w:pPr>
        <w:framePr w:w="5906" w:wrap="auto" w:hAnchor="text" w:x="1222" w:y="10384"/>
        <w:widowControl w:val="0"/>
        <w:autoSpaceDE w:val="0"/>
        <w:autoSpaceDN w:val="0"/>
        <w:spacing w:before="23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.12</w:t>
      </w:r>
      <w:r>
        <w:rPr>
          <w:rFonts w:ascii="Times New Roman"/>
          <w:b/>
          <w:color w:val="000000"/>
          <w:spacing w:val="17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Изложби</w:t>
      </w:r>
      <w:r>
        <w:rPr>
          <w:rFonts w:ascii="Times New Roman"/>
          <w:color w:val="000000"/>
          <w:sz w:val="32"/>
        </w:rPr>
        <w:t>-</w:t>
      </w:r>
    </w:p>
    <w:p w14:paraId="6237883F" w14:textId="77777777" w:rsidR="0026371E" w:rsidRDefault="00000000">
      <w:pPr>
        <w:framePr w:w="2257" w:wrap="auto" w:hAnchor="text" w:x="4871" w:y="1112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детско</w:t>
      </w:r>
      <w:r>
        <w:rPr>
          <w:rFonts w:ascii="Times New Roman"/>
          <w:color w:val="000000"/>
          <w:spacing w:val="138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Текущ</w:t>
      </w:r>
    </w:p>
    <w:p w14:paraId="0772B474" w14:textId="77777777" w:rsidR="0026371E" w:rsidRDefault="00000000">
      <w:pPr>
        <w:framePr w:w="4133" w:wrap="auto" w:hAnchor="text" w:x="1877" w:y="1149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творчество</w:t>
      </w:r>
      <w:r>
        <w:rPr>
          <w:rFonts w:ascii="Times New Roman"/>
          <w:color w:val="000000"/>
          <w:spacing w:val="119"/>
          <w:sz w:val="32"/>
        </w:rPr>
        <w:t xml:space="preserve"> </w:t>
      </w:r>
      <w:r>
        <w:rPr>
          <w:rFonts w:ascii="Times New Roman"/>
          <w:color w:val="000000"/>
          <w:sz w:val="32"/>
        </w:rPr>
        <w:t>-</w:t>
      </w:r>
      <w:r>
        <w:rPr>
          <w:rFonts w:ascii="Times New Roman"/>
          <w:color w:val="000000"/>
          <w:spacing w:val="11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Коледа,</w:t>
      </w:r>
      <w:r>
        <w:rPr>
          <w:rFonts w:ascii="Times New Roman"/>
          <w:color w:val="000000"/>
          <w:spacing w:val="11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Баба</w:t>
      </w:r>
    </w:p>
    <w:p w14:paraId="56817844" w14:textId="77777777" w:rsidR="0026371E" w:rsidRDefault="00000000">
      <w:pPr>
        <w:framePr w:w="2258" w:wrap="auto" w:hAnchor="text" w:x="1877" w:y="1186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Марта,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Пролет</w:t>
      </w:r>
    </w:p>
    <w:p w14:paraId="3FEFB666" w14:textId="77777777" w:rsidR="0026371E" w:rsidRDefault="00000000">
      <w:pPr>
        <w:framePr w:w="220" w:wrap="auto" w:hAnchor="text" w:x="1061" w:y="1224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9</w:t>
      </w:r>
    </w:p>
    <w:p w14:paraId="6A353DE5" w14:textId="77777777" w:rsidR="0026371E" w:rsidRDefault="00000000">
      <w:pPr>
        <w:framePr w:w="2018" w:wrap="auto" w:hAnchor="text" w:x="1222" w:y="1224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.13</w:t>
      </w:r>
      <w:r>
        <w:rPr>
          <w:rFonts w:ascii="Times New Roman"/>
          <w:b/>
          <w:color w:val="000000"/>
          <w:spacing w:val="17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Участие</w:t>
      </w:r>
    </w:p>
    <w:p w14:paraId="1794680A" w14:textId="77777777" w:rsidR="0026371E" w:rsidRDefault="00000000">
      <w:pPr>
        <w:framePr w:w="391" w:wrap="auto" w:hAnchor="text" w:x="3777" w:y="1224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в</w:t>
      </w:r>
    </w:p>
    <w:p w14:paraId="3368060D" w14:textId="77777777" w:rsidR="0026371E" w:rsidRDefault="00000000">
      <w:pPr>
        <w:framePr w:w="2420" w:wrap="auto" w:hAnchor="text" w:x="4707" w:y="1224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градски</w:t>
      </w:r>
      <w:r>
        <w:rPr>
          <w:rFonts w:ascii="Times New Roman"/>
          <w:color w:val="000000"/>
          <w:spacing w:val="136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Текущ</w:t>
      </w:r>
    </w:p>
    <w:p w14:paraId="38BCDFF7" w14:textId="77777777" w:rsidR="0026371E" w:rsidRDefault="00000000">
      <w:pPr>
        <w:framePr w:w="1546" w:wrap="auto" w:hAnchor="text" w:x="8028" w:y="1224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Директор</w:t>
      </w:r>
    </w:p>
    <w:p w14:paraId="40E8C5E5" w14:textId="77777777" w:rsidR="0026371E" w:rsidRDefault="00000000">
      <w:pPr>
        <w:framePr w:w="1546" w:wrap="auto" w:hAnchor="text" w:x="8028" w:y="12242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Учители</w:t>
      </w:r>
    </w:p>
    <w:p w14:paraId="3CFCC0C0" w14:textId="77777777" w:rsidR="0026371E" w:rsidRDefault="00000000">
      <w:pPr>
        <w:framePr w:w="2011" w:wrap="auto" w:hAnchor="text" w:x="1877" w:y="1261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мероприятия</w:t>
      </w:r>
    </w:p>
    <w:p w14:paraId="477B686E" w14:textId="77777777" w:rsidR="0026371E" w:rsidRDefault="00000000">
      <w:pPr>
        <w:framePr w:w="8498" w:wrap="auto" w:hAnchor="text" w:x="1299" w:y="1372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РЕСУРСИ</w:t>
      </w:r>
      <w:r>
        <w:rPr>
          <w:rFonts w:ascii="Times New Roman"/>
          <w:b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ЗА</w:t>
      </w:r>
      <w:r>
        <w:rPr>
          <w:rFonts w:ascii="Times New Roman"/>
          <w:b/>
          <w:color w:val="000000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ОСЪЩЕСТВЯВАНЕ</w:t>
      </w:r>
      <w:r>
        <w:rPr>
          <w:rFonts w:ascii="Times New Roman"/>
          <w:b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2"/>
          <w:sz w:val="32"/>
        </w:rPr>
        <w:t>НА</w:t>
      </w:r>
      <w:r>
        <w:rPr>
          <w:rFonts w:ascii="Times New Roman"/>
          <w:b/>
          <w:color w:val="000000"/>
          <w:spacing w:val="3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СТРАТЕГИЯТА</w:t>
      </w:r>
    </w:p>
    <w:p w14:paraId="64622644" w14:textId="77777777" w:rsidR="0026371E" w:rsidRDefault="00000000">
      <w:pPr>
        <w:framePr w:w="3612" w:wrap="auto" w:hAnchor="text" w:x="1061" w:y="1484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ЧОВЕШКИ</w:t>
      </w:r>
      <w:r>
        <w:rPr>
          <w:rFonts w:ascii="Times New Roman"/>
          <w:b/>
          <w:color w:val="000000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РЕСУРСИ</w:t>
      </w:r>
    </w:p>
    <w:p w14:paraId="2462E488" w14:textId="77777777" w:rsidR="0026371E" w:rsidRDefault="00000000">
      <w:pPr>
        <w:framePr w:w="4239" w:wrap="auto" w:hAnchor="text" w:x="5706" w:y="1484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МАТЕРИАЛНИ</w:t>
      </w:r>
      <w:r>
        <w:rPr>
          <w:rFonts w:ascii="Times New Roman"/>
          <w:b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РЕСУРСИ</w:t>
      </w:r>
    </w:p>
    <w:p w14:paraId="00E6097B" w14:textId="77777777" w:rsidR="0026371E" w:rsidRDefault="00000000">
      <w:pPr>
        <w:framePr w:w="2984" w:wrap="auto" w:hAnchor="text" w:x="1061" w:y="1557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Налични</w:t>
      </w:r>
      <w:r>
        <w:rPr>
          <w:rFonts w:ascii="Times New Roman"/>
          <w:b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–учители,</w:t>
      </w:r>
    </w:p>
    <w:p w14:paraId="14065F85" w14:textId="77777777" w:rsidR="0026371E" w:rsidRDefault="00000000">
      <w:pPr>
        <w:framePr w:w="3712" w:wrap="auto" w:hAnchor="text" w:x="5706" w:y="1557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Налични</w:t>
      </w:r>
      <w:r>
        <w:rPr>
          <w:rFonts w:ascii="Times New Roman"/>
          <w:b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–сграден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фонд,</w:t>
      </w:r>
    </w:p>
    <w:p w14:paraId="538B2EC2" w14:textId="77777777" w:rsidR="0026371E" w:rsidRDefault="00000000">
      <w:pPr>
        <w:framePr w:w="259" w:wrap="auto" w:hAnchor="text" w:x="10670" w:y="15674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color w:val="000000"/>
          <w:sz w:val="20"/>
        </w:rPr>
      </w:pPr>
      <w:r>
        <w:rPr>
          <w:rFonts w:ascii="Times New Roman"/>
          <w:b/>
          <w:color w:val="000000"/>
          <w:spacing w:val="-4"/>
          <w:sz w:val="20"/>
        </w:rPr>
        <w:t>32</w:t>
      </w:r>
    </w:p>
    <w:p w14:paraId="1D8DABB9" w14:textId="77777777" w:rsidR="0026371E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 w14:anchorId="0B78A9ED">
          <v:shape id="_x000029" o:spid="_x0000_s1028" type="#_x0000_t75" style="position:absolute;margin-left:46.4pt;margin-top:50.9pt;width:467pt;height:598.85pt;z-index:-251672576;mso-position-horizontal:absolute;mso-position-horizontal-relative:page;mso-position-vertical:absolute;mso-position-vertical-relative:page">
            <v:imagedata r:id="rId35" o:title="image30"/>
            <w10:wrap anchorx="page" anchory="page"/>
          </v:shape>
        </w:pict>
      </w:r>
      <w:r>
        <w:rPr>
          <w:noProof/>
        </w:rPr>
        <w:pict w14:anchorId="2F1BA3C5">
          <v:shape id="_x000030" o:spid="_x0000_s1027" type="#_x0000_t75" style="position:absolute;margin-left:46.4pt;margin-top:739.85pt;width:467pt;height:58.15pt;z-index:-251673600;mso-position-horizontal:absolute;mso-position-horizontal-relative:page;mso-position-vertical:absolute;mso-position-vertical-relative:page">
            <v:imagedata r:id="rId36" o:title="image31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14:paraId="5F018EE7" w14:textId="77777777" w:rsidR="0026371E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32" w:name="br33"/>
      <w:bookmarkEnd w:id="32"/>
      <w:r>
        <w:rPr>
          <w:rFonts w:ascii="Arial"/>
          <w:color w:val="FF0000"/>
          <w:sz w:val="2"/>
        </w:rPr>
        <w:lastRenderedPageBreak/>
        <w:t xml:space="preserve"> </w:t>
      </w:r>
    </w:p>
    <w:p w14:paraId="59D424AF" w14:textId="77777777" w:rsidR="0026371E" w:rsidRDefault="00000000">
      <w:pPr>
        <w:framePr w:w="4171" w:wrap="auto" w:hAnchor="text" w:x="1061" w:y="106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педагогически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специалисти,</w:t>
      </w:r>
    </w:p>
    <w:p w14:paraId="3A903593" w14:textId="77777777" w:rsidR="0026371E" w:rsidRDefault="00000000">
      <w:pPr>
        <w:framePr w:w="4171" w:wrap="auto" w:hAnchor="text" w:x="1061" w:y="1064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администрация,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помощник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–</w:t>
      </w:r>
    </w:p>
    <w:p w14:paraId="496426BD" w14:textId="77777777" w:rsidR="0026371E" w:rsidRDefault="00000000">
      <w:pPr>
        <w:framePr w:w="4171" w:wrap="auto" w:hAnchor="text" w:x="1061" w:y="1064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възпитатели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служители</w:t>
      </w:r>
    </w:p>
    <w:p w14:paraId="222EEE70" w14:textId="77777777" w:rsidR="0026371E" w:rsidRDefault="00000000">
      <w:pPr>
        <w:framePr w:w="4171" w:wrap="auto" w:hAnchor="text" w:x="1061" w:y="1064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Възможни</w:t>
      </w:r>
      <w:r>
        <w:rPr>
          <w:rFonts w:ascii="Times New Roman" w:hAnsi="Times New Roman" w:cs="Times New Roman"/>
          <w:color w:val="000000"/>
          <w:sz w:val="32"/>
        </w:rPr>
        <w:t>–родители,</w:t>
      </w:r>
    </w:p>
    <w:p w14:paraId="7D7E06FD" w14:textId="77777777" w:rsidR="0026371E" w:rsidRDefault="00000000">
      <w:pPr>
        <w:framePr w:w="4171" w:wrap="auto" w:hAnchor="text" w:x="1061" w:y="1064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Обществен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съвет,</w:t>
      </w:r>
      <w:r>
        <w:rPr>
          <w:rFonts w:ascii="Times New Roman"/>
          <w:color w:val="000000"/>
          <w:spacing w:val="7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собствен</w:t>
      </w:r>
    </w:p>
    <w:p w14:paraId="66DF22FA" w14:textId="77777777" w:rsidR="0026371E" w:rsidRDefault="00000000">
      <w:pPr>
        <w:framePr w:w="4171" w:wrap="auto" w:hAnchor="text" w:x="1061" w:y="1064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труд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служителите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</w:p>
    <w:p w14:paraId="194DAF75" w14:textId="77777777" w:rsidR="0026371E" w:rsidRDefault="00000000">
      <w:pPr>
        <w:framePr w:w="4290" w:wrap="auto" w:hAnchor="text" w:x="5706" w:y="106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физкултурен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салон,</w:t>
      </w:r>
      <w:r>
        <w:rPr>
          <w:rFonts w:ascii="Times New Roman"/>
          <w:color w:val="000000"/>
          <w:spacing w:val="77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дворно</w:t>
      </w:r>
    </w:p>
    <w:p w14:paraId="5450DECA" w14:textId="77777777" w:rsidR="0026371E" w:rsidRDefault="00000000">
      <w:pPr>
        <w:framePr w:w="4290" w:wrap="auto" w:hAnchor="text" w:x="5706" w:y="1064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пространство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площадки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</w:p>
    <w:p w14:paraId="3D7FC991" w14:textId="77777777" w:rsidR="0026371E" w:rsidRDefault="00000000">
      <w:pPr>
        <w:framePr w:w="4290" w:wrap="auto" w:hAnchor="text" w:x="5706" w:y="1064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игра</w:t>
      </w:r>
    </w:p>
    <w:p w14:paraId="6A64A5E0" w14:textId="77777777" w:rsidR="0026371E" w:rsidRDefault="00000000">
      <w:pPr>
        <w:framePr w:w="4290" w:wrap="auto" w:hAnchor="text" w:x="5706" w:y="1064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Възможни</w:t>
      </w:r>
      <w:r>
        <w:rPr>
          <w:rFonts w:ascii="Times New Roman"/>
          <w:b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–Библиотека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</w:p>
    <w:p w14:paraId="323C794A" w14:textId="77777777" w:rsidR="0026371E" w:rsidRDefault="00000000">
      <w:pPr>
        <w:framePr w:w="4290" w:wrap="auto" w:hAnchor="text" w:x="5706" w:y="1064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родители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във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Фоайето;</w:t>
      </w:r>
    </w:p>
    <w:p w14:paraId="5505C979" w14:textId="77777777" w:rsidR="0026371E" w:rsidRDefault="00000000">
      <w:pPr>
        <w:framePr w:w="4290" w:wrap="auto" w:hAnchor="text" w:x="5706" w:y="1064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библиотека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деца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групата.</w:t>
      </w:r>
    </w:p>
    <w:p w14:paraId="5A0F0CA2" w14:textId="77777777" w:rsidR="0026371E" w:rsidRDefault="00000000">
      <w:pPr>
        <w:framePr w:w="4608" w:wrap="auto" w:hAnchor="text" w:x="1061" w:y="327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организирани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трудови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дни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т.н</w:t>
      </w:r>
    </w:p>
    <w:p w14:paraId="0E648F5A" w14:textId="77777777" w:rsidR="0026371E" w:rsidRDefault="00000000">
      <w:pPr>
        <w:framePr w:w="220" w:wrap="auto" w:hAnchor="text" w:x="1061" w:y="438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1</w:t>
      </w:r>
    </w:p>
    <w:p w14:paraId="42DC23C5" w14:textId="77777777" w:rsidR="0026371E" w:rsidRDefault="00000000">
      <w:pPr>
        <w:framePr w:w="2727" w:wrap="auto" w:hAnchor="text" w:x="1222" w:y="438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.МОНИТОРИНГ</w:t>
      </w:r>
    </w:p>
    <w:p w14:paraId="12551FA0" w14:textId="77777777" w:rsidR="0026371E" w:rsidRDefault="00000000">
      <w:pPr>
        <w:framePr w:w="468" w:wrap="auto" w:hAnchor="text" w:x="1061" w:y="4741"/>
        <w:widowControl w:val="0"/>
        <w:autoSpaceDE w:val="0"/>
        <w:autoSpaceDN w:val="0"/>
        <w:spacing w:before="0" w:after="0" w:line="391" w:lineRule="exact"/>
        <w:jc w:val="left"/>
        <w:rPr>
          <w:rFonts w:ascii="Times New Roman"/>
          <w:color w:val="000000"/>
          <w:sz w:val="32"/>
        </w:rPr>
      </w:pPr>
      <w:r>
        <w:rPr>
          <w:rFonts w:ascii="JRPCDE+Symbol" w:hAnsi="JRPCDE+Symbol" w:cs="JRPCDE+Symbol"/>
          <w:color w:val="000000"/>
          <w:sz w:val="32"/>
        </w:rPr>
        <w:t></w:t>
      </w:r>
    </w:p>
    <w:p w14:paraId="66AAF58B" w14:textId="77777777" w:rsidR="0026371E" w:rsidRDefault="00000000">
      <w:pPr>
        <w:framePr w:w="468" w:wrap="auto" w:hAnchor="text" w:x="1061" w:y="4741"/>
        <w:widowControl w:val="0"/>
        <w:autoSpaceDE w:val="0"/>
        <w:autoSpaceDN w:val="0"/>
        <w:spacing w:before="0" w:after="0" w:line="391" w:lineRule="exact"/>
        <w:jc w:val="left"/>
        <w:rPr>
          <w:rFonts w:ascii="Times New Roman"/>
          <w:color w:val="000000"/>
          <w:sz w:val="32"/>
        </w:rPr>
      </w:pPr>
      <w:r>
        <w:rPr>
          <w:rFonts w:ascii="JRPCDE+Symbol" w:hAnsi="JRPCDE+Symbol" w:cs="JRPCDE+Symbol"/>
          <w:color w:val="000000"/>
          <w:sz w:val="32"/>
        </w:rPr>
        <w:t></w:t>
      </w:r>
    </w:p>
    <w:p w14:paraId="479ACD15" w14:textId="77777777" w:rsidR="0026371E" w:rsidRDefault="00000000">
      <w:pPr>
        <w:framePr w:w="9929" w:wrap="auto" w:hAnchor="text" w:x="1289" w:y="4777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Навременно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изпълнение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корективни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действия.</w:t>
      </w:r>
    </w:p>
    <w:p w14:paraId="18BA7493" w14:textId="77777777" w:rsidR="0026371E" w:rsidRDefault="00000000">
      <w:pPr>
        <w:framePr w:w="9929" w:wrap="auto" w:hAnchor="text" w:x="1289" w:y="4777"/>
        <w:widowControl w:val="0"/>
        <w:autoSpaceDE w:val="0"/>
        <w:autoSpaceDN w:val="0"/>
        <w:spacing w:before="38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Изпълнението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на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всяка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дейност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се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конкретизира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съответни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задачи</w:t>
      </w:r>
    </w:p>
    <w:p w14:paraId="4416EBFE" w14:textId="77777777" w:rsidR="0026371E" w:rsidRDefault="00000000">
      <w:pPr>
        <w:framePr w:w="9144" w:wrap="auto" w:hAnchor="text" w:x="1061" w:y="553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pacing w:val="-1"/>
          <w:sz w:val="32"/>
        </w:rPr>
        <w:t>-</w:t>
      </w:r>
      <w:r>
        <w:rPr>
          <w:rFonts w:ascii="Times New Roman" w:hAnsi="Times New Roman" w:cs="Times New Roman"/>
          <w:color w:val="000000"/>
          <w:sz w:val="32"/>
        </w:rPr>
        <w:t>Субектът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на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мониторинг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се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определя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от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кръга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на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отговорните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</w:p>
    <w:p w14:paraId="3E6838C7" w14:textId="77777777" w:rsidR="0026371E" w:rsidRDefault="00000000">
      <w:pPr>
        <w:framePr w:w="3185" w:wrap="auto" w:hAnchor="text" w:x="1061" w:y="590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изпълнението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й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лица.</w:t>
      </w:r>
    </w:p>
    <w:p w14:paraId="3F570B67" w14:textId="77777777" w:rsidR="0026371E" w:rsidRDefault="00000000">
      <w:pPr>
        <w:framePr w:w="220" w:wrap="auto" w:hAnchor="text" w:x="1061" w:y="664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2</w:t>
      </w:r>
    </w:p>
    <w:p w14:paraId="095D317C" w14:textId="77777777" w:rsidR="0026371E" w:rsidRDefault="00000000">
      <w:pPr>
        <w:framePr w:w="6991" w:wrap="auto" w:hAnchor="text" w:x="1222" w:y="664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.СРЕДСТВА</w:t>
      </w:r>
      <w:r>
        <w:rPr>
          <w:rFonts w:ascii="Times New Roman"/>
          <w:b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32"/>
        </w:rPr>
        <w:t>ЗА</w:t>
      </w:r>
      <w:r>
        <w:rPr>
          <w:rFonts w:ascii="Times New Roman"/>
          <w:b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ЕЖЕГОДЕН</w:t>
      </w:r>
      <w:r>
        <w:rPr>
          <w:rFonts w:ascii="Times New Roman"/>
          <w:b/>
          <w:color w:val="000000"/>
          <w:spacing w:val="3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МОНИТОРИНГ</w:t>
      </w:r>
    </w:p>
    <w:p w14:paraId="574004F6" w14:textId="77777777" w:rsidR="0026371E" w:rsidRDefault="00000000">
      <w:pPr>
        <w:framePr w:w="468" w:wrap="auto" w:hAnchor="text" w:x="1061" w:y="6997"/>
        <w:widowControl w:val="0"/>
        <w:autoSpaceDE w:val="0"/>
        <w:autoSpaceDN w:val="0"/>
        <w:spacing w:before="0" w:after="0" w:line="391" w:lineRule="exact"/>
        <w:jc w:val="left"/>
        <w:rPr>
          <w:rFonts w:ascii="Times New Roman"/>
          <w:color w:val="000000"/>
          <w:sz w:val="32"/>
        </w:rPr>
      </w:pPr>
      <w:r>
        <w:rPr>
          <w:rFonts w:ascii="JRPCDE+Symbol" w:hAnsi="JRPCDE+Symbol" w:cs="JRPCDE+Symbol"/>
          <w:color w:val="000000"/>
          <w:sz w:val="32"/>
        </w:rPr>
        <w:t></w:t>
      </w:r>
    </w:p>
    <w:p w14:paraId="4E0B43EF" w14:textId="77777777" w:rsidR="0026371E" w:rsidRDefault="00000000">
      <w:pPr>
        <w:framePr w:w="9755" w:wrap="auto" w:hAnchor="text" w:x="1289" w:y="703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Отчет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изпълнение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годишните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планове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разработване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новите</w:t>
      </w:r>
    </w:p>
    <w:p w14:paraId="2139F740" w14:textId="77777777" w:rsidR="0026371E" w:rsidRDefault="00000000">
      <w:pPr>
        <w:framePr w:w="5460" w:wrap="auto" w:hAnchor="text" w:x="1061" w:y="740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планове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следващата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учебна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година;</w:t>
      </w:r>
    </w:p>
    <w:p w14:paraId="47CF1A68" w14:textId="77777777" w:rsidR="0026371E" w:rsidRDefault="00000000">
      <w:pPr>
        <w:framePr w:w="468" w:wrap="auto" w:hAnchor="text" w:x="1061" w:y="7758"/>
        <w:widowControl w:val="0"/>
        <w:autoSpaceDE w:val="0"/>
        <w:autoSpaceDN w:val="0"/>
        <w:spacing w:before="0" w:after="0" w:line="391" w:lineRule="exact"/>
        <w:jc w:val="left"/>
        <w:rPr>
          <w:rFonts w:ascii="Times New Roman"/>
          <w:color w:val="000000"/>
          <w:sz w:val="32"/>
        </w:rPr>
      </w:pPr>
      <w:r>
        <w:rPr>
          <w:rFonts w:ascii="JRPCDE+Symbol" w:hAnsi="JRPCDE+Symbol" w:cs="JRPCDE+Symbol"/>
          <w:color w:val="000000"/>
          <w:sz w:val="32"/>
        </w:rPr>
        <w:t></w:t>
      </w:r>
    </w:p>
    <w:p w14:paraId="6F34DE8C" w14:textId="77777777" w:rsidR="0026371E" w:rsidRDefault="00000000">
      <w:pPr>
        <w:framePr w:w="468" w:wrap="auto" w:hAnchor="text" w:x="1061" w:y="7758"/>
        <w:widowControl w:val="0"/>
        <w:autoSpaceDE w:val="0"/>
        <w:autoSpaceDN w:val="0"/>
        <w:spacing w:before="0" w:after="0" w:line="391" w:lineRule="exact"/>
        <w:jc w:val="left"/>
        <w:rPr>
          <w:rFonts w:ascii="Times New Roman"/>
          <w:color w:val="000000"/>
          <w:sz w:val="32"/>
        </w:rPr>
      </w:pPr>
      <w:r>
        <w:rPr>
          <w:rFonts w:ascii="JRPCDE+Symbol" w:hAnsi="JRPCDE+Symbol" w:cs="JRPCDE+Symbol"/>
          <w:color w:val="000000"/>
          <w:sz w:val="32"/>
        </w:rPr>
        <w:t></w:t>
      </w:r>
    </w:p>
    <w:p w14:paraId="5A4A87BC" w14:textId="77777777" w:rsidR="0026371E" w:rsidRDefault="00000000">
      <w:pPr>
        <w:framePr w:w="9043" w:wrap="auto" w:hAnchor="text" w:x="1289" w:y="779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Анализ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резултатите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от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изпълнението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стратегията.</w:t>
      </w:r>
    </w:p>
    <w:p w14:paraId="78462045" w14:textId="77777777" w:rsidR="0026371E" w:rsidRDefault="00000000">
      <w:pPr>
        <w:framePr w:w="9043" w:wrap="auto" w:hAnchor="text" w:x="1289" w:y="7795"/>
        <w:widowControl w:val="0"/>
        <w:autoSpaceDE w:val="0"/>
        <w:autoSpaceDN w:val="0"/>
        <w:spacing w:before="38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Изпълнение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на</w:t>
      </w:r>
      <w:r>
        <w:rPr>
          <w:rFonts w:ascii="Times New Roman"/>
          <w:color w:val="000000"/>
          <w:spacing w:val="4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бюджетните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планове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всяка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календарна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година</w:t>
      </w:r>
    </w:p>
    <w:p w14:paraId="3550E344" w14:textId="77777777" w:rsidR="0026371E" w:rsidRDefault="00000000">
      <w:pPr>
        <w:framePr w:w="8240" w:wrap="auto" w:hAnchor="text" w:x="1061" w:y="892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ОЧАКВАНИ</w:t>
      </w:r>
      <w:r>
        <w:rPr>
          <w:rFonts w:ascii="Times New Roman"/>
          <w:b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РЕЗУЛТАТИ</w:t>
      </w:r>
      <w:r>
        <w:rPr>
          <w:rFonts w:ascii="Times New Roman"/>
          <w:b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2"/>
          <w:sz w:val="32"/>
        </w:rPr>
        <w:t>ОТ</w:t>
      </w:r>
      <w:r>
        <w:rPr>
          <w:rFonts w:ascii="Times New Roman"/>
          <w:b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</w:rPr>
        <w:t>РЕАЛИЗИРАНЕТО</w:t>
      </w:r>
      <w:r>
        <w:rPr>
          <w:rFonts w:ascii="Times New Roman"/>
          <w:b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2"/>
          <w:sz w:val="32"/>
        </w:rPr>
        <w:t>НА</w:t>
      </w:r>
    </w:p>
    <w:p w14:paraId="7B2B6644" w14:textId="77777777" w:rsidR="0026371E" w:rsidRDefault="00000000">
      <w:pPr>
        <w:framePr w:w="8240" w:wrap="auto" w:hAnchor="text" w:x="1061" w:y="8923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СТРАТЕГИЯТА</w:t>
      </w:r>
    </w:p>
    <w:p w14:paraId="4AFF323E" w14:textId="77777777" w:rsidR="0026371E" w:rsidRDefault="00000000">
      <w:pPr>
        <w:framePr w:w="8916" w:wrap="auto" w:hAnchor="text" w:x="1061" w:y="1002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Реализирането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настоящата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стратегия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се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очаква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32"/>
        </w:rPr>
        <w:t>да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доведе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до:</w:t>
      </w:r>
    </w:p>
    <w:p w14:paraId="3B3751F6" w14:textId="77777777" w:rsidR="0026371E" w:rsidRDefault="00000000">
      <w:pPr>
        <w:framePr w:w="400" w:wrap="auto" w:hAnchor="text" w:x="1061" w:y="1039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1</w:t>
      </w:r>
    </w:p>
    <w:p w14:paraId="54501140" w14:textId="77777777" w:rsidR="0026371E" w:rsidRDefault="00000000">
      <w:pPr>
        <w:framePr w:w="400" w:wrap="auto" w:hAnchor="text" w:x="1061" w:y="10394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2</w:t>
      </w:r>
    </w:p>
    <w:p w14:paraId="1EB297A6" w14:textId="77777777" w:rsidR="0026371E" w:rsidRDefault="00000000">
      <w:pPr>
        <w:framePr w:w="9209" w:wrap="auto" w:hAnchor="text" w:x="1222" w:y="1039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.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Подобряване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на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качеството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на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образователния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процес;</w:t>
      </w:r>
    </w:p>
    <w:p w14:paraId="44707526" w14:textId="77777777" w:rsidR="0026371E" w:rsidRDefault="00000000">
      <w:pPr>
        <w:framePr w:w="9209" w:wrap="auto" w:hAnchor="text" w:x="1222" w:y="10394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.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Гъвкавост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вариативност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организацията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образователната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</w:p>
    <w:p w14:paraId="294B1556" w14:textId="77777777" w:rsidR="0026371E" w:rsidRDefault="00000000">
      <w:pPr>
        <w:framePr w:w="3001" w:wrap="auto" w:hAnchor="text" w:x="1061" w:y="1112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материалната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среда.</w:t>
      </w:r>
    </w:p>
    <w:p w14:paraId="407E589D" w14:textId="77777777" w:rsidR="0026371E" w:rsidRDefault="00000000">
      <w:pPr>
        <w:framePr w:w="400" w:wrap="auto" w:hAnchor="text" w:x="1061" w:y="1149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3</w:t>
      </w:r>
    </w:p>
    <w:p w14:paraId="4A1A46BE" w14:textId="77777777" w:rsidR="0026371E" w:rsidRDefault="00000000">
      <w:pPr>
        <w:framePr w:w="9938" w:wrap="auto" w:hAnchor="text" w:x="1222" w:y="1149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.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Творческо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разгръщане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наличния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потенциал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на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децата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учителите.</w:t>
      </w:r>
    </w:p>
    <w:p w14:paraId="6D18BA57" w14:textId="77777777" w:rsidR="0026371E" w:rsidRDefault="00000000">
      <w:pPr>
        <w:framePr w:w="400" w:wrap="auto" w:hAnchor="text" w:x="1140" w:y="1186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4</w:t>
      </w:r>
    </w:p>
    <w:p w14:paraId="68B19B35" w14:textId="77777777" w:rsidR="0026371E" w:rsidRDefault="00000000">
      <w:pPr>
        <w:framePr w:w="9392" w:wrap="auto" w:hAnchor="text" w:x="1301" w:y="1186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.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Решаване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на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проблемите,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чрез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позитивна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вътрешна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комуникация.</w:t>
      </w:r>
    </w:p>
    <w:p w14:paraId="009C26FC" w14:textId="77777777" w:rsidR="0026371E" w:rsidRDefault="00000000">
      <w:pPr>
        <w:framePr w:w="400" w:wrap="auto" w:hAnchor="text" w:x="1061" w:y="1223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5</w:t>
      </w:r>
    </w:p>
    <w:p w14:paraId="01904627" w14:textId="77777777" w:rsidR="0026371E" w:rsidRDefault="00000000">
      <w:pPr>
        <w:framePr w:w="9351" w:wrap="auto" w:hAnchor="text" w:x="1222" w:y="1223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.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Положителна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промяна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мотивите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нагласите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на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педагогическия</w:t>
      </w:r>
    </w:p>
    <w:p w14:paraId="16DFE6EA" w14:textId="77777777" w:rsidR="0026371E" w:rsidRDefault="00000000">
      <w:pPr>
        <w:framePr w:w="10344" w:wrap="auto" w:hAnchor="text" w:x="1061" w:y="1260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колектив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чрез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използване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нови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педагогически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технологии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на</w:t>
      </w:r>
    </w:p>
    <w:p w14:paraId="26AA6C72" w14:textId="77777777" w:rsidR="0026371E" w:rsidRDefault="00000000">
      <w:pPr>
        <w:framePr w:w="10344" w:wrap="auto" w:hAnchor="text" w:x="1061" w:y="12602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взаимодействие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приложение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педагогическото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майсторство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енергия</w:t>
      </w:r>
    </w:p>
    <w:p w14:paraId="730F1CE7" w14:textId="77777777" w:rsidR="0026371E" w:rsidRDefault="00000000">
      <w:pPr>
        <w:framePr w:w="10344" w:wrap="auto" w:hAnchor="text" w:x="1061" w:y="12602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реална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форма;</w:t>
      </w:r>
    </w:p>
    <w:p w14:paraId="25D4B70E" w14:textId="77777777" w:rsidR="0026371E" w:rsidRDefault="00000000">
      <w:pPr>
        <w:framePr w:w="400" w:wrap="auto" w:hAnchor="text" w:x="1061" w:y="1370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6</w:t>
      </w:r>
    </w:p>
    <w:p w14:paraId="6C7F49F5" w14:textId="77777777" w:rsidR="0026371E" w:rsidRDefault="00000000">
      <w:pPr>
        <w:framePr w:w="9880" w:wrap="auto" w:hAnchor="text" w:x="1222" w:y="1370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.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Участие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програми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квалификация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преквалификация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на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кадрите.</w:t>
      </w:r>
    </w:p>
    <w:p w14:paraId="6A452CD8" w14:textId="77777777" w:rsidR="0026371E" w:rsidRDefault="00000000">
      <w:pPr>
        <w:framePr w:w="5659" w:wrap="auto" w:hAnchor="text" w:x="1061" w:y="1407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Поощряване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ученето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през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целия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живот.</w:t>
      </w:r>
    </w:p>
    <w:p w14:paraId="7AD64996" w14:textId="77777777" w:rsidR="0026371E" w:rsidRDefault="00000000">
      <w:pPr>
        <w:framePr w:w="400" w:wrap="auto" w:hAnchor="text" w:x="1061" w:y="1444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7</w:t>
      </w:r>
    </w:p>
    <w:p w14:paraId="09D1E7A5" w14:textId="77777777" w:rsidR="0026371E" w:rsidRDefault="00000000">
      <w:pPr>
        <w:framePr w:w="9893" w:wrap="auto" w:hAnchor="text" w:x="1222" w:y="1444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.Емоционален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комфорт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успешна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адаптация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децата.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Формиране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</w:p>
    <w:p w14:paraId="54B06B00" w14:textId="77777777" w:rsidR="0026371E" w:rsidRDefault="00000000">
      <w:pPr>
        <w:framePr w:w="6689" w:wrap="auto" w:hAnchor="text" w:x="1061" w:y="1481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чувство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приобщеност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към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социалната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среда.</w:t>
      </w:r>
    </w:p>
    <w:p w14:paraId="0F05B279" w14:textId="77777777" w:rsidR="0026371E" w:rsidRDefault="00000000">
      <w:pPr>
        <w:framePr w:w="400" w:wrap="auto" w:hAnchor="text" w:x="1061" w:y="1517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8</w:t>
      </w:r>
    </w:p>
    <w:p w14:paraId="689C8CC5" w14:textId="77777777" w:rsidR="0026371E" w:rsidRDefault="00000000">
      <w:pPr>
        <w:framePr w:w="8920" w:wrap="auto" w:hAnchor="text" w:x="1222" w:y="15178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.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Гарантиране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пълноценна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готовност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децата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32"/>
        </w:rPr>
        <w:t>за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училище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</w:p>
    <w:p w14:paraId="58D13FFA" w14:textId="77777777" w:rsidR="0026371E" w:rsidRDefault="00000000">
      <w:pPr>
        <w:framePr w:w="9066" w:wrap="auto" w:hAnchor="text" w:x="1061" w:y="1554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създаване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условия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бързата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им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успешна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интеграция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новата</w:t>
      </w:r>
    </w:p>
    <w:p w14:paraId="6E902E90" w14:textId="77777777" w:rsidR="0026371E" w:rsidRDefault="00000000">
      <w:pPr>
        <w:framePr w:w="259" w:wrap="auto" w:hAnchor="text" w:x="10670" w:y="15674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color w:val="000000"/>
          <w:sz w:val="20"/>
        </w:rPr>
      </w:pPr>
      <w:r>
        <w:rPr>
          <w:rFonts w:ascii="Times New Roman"/>
          <w:b/>
          <w:color w:val="000000"/>
          <w:spacing w:val="-4"/>
          <w:sz w:val="20"/>
        </w:rPr>
        <w:t>33</w:t>
      </w:r>
    </w:p>
    <w:p w14:paraId="2C5734DD" w14:textId="77777777" w:rsidR="0026371E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 w14:anchorId="526678A8">
          <v:shape id="_x000031" o:spid="_x0000_s1026" type="#_x0000_t75" style="position:absolute;margin-left:46.4pt;margin-top:50.9pt;width:467pt;height:131.85pt;z-index:-251674624;mso-position-horizontal:absolute;mso-position-horizontal-relative:page;mso-position-vertical:absolute;mso-position-vertical-relative:page">
            <v:imagedata r:id="rId37" o:title="image32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14:paraId="2893C127" w14:textId="77777777" w:rsidR="0026371E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33" w:name="br34"/>
      <w:bookmarkEnd w:id="33"/>
      <w:r>
        <w:rPr>
          <w:rFonts w:ascii="Arial"/>
          <w:color w:val="FF0000"/>
          <w:sz w:val="2"/>
        </w:rPr>
        <w:lastRenderedPageBreak/>
        <w:t xml:space="preserve"> </w:t>
      </w:r>
    </w:p>
    <w:p w14:paraId="4765B7DB" w14:textId="77777777" w:rsidR="0026371E" w:rsidRDefault="00000000">
      <w:pPr>
        <w:framePr w:w="3727" w:wrap="auto" w:hAnchor="text" w:x="1061" w:y="105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социална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„роля”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/>
          <w:color w:val="000000"/>
          <w:spacing w:val="1"/>
          <w:sz w:val="32"/>
        </w:rPr>
        <w:t>-</w:t>
      </w:r>
      <w:r>
        <w:rPr>
          <w:rFonts w:ascii="Times New Roman" w:hAnsi="Times New Roman" w:cs="Times New Roman"/>
          <w:color w:val="000000"/>
          <w:sz w:val="32"/>
        </w:rPr>
        <w:t>ученик;</w:t>
      </w:r>
    </w:p>
    <w:p w14:paraId="244B195D" w14:textId="77777777" w:rsidR="0026371E" w:rsidRDefault="00000000">
      <w:pPr>
        <w:framePr w:w="400" w:wrap="auto" w:hAnchor="text" w:x="1140" w:y="142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9</w:t>
      </w:r>
    </w:p>
    <w:p w14:paraId="7018BF3A" w14:textId="77777777" w:rsidR="0026371E" w:rsidRDefault="00000000">
      <w:pPr>
        <w:framePr w:w="9490" w:wrap="auto" w:hAnchor="text" w:x="1301" w:y="1422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.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Разширяване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взаимнополезните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контакти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на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детската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градина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</w:t>
      </w:r>
    </w:p>
    <w:p w14:paraId="006D07FD" w14:textId="77777777" w:rsidR="0026371E" w:rsidRDefault="00000000">
      <w:pPr>
        <w:framePr w:w="5930" w:wrap="auto" w:hAnchor="text" w:x="1061" w:y="1789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другите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социални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обществени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фактори.</w:t>
      </w:r>
    </w:p>
    <w:p w14:paraId="71D82862" w14:textId="77777777" w:rsidR="0026371E" w:rsidRDefault="00000000">
      <w:pPr>
        <w:framePr w:w="400" w:wrap="auto" w:hAnchor="text" w:x="1061" w:y="215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1</w:t>
      </w:r>
    </w:p>
    <w:p w14:paraId="0C922FA4" w14:textId="77777777" w:rsidR="0026371E" w:rsidRDefault="00000000">
      <w:pPr>
        <w:framePr w:w="9491" w:wrap="auto" w:hAnchor="text" w:x="1222" w:y="215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pacing w:val="1"/>
          <w:sz w:val="32"/>
        </w:rPr>
        <w:t>0.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Стимулиране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родителското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гражданско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участие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цялостния</w:t>
      </w:r>
    </w:p>
    <w:p w14:paraId="5F3A6524" w14:textId="77777777" w:rsidR="0026371E" w:rsidRDefault="00000000">
      <w:pPr>
        <w:framePr w:w="10162" w:wrap="auto" w:hAnchor="text" w:x="1061" w:y="2526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възпитателно</w:t>
      </w:r>
      <w:r>
        <w:rPr>
          <w:rFonts w:ascii="Times New Roman"/>
          <w:color w:val="000000"/>
          <w:spacing w:val="-1"/>
          <w:sz w:val="32"/>
        </w:rPr>
        <w:t>-</w:t>
      </w:r>
      <w:r>
        <w:rPr>
          <w:rFonts w:ascii="Times New Roman" w:hAnsi="Times New Roman" w:cs="Times New Roman"/>
          <w:color w:val="000000"/>
          <w:sz w:val="32"/>
        </w:rPr>
        <w:t>образователен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процес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/>
          <w:color w:val="000000"/>
          <w:spacing w:val="-1"/>
          <w:sz w:val="32"/>
        </w:rPr>
        <w:t>-</w:t>
      </w:r>
      <w:r>
        <w:rPr>
          <w:rFonts w:ascii="Times New Roman" w:hAnsi="Times New Roman" w:cs="Times New Roman"/>
          <w:color w:val="000000"/>
          <w:sz w:val="32"/>
        </w:rPr>
        <w:t>деца,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учители,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родители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–заедно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</w:p>
    <w:p w14:paraId="5E47099E" w14:textId="77777777" w:rsidR="0026371E" w:rsidRDefault="00000000">
      <w:pPr>
        <w:framePr w:w="10162" w:wrap="auto" w:hAnchor="text" w:x="1061" w:y="2526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ползотворното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взаимодействие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постигане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целите,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поставени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в</w:t>
      </w:r>
    </w:p>
    <w:p w14:paraId="6648CFAF" w14:textId="77777777" w:rsidR="0026371E" w:rsidRDefault="00000000">
      <w:pPr>
        <w:framePr w:w="10162" w:wrap="auto" w:hAnchor="text" w:x="1061" w:y="2526"/>
        <w:widowControl w:val="0"/>
        <w:autoSpaceDE w:val="0"/>
        <w:autoSpaceDN w:val="0"/>
        <w:spacing w:before="14" w:after="0" w:line="353" w:lineRule="exact"/>
        <w:jc w:val="left"/>
        <w:rPr>
          <w:rFonts w:ascii="Times New Roman" w:hAnsi="Times New Roman" w:cs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настоящата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стратегия.</w:t>
      </w:r>
    </w:p>
    <w:p w14:paraId="1B53AFCA" w14:textId="77777777" w:rsidR="00335B67" w:rsidRDefault="00335B67">
      <w:pPr>
        <w:framePr w:w="10162" w:wrap="auto" w:hAnchor="text" w:x="1061" w:y="2526"/>
        <w:widowControl w:val="0"/>
        <w:autoSpaceDE w:val="0"/>
        <w:autoSpaceDN w:val="0"/>
        <w:spacing w:before="14" w:after="0" w:line="353" w:lineRule="exact"/>
        <w:jc w:val="left"/>
        <w:rPr>
          <w:rFonts w:ascii="Times New Roman" w:hAnsi="Times New Roman" w:cs="Times New Roman"/>
          <w:color w:val="000000"/>
          <w:sz w:val="32"/>
        </w:rPr>
      </w:pPr>
    </w:p>
    <w:p w14:paraId="27DD6FF8" w14:textId="77777777" w:rsidR="00335B67" w:rsidRDefault="00335B67">
      <w:pPr>
        <w:framePr w:w="10162" w:wrap="auto" w:hAnchor="text" w:x="1061" w:y="2526"/>
        <w:widowControl w:val="0"/>
        <w:autoSpaceDE w:val="0"/>
        <w:autoSpaceDN w:val="0"/>
        <w:spacing w:before="14" w:after="0" w:line="353" w:lineRule="exact"/>
        <w:jc w:val="left"/>
        <w:rPr>
          <w:rFonts w:ascii="Times New Roman" w:hAnsi="Times New Roman" w:cs="Times New Roman"/>
          <w:color w:val="000000"/>
          <w:sz w:val="32"/>
        </w:rPr>
      </w:pPr>
    </w:p>
    <w:p w14:paraId="7C83DB35" w14:textId="77777777" w:rsidR="00335B67" w:rsidRDefault="00335B67">
      <w:pPr>
        <w:framePr w:w="10162" w:wrap="auto" w:hAnchor="text" w:x="1061" w:y="2526"/>
        <w:widowControl w:val="0"/>
        <w:autoSpaceDE w:val="0"/>
        <w:autoSpaceDN w:val="0"/>
        <w:spacing w:before="14" w:after="0" w:line="353" w:lineRule="exact"/>
        <w:jc w:val="left"/>
        <w:rPr>
          <w:rFonts w:ascii="Times New Roman" w:hAnsi="Times New Roman" w:cs="Times New Roman"/>
          <w:color w:val="000000"/>
          <w:sz w:val="32"/>
        </w:rPr>
      </w:pPr>
    </w:p>
    <w:p w14:paraId="0D516A4A" w14:textId="77777777" w:rsidR="00335B67" w:rsidRDefault="00335B67">
      <w:pPr>
        <w:framePr w:w="10162" w:wrap="auto" w:hAnchor="text" w:x="1061" w:y="2526"/>
        <w:widowControl w:val="0"/>
        <w:autoSpaceDE w:val="0"/>
        <w:autoSpaceDN w:val="0"/>
        <w:spacing w:before="14" w:after="0" w:line="353" w:lineRule="exact"/>
        <w:jc w:val="left"/>
        <w:rPr>
          <w:rFonts w:ascii="Times New Roman" w:hAnsi="Times New Roman" w:cs="Times New Roman"/>
          <w:color w:val="000000"/>
          <w:sz w:val="32"/>
        </w:rPr>
      </w:pPr>
    </w:p>
    <w:p w14:paraId="1A0F2A66" w14:textId="77777777" w:rsidR="00335B67" w:rsidRDefault="00335B67">
      <w:pPr>
        <w:framePr w:w="10162" w:wrap="auto" w:hAnchor="text" w:x="1061" w:y="2526"/>
        <w:widowControl w:val="0"/>
        <w:autoSpaceDE w:val="0"/>
        <w:autoSpaceDN w:val="0"/>
        <w:spacing w:before="14" w:after="0" w:line="353" w:lineRule="exact"/>
        <w:jc w:val="left"/>
        <w:rPr>
          <w:rFonts w:ascii="Times New Roman" w:hAnsi="Times New Roman" w:cs="Times New Roman"/>
          <w:color w:val="000000"/>
          <w:sz w:val="32"/>
        </w:rPr>
      </w:pPr>
    </w:p>
    <w:p w14:paraId="1983DA3F" w14:textId="77777777" w:rsidR="00335B67" w:rsidRDefault="00335B67">
      <w:pPr>
        <w:framePr w:w="10162" w:wrap="auto" w:hAnchor="text" w:x="1061" w:y="2526"/>
        <w:widowControl w:val="0"/>
        <w:autoSpaceDE w:val="0"/>
        <w:autoSpaceDN w:val="0"/>
        <w:spacing w:before="14" w:after="0" w:line="353" w:lineRule="exact"/>
        <w:jc w:val="left"/>
        <w:rPr>
          <w:rFonts w:ascii="Times New Roman" w:hAnsi="Times New Roman" w:cs="Times New Roman"/>
          <w:color w:val="000000"/>
          <w:sz w:val="32"/>
        </w:rPr>
      </w:pPr>
    </w:p>
    <w:p w14:paraId="41B3E26F" w14:textId="77777777" w:rsidR="00335B67" w:rsidRDefault="00335B67">
      <w:pPr>
        <w:framePr w:w="10162" w:wrap="auto" w:hAnchor="text" w:x="1061" w:y="2526"/>
        <w:widowControl w:val="0"/>
        <w:autoSpaceDE w:val="0"/>
        <w:autoSpaceDN w:val="0"/>
        <w:spacing w:before="14" w:after="0" w:line="353" w:lineRule="exact"/>
        <w:jc w:val="left"/>
        <w:rPr>
          <w:rFonts w:ascii="Times New Roman" w:hAnsi="Times New Roman" w:cs="Times New Roman"/>
          <w:color w:val="000000"/>
          <w:sz w:val="32"/>
        </w:rPr>
      </w:pPr>
    </w:p>
    <w:p w14:paraId="542E3E9F" w14:textId="77777777" w:rsidR="00335B67" w:rsidRDefault="00335B67">
      <w:pPr>
        <w:framePr w:w="10162" w:wrap="auto" w:hAnchor="text" w:x="1061" w:y="2526"/>
        <w:widowControl w:val="0"/>
        <w:autoSpaceDE w:val="0"/>
        <w:autoSpaceDN w:val="0"/>
        <w:spacing w:before="14" w:after="0" w:line="353" w:lineRule="exact"/>
        <w:jc w:val="left"/>
        <w:rPr>
          <w:rFonts w:ascii="Times New Roman" w:hAnsi="Times New Roman" w:cs="Times New Roman"/>
          <w:color w:val="000000"/>
          <w:sz w:val="32"/>
        </w:rPr>
      </w:pPr>
    </w:p>
    <w:p w14:paraId="6AE28274" w14:textId="77777777" w:rsidR="00335B67" w:rsidRDefault="00335B67">
      <w:pPr>
        <w:framePr w:w="10162" w:wrap="auto" w:hAnchor="text" w:x="1061" w:y="2526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</w:p>
    <w:p w14:paraId="12544BE3" w14:textId="77777777" w:rsidR="0026371E" w:rsidRDefault="00000000">
      <w:pPr>
        <w:framePr w:w="9571" w:wrap="auto" w:hAnchor="text" w:x="1061" w:y="3790"/>
        <w:widowControl w:val="0"/>
        <w:autoSpaceDE w:val="0"/>
        <w:autoSpaceDN w:val="0"/>
        <w:spacing w:before="0" w:after="0" w:line="353" w:lineRule="exact"/>
        <w:ind w:left="158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Стратегията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е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основен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документ,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който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регламентира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дейността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на</w:t>
      </w:r>
    </w:p>
    <w:p w14:paraId="46EFF8BD" w14:textId="77777777" w:rsidR="0026371E" w:rsidRDefault="00000000">
      <w:pPr>
        <w:framePr w:w="9571" w:wrap="auto" w:hAnchor="text" w:x="1061" w:y="3790"/>
        <w:widowControl w:val="0"/>
        <w:autoSpaceDE w:val="0"/>
        <w:autoSpaceDN w:val="0"/>
        <w:spacing w:before="9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детската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градина</w:t>
      </w:r>
    </w:p>
    <w:p w14:paraId="7F264A1E" w14:textId="77777777" w:rsidR="0026371E" w:rsidRDefault="00000000">
      <w:pPr>
        <w:framePr w:w="9811" w:wrap="auto" w:hAnchor="text" w:x="1061" w:y="4878"/>
        <w:widowControl w:val="0"/>
        <w:autoSpaceDE w:val="0"/>
        <w:autoSpaceDN w:val="0"/>
        <w:spacing w:before="0" w:after="0" w:line="353" w:lineRule="exact"/>
        <w:ind w:left="317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Стратегията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се</w:t>
      </w:r>
      <w:r>
        <w:rPr>
          <w:rFonts w:ascii="Times New Roman"/>
          <w:color w:val="000000"/>
          <w:spacing w:val="-1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приема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на</w:t>
      </w:r>
      <w:r>
        <w:rPr>
          <w:rFonts w:ascii="Times New Roman"/>
          <w:color w:val="000000"/>
          <w:spacing w:val="-1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Педагогически</w:t>
      </w:r>
      <w:r>
        <w:rPr>
          <w:rFonts w:ascii="Times New Roman"/>
          <w:color w:val="000000"/>
          <w:spacing w:val="-1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съвет.</w:t>
      </w:r>
    </w:p>
    <w:p w14:paraId="7AF64A78" w14:textId="77777777" w:rsidR="0026371E" w:rsidRDefault="00000000">
      <w:pPr>
        <w:framePr w:w="9811" w:wrap="auto" w:hAnchor="text" w:x="1061" w:y="4878"/>
        <w:widowControl w:val="0"/>
        <w:autoSpaceDE w:val="0"/>
        <w:autoSpaceDN w:val="0"/>
        <w:spacing w:before="16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Изпълнението</w:t>
      </w:r>
      <w:r>
        <w:rPr>
          <w:rFonts w:ascii="Times New Roman"/>
          <w:color w:val="000000"/>
          <w:spacing w:val="4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на</w:t>
      </w:r>
      <w:r>
        <w:rPr>
          <w:rFonts w:ascii="Times New Roman"/>
          <w:color w:val="000000"/>
          <w:spacing w:val="4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Стратегията</w:t>
      </w:r>
      <w:r>
        <w:rPr>
          <w:rFonts w:ascii="Times New Roman"/>
          <w:color w:val="000000"/>
          <w:spacing w:val="4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се</w:t>
      </w:r>
      <w:r>
        <w:rPr>
          <w:rFonts w:ascii="Times New Roman"/>
          <w:color w:val="000000"/>
          <w:spacing w:val="4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отчита</w:t>
      </w:r>
      <w:r>
        <w:rPr>
          <w:rFonts w:ascii="Times New Roman"/>
          <w:color w:val="000000"/>
          <w:spacing w:val="3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пред</w:t>
      </w:r>
      <w:r>
        <w:rPr>
          <w:rFonts w:ascii="Times New Roman"/>
          <w:color w:val="000000"/>
          <w:spacing w:val="4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Педагогическия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32"/>
        </w:rPr>
        <w:t>съвет.</w:t>
      </w:r>
    </w:p>
    <w:p w14:paraId="5593DB3F" w14:textId="77777777" w:rsidR="0026371E" w:rsidRDefault="00000000">
      <w:pPr>
        <w:framePr w:w="9778" w:wrap="auto" w:hAnchor="text" w:x="1061" w:y="5893"/>
        <w:widowControl w:val="0"/>
        <w:autoSpaceDE w:val="0"/>
        <w:autoSpaceDN w:val="0"/>
        <w:spacing w:before="0" w:after="0" w:line="353" w:lineRule="exact"/>
        <w:ind w:left="360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Същата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се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утвърждава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със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заповед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директора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се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предоставя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</w:p>
    <w:p w14:paraId="244EF141" w14:textId="77777777" w:rsidR="0026371E" w:rsidRDefault="00000000">
      <w:pPr>
        <w:framePr w:w="9778" w:wrap="auto" w:hAnchor="text" w:x="1061" w:y="5893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информация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родителите.</w:t>
      </w:r>
    </w:p>
    <w:p w14:paraId="038A1DA3" w14:textId="77777777" w:rsidR="0026371E" w:rsidRDefault="00000000">
      <w:pPr>
        <w:framePr w:w="10149" w:wrap="auto" w:hAnchor="text" w:x="1061" w:y="6909"/>
        <w:widowControl w:val="0"/>
        <w:autoSpaceDE w:val="0"/>
        <w:autoSpaceDN w:val="0"/>
        <w:spacing w:before="0" w:after="0" w:line="353" w:lineRule="exact"/>
        <w:ind w:left="557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Стратегията</w:t>
      </w:r>
      <w:r>
        <w:rPr>
          <w:rFonts w:ascii="Times New Roman"/>
          <w:color w:val="000000"/>
          <w:spacing w:val="4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се</w:t>
      </w:r>
      <w:r>
        <w:rPr>
          <w:rFonts w:ascii="Times New Roman"/>
          <w:color w:val="000000"/>
          <w:spacing w:val="4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приема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период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от</w:t>
      </w:r>
      <w:r>
        <w:rPr>
          <w:rFonts w:ascii="Times New Roman"/>
          <w:color w:val="000000"/>
          <w:spacing w:val="12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пет</w:t>
      </w:r>
      <w:r>
        <w:rPr>
          <w:rFonts w:ascii="Times New Roman"/>
          <w:color w:val="000000"/>
          <w:spacing w:val="3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години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/>
          <w:color w:val="000000"/>
          <w:spacing w:val="1"/>
          <w:sz w:val="32"/>
        </w:rPr>
        <w:t>2025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/>
          <w:color w:val="000000"/>
          <w:spacing w:val="-1"/>
          <w:sz w:val="32"/>
        </w:rPr>
        <w:t>-</w:t>
      </w:r>
      <w:r>
        <w:rPr>
          <w:rFonts w:ascii="Times New Roman"/>
          <w:color w:val="000000"/>
          <w:spacing w:val="1"/>
          <w:sz w:val="32"/>
        </w:rPr>
        <w:t>2030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год.,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но</w:t>
      </w:r>
    </w:p>
    <w:p w14:paraId="649FB394" w14:textId="77777777" w:rsidR="0026371E" w:rsidRDefault="00000000">
      <w:pPr>
        <w:framePr w:w="10149" w:wrap="auto" w:hAnchor="text" w:x="1061" w:y="6909"/>
        <w:widowControl w:val="0"/>
        <w:autoSpaceDE w:val="0"/>
        <w:autoSpaceDN w:val="0"/>
        <w:spacing w:before="14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при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необходимост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може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да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бъде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актуализирана</w:t>
      </w:r>
    </w:p>
    <w:p w14:paraId="5DB92BE6" w14:textId="77777777" w:rsidR="0026371E" w:rsidRDefault="00000000">
      <w:pPr>
        <w:framePr w:w="9198" w:wrap="auto" w:hAnchor="text" w:x="1940" w:y="7924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Настоящата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стратегия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е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обсъдена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и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приета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на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заседание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на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ПС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на</w:t>
      </w:r>
    </w:p>
    <w:p w14:paraId="23D60F6B" w14:textId="77777777" w:rsidR="0026371E" w:rsidRDefault="00000000">
      <w:pPr>
        <w:framePr w:w="400" w:wrap="auto" w:hAnchor="text" w:x="1061" w:y="829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z w:val="32"/>
        </w:rPr>
        <w:t>1</w:t>
      </w:r>
    </w:p>
    <w:p w14:paraId="661A2ED2" w14:textId="07675F2B" w:rsidR="0026371E" w:rsidRDefault="00251933">
      <w:pPr>
        <w:framePr w:w="5647" w:wrap="auto" w:hAnchor="text" w:x="1222" w:y="829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8.12.2025г.с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Протокол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№4</w:t>
      </w:r>
      <w:r>
        <w:rPr>
          <w:rFonts w:ascii="Times New Roman"/>
          <w:color w:val="000000"/>
          <w:spacing w:val="80"/>
          <w:sz w:val="32"/>
        </w:rPr>
        <w:t xml:space="preserve"> </w:t>
      </w:r>
      <w:r>
        <w:rPr>
          <w:rFonts w:ascii="Times New Roman"/>
          <w:color w:val="000000"/>
          <w:sz w:val="32"/>
        </w:rPr>
        <w:t>/1</w:t>
      </w:r>
      <w:r w:rsidR="00335B67">
        <w:rPr>
          <w:rFonts w:ascii="Times New Roman"/>
          <w:color w:val="000000"/>
          <w:sz w:val="32"/>
        </w:rPr>
        <w:t>8</w:t>
      </w:r>
      <w:r>
        <w:rPr>
          <w:rFonts w:ascii="Times New Roman"/>
          <w:color w:val="000000"/>
          <w:sz w:val="32"/>
        </w:rPr>
        <w:t>.12.2025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2"/>
        </w:rPr>
        <w:t>г.</w:t>
      </w:r>
    </w:p>
    <w:p w14:paraId="15831BE9" w14:textId="77777777" w:rsidR="0026371E" w:rsidRDefault="00000000">
      <w:pPr>
        <w:framePr w:w="259" w:wrap="auto" w:hAnchor="text" w:x="10670" w:y="15674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color w:val="000000"/>
          <w:sz w:val="20"/>
        </w:rPr>
      </w:pPr>
      <w:r>
        <w:rPr>
          <w:rFonts w:ascii="Times New Roman"/>
          <w:b/>
          <w:color w:val="000000"/>
          <w:spacing w:val="-4"/>
          <w:sz w:val="20"/>
        </w:rPr>
        <w:t>34</w:t>
      </w:r>
    </w:p>
    <w:p w14:paraId="61D28984" w14:textId="77777777" w:rsidR="0026371E" w:rsidRDefault="0026371E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64F27EEB" w14:textId="77777777" w:rsidR="0026371E" w:rsidRDefault="0026371E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7109CC5C" w14:textId="77777777" w:rsidR="00335B67" w:rsidRDefault="00335B67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sectPr w:rsidR="00335B67">
      <w:pgSz w:w="11900" w:h="1684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041B4441-0EBB-48BF-BB52-A008743E2500}"/>
    <w:embedBold r:id="rId2" w:fontKey="{C257FD39-822E-496B-8C7C-392DB9D5A540}"/>
    <w:embedItalic r:id="rId3" w:fontKey="{4C8C330B-43D1-4EE2-9664-3E3980455658}"/>
    <w:embedBoldItalic r:id="rId4" w:fontKey="{1646BD5A-C3DE-4DC7-982B-CE1DFE7C1935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5" w:fontKey="{56F088EC-685F-48BE-9394-CFD307808BEE}"/>
    <w:embedBold r:id="rId6" w:fontKey="{4C9E0DE1-6B20-42DB-A872-8D2DAA4E9034}"/>
    <w:embedItalic r:id="rId7" w:fontKey="{8131485D-4B90-489F-A69F-908F96439058}"/>
    <w:embedBoldItalic r:id="rId8" w:fontKey="{4B854A58-25AC-451C-A961-274344EA1994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9" w:fontKey="{15AB5E67-308C-413D-8D01-BCD7D21FF40D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0" w:fontKey="{44CF66DE-FA80-4097-A407-A55DA1D0C0CA}"/>
    <w:embedBold r:id="rId11" w:fontKey="{BC750D98-502A-48FB-8A60-D2AC630BCE32}"/>
  </w:font>
  <w:font w:name="JRPCDE+Symbol">
    <w:charset w:val="01"/>
    <w:family w:val="auto"/>
    <w:pitch w:val="variable"/>
    <w:sig w:usb0="01010101" w:usb1="01010101" w:usb2="01010101" w:usb3="01010101" w:csb0="01010101" w:csb1="01010101"/>
    <w:embedRegular r:id="rId12" w:fontKey="{9CBAC221-0B2F-495E-A57E-9EF18B64993F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3" w:fontKey="{16BE590A-8264-4A7A-9BB5-B824CECE842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5B2D"/>
    <w:rsid w:val="00251933"/>
    <w:rsid w:val="0026371E"/>
    <w:rsid w:val="00335B67"/>
    <w:rsid w:val="003E49DD"/>
    <w:rsid w:val="00B06B85"/>
    <w:rsid w:val="00BA5B2D"/>
    <w:rsid w:val="00CA3083"/>
    <w:rsid w:val="00D56509"/>
    <w:rsid w:val="00D97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8"/>
    <o:shapelayout v:ext="edit">
      <o:idmap v:ext="edit" data="1"/>
    </o:shapelayout>
  </w:shapeDefaults>
  <w:decimalSymbol w:val=","/>
  <w:listSeparator w:val=";"/>
  <w14:docId w14:val="262AF41E"/>
  <w15:docId w15:val="{87E2DAED-8C48-4A47-8488-EEECB4B10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bg-BG" w:eastAsia="bg-BG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pPr>
      <w:spacing w:before="120" w:after="240"/>
      <w:jc w:val="both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1">
    <w:name w:val="Без списък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theme" Target="theme/theme1.xml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styles" Target="styles.xml"/><Relationship Id="rId6" Type="http://schemas.openxmlformats.org/officeDocument/2006/relationships/hyperlink" Target="mailto:info-301113@edu.mon.bg" TargetMode="Externa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5" Type="http://schemas.openxmlformats.org/officeDocument/2006/relationships/hyperlink" Target="mailto:info-301113@edu.mon.bg" TargetMode="Externa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hyperlink" Target="mailto:info-301113@edu.mon.bg" TargetMode="Externa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8" Type="http://schemas.openxmlformats.org/officeDocument/2006/relationships/image" Target="media/image2.jpeg"/><Relationship Id="rId3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6204</Words>
  <Characters>35368</Characters>
  <Application>Microsoft Office Word</Application>
  <DocSecurity>0</DocSecurity>
  <Lines>294</Lines>
  <Paragraphs>82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41490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Пенка М. Райкова</cp:lastModifiedBy>
  <cp:revision>5</cp:revision>
  <dcterms:created xsi:type="dcterms:W3CDTF">2025-12-17T16:23:00Z</dcterms:created>
  <dcterms:modified xsi:type="dcterms:W3CDTF">2025-12-18T14:34:00Z</dcterms:modified>
</cp:coreProperties>
</file>